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CD25CE" w14:textId="77777777" w:rsidR="00D45D1A" w:rsidRDefault="00130950">
      <w:r>
        <w:rPr>
          <w:rFonts w:hint="eastAsia"/>
        </w:rPr>
        <w:t>様式第１号</w:t>
      </w:r>
    </w:p>
    <w:p w14:paraId="0C302482" w14:textId="77777777" w:rsidR="00130950" w:rsidRDefault="00130950"/>
    <w:p w14:paraId="2DF54C72" w14:textId="77777777" w:rsidR="00130950" w:rsidRPr="00130950" w:rsidRDefault="00130950" w:rsidP="00130950">
      <w:pPr>
        <w:jc w:val="center"/>
        <w:rPr>
          <w:sz w:val="28"/>
          <w:szCs w:val="28"/>
        </w:rPr>
      </w:pPr>
      <w:r w:rsidRPr="00130950">
        <w:rPr>
          <w:rFonts w:hint="eastAsia"/>
          <w:sz w:val="28"/>
          <w:szCs w:val="28"/>
        </w:rPr>
        <w:t>質</w:t>
      </w:r>
      <w:r>
        <w:rPr>
          <w:rFonts w:hint="eastAsia"/>
          <w:sz w:val="28"/>
          <w:szCs w:val="28"/>
        </w:rPr>
        <w:t xml:space="preserve">　</w:t>
      </w:r>
      <w:r w:rsidRPr="00130950">
        <w:rPr>
          <w:rFonts w:hint="eastAsia"/>
          <w:sz w:val="28"/>
          <w:szCs w:val="28"/>
        </w:rPr>
        <w:t>問</w:t>
      </w:r>
      <w:r>
        <w:rPr>
          <w:rFonts w:hint="eastAsia"/>
          <w:sz w:val="28"/>
          <w:szCs w:val="28"/>
        </w:rPr>
        <w:t xml:space="preserve">　</w:t>
      </w:r>
      <w:r w:rsidRPr="00130950">
        <w:rPr>
          <w:rFonts w:hint="eastAsia"/>
          <w:sz w:val="28"/>
          <w:szCs w:val="28"/>
        </w:rPr>
        <w:t>書</w:t>
      </w:r>
    </w:p>
    <w:p w14:paraId="36827440" w14:textId="77777777" w:rsidR="00130950" w:rsidRDefault="00130950"/>
    <w:p w14:paraId="45B295FD" w14:textId="77777777" w:rsidR="00130950" w:rsidRDefault="00130950">
      <w:r>
        <w:rPr>
          <w:rFonts w:hint="eastAsia"/>
        </w:rPr>
        <w:t>潮来市長</w:t>
      </w:r>
      <w:r w:rsidR="006675F7">
        <w:rPr>
          <w:rFonts w:hint="eastAsia"/>
        </w:rPr>
        <w:t xml:space="preserve">　</w:t>
      </w:r>
      <w:r w:rsidR="006675F7" w:rsidRPr="006675F7">
        <w:rPr>
          <w:rFonts w:hint="eastAsia"/>
          <w:color w:val="FF0000"/>
        </w:rPr>
        <w:t xml:space="preserve">　</w:t>
      </w:r>
      <w:r w:rsidR="006675F7" w:rsidRPr="00105729">
        <w:rPr>
          <w:rFonts w:hint="eastAsia"/>
        </w:rPr>
        <w:t>原　浩道</w:t>
      </w:r>
      <w:r w:rsidR="006675F7" w:rsidRPr="006675F7">
        <w:rPr>
          <w:rFonts w:hint="eastAsia"/>
          <w:color w:val="FF0000"/>
        </w:rPr>
        <w:t xml:space="preserve">　</w:t>
      </w:r>
      <w:r w:rsidR="006675F7">
        <w:rPr>
          <w:rFonts w:hint="eastAsia"/>
        </w:rPr>
        <w:t xml:space="preserve">　</w:t>
      </w:r>
      <w:r>
        <w:rPr>
          <w:rFonts w:hint="eastAsia"/>
        </w:rPr>
        <w:t>様</w:t>
      </w:r>
    </w:p>
    <w:p w14:paraId="6F30E379" w14:textId="77777777" w:rsidR="00130950" w:rsidRDefault="00130950"/>
    <w:p w14:paraId="41938D9F" w14:textId="77777777" w:rsidR="00130950" w:rsidRDefault="00130950" w:rsidP="00130950">
      <w:pPr>
        <w:ind w:firstLineChars="2800" w:firstLine="5880"/>
      </w:pPr>
      <w:r>
        <w:rPr>
          <w:rFonts w:hint="eastAsia"/>
        </w:rPr>
        <w:t>令和　　　年　　　月　　　日</w:t>
      </w:r>
    </w:p>
    <w:p w14:paraId="54ACDF8E" w14:textId="77777777" w:rsidR="00130950" w:rsidRDefault="00130950"/>
    <w:p w14:paraId="07093FC7" w14:textId="77777777" w:rsidR="00130950" w:rsidRDefault="00513C50" w:rsidP="00D01332">
      <w:pPr>
        <w:ind w:right="-2" w:firstLineChars="100" w:firstLine="210"/>
      </w:pPr>
      <w:r w:rsidRPr="005A2643">
        <w:rPr>
          <w:rFonts w:hint="eastAsia"/>
        </w:rPr>
        <w:t>潮来市放課後学童クラブ運営業務委託に係</w:t>
      </w:r>
      <w:r w:rsidRPr="00597DBF">
        <w:rPr>
          <w:rFonts w:hint="eastAsia"/>
          <w:color w:val="000000" w:themeColor="text1"/>
        </w:rPr>
        <w:t>る</w:t>
      </w:r>
      <w:r w:rsidR="00430F19" w:rsidRPr="00597DBF">
        <w:rPr>
          <w:rFonts w:hint="eastAsia"/>
          <w:color w:val="000000" w:themeColor="text1"/>
        </w:rPr>
        <w:t>公募型</w:t>
      </w:r>
      <w:r w:rsidRPr="00597DBF">
        <w:rPr>
          <w:rFonts w:hint="eastAsia"/>
          <w:color w:val="000000" w:themeColor="text1"/>
        </w:rPr>
        <w:t>プ</w:t>
      </w:r>
      <w:r w:rsidRPr="005A2643">
        <w:rPr>
          <w:rFonts w:hint="eastAsia"/>
        </w:rPr>
        <w:t>ロポーザル</w:t>
      </w:r>
      <w:r w:rsidR="00130950">
        <w:rPr>
          <w:rFonts w:hint="eastAsia"/>
        </w:rPr>
        <w:t>について、次のとおり質問をいたします。</w:t>
      </w:r>
    </w:p>
    <w:p w14:paraId="08E06C12" w14:textId="77777777" w:rsidR="00130950" w:rsidRDefault="00130950"/>
    <w:p w14:paraId="249E998D" w14:textId="77777777" w:rsidR="00130950" w:rsidRDefault="00130950" w:rsidP="00130950">
      <w:pPr>
        <w:ind w:firstLineChars="2300" w:firstLine="4830"/>
      </w:pPr>
      <w:r>
        <w:rPr>
          <w:rFonts w:hint="eastAsia"/>
        </w:rPr>
        <w:t>所在地</w:t>
      </w:r>
    </w:p>
    <w:p w14:paraId="737573BC" w14:textId="77777777" w:rsidR="00130950" w:rsidRDefault="00130950" w:rsidP="00130950">
      <w:pPr>
        <w:ind w:firstLineChars="2300" w:firstLine="4830"/>
      </w:pPr>
      <w:r>
        <w:rPr>
          <w:rFonts w:hint="eastAsia"/>
        </w:rPr>
        <w:t>商号又は名称</w:t>
      </w:r>
    </w:p>
    <w:p w14:paraId="7BE5F85E" w14:textId="77777777" w:rsidR="00130950" w:rsidRDefault="00130950" w:rsidP="00130950">
      <w:pPr>
        <w:ind w:firstLineChars="2300" w:firstLine="4830"/>
      </w:pPr>
      <w:r>
        <w:rPr>
          <w:rFonts w:hint="eastAsia"/>
        </w:rPr>
        <w:t>代表者氏名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215"/>
      </w:tblGrid>
      <w:tr w:rsidR="00130950" w14:paraId="70CA3A26" w14:textId="77777777" w:rsidTr="00130950">
        <w:tc>
          <w:tcPr>
            <w:tcW w:w="1129" w:type="dxa"/>
          </w:tcPr>
          <w:p w14:paraId="40761EC4" w14:textId="77777777" w:rsidR="00130950" w:rsidRDefault="00130950" w:rsidP="00130950">
            <w:pPr>
              <w:jc w:val="center"/>
            </w:pPr>
            <w:r>
              <w:rPr>
                <w:rFonts w:hint="eastAsia"/>
              </w:rPr>
              <w:t>NO</w:t>
            </w:r>
          </w:p>
        </w:tc>
        <w:tc>
          <w:tcPr>
            <w:tcW w:w="8215" w:type="dxa"/>
          </w:tcPr>
          <w:p w14:paraId="0E871F58" w14:textId="77777777" w:rsidR="00130950" w:rsidRDefault="00130950" w:rsidP="00130950">
            <w:pPr>
              <w:jc w:val="center"/>
            </w:pPr>
            <w:r>
              <w:rPr>
                <w:rFonts w:hint="eastAsia"/>
              </w:rPr>
              <w:t>質　問　事　項</w:t>
            </w:r>
          </w:p>
        </w:tc>
      </w:tr>
      <w:tr w:rsidR="00130950" w14:paraId="63885106" w14:textId="77777777" w:rsidTr="00130950">
        <w:tc>
          <w:tcPr>
            <w:tcW w:w="1129" w:type="dxa"/>
          </w:tcPr>
          <w:p w14:paraId="1925B313" w14:textId="77777777" w:rsidR="00130950" w:rsidRDefault="00130950" w:rsidP="00130950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8215" w:type="dxa"/>
          </w:tcPr>
          <w:p w14:paraId="5653AFB3" w14:textId="77777777" w:rsidR="00130950" w:rsidRDefault="00130950" w:rsidP="00130950"/>
        </w:tc>
      </w:tr>
      <w:tr w:rsidR="00130950" w14:paraId="38F9A985" w14:textId="77777777" w:rsidTr="00130950">
        <w:tc>
          <w:tcPr>
            <w:tcW w:w="1129" w:type="dxa"/>
          </w:tcPr>
          <w:p w14:paraId="7F993BB3" w14:textId="77777777" w:rsidR="00130950" w:rsidRDefault="00130950" w:rsidP="00130950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8215" w:type="dxa"/>
          </w:tcPr>
          <w:p w14:paraId="34945124" w14:textId="77777777" w:rsidR="00130950" w:rsidRDefault="00130950" w:rsidP="00130950"/>
        </w:tc>
      </w:tr>
      <w:tr w:rsidR="00130950" w14:paraId="4E8428B3" w14:textId="77777777" w:rsidTr="00130950">
        <w:tc>
          <w:tcPr>
            <w:tcW w:w="1129" w:type="dxa"/>
          </w:tcPr>
          <w:p w14:paraId="5CE92C2E" w14:textId="77777777" w:rsidR="00130950" w:rsidRDefault="00130950" w:rsidP="00130950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8215" w:type="dxa"/>
          </w:tcPr>
          <w:p w14:paraId="7850CAE2" w14:textId="77777777" w:rsidR="00130950" w:rsidRDefault="00130950" w:rsidP="00130950"/>
        </w:tc>
      </w:tr>
      <w:tr w:rsidR="00130950" w14:paraId="4A62BD40" w14:textId="77777777" w:rsidTr="00130950">
        <w:tc>
          <w:tcPr>
            <w:tcW w:w="1129" w:type="dxa"/>
          </w:tcPr>
          <w:p w14:paraId="3F1A4ABF" w14:textId="77777777" w:rsidR="00130950" w:rsidRDefault="00130950" w:rsidP="00130950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8215" w:type="dxa"/>
          </w:tcPr>
          <w:p w14:paraId="6EB2548E" w14:textId="77777777" w:rsidR="00130950" w:rsidRDefault="00130950" w:rsidP="00130950"/>
        </w:tc>
      </w:tr>
      <w:tr w:rsidR="00130950" w14:paraId="5740A919" w14:textId="77777777" w:rsidTr="00130950">
        <w:tc>
          <w:tcPr>
            <w:tcW w:w="1129" w:type="dxa"/>
          </w:tcPr>
          <w:p w14:paraId="49032F38" w14:textId="77777777" w:rsidR="00130950" w:rsidRDefault="00130950" w:rsidP="00130950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8215" w:type="dxa"/>
          </w:tcPr>
          <w:p w14:paraId="1A37518F" w14:textId="77777777" w:rsidR="00130950" w:rsidRDefault="00130950" w:rsidP="00130950"/>
        </w:tc>
      </w:tr>
    </w:tbl>
    <w:p w14:paraId="66A40F3A" w14:textId="77777777" w:rsidR="00130950" w:rsidRDefault="003B32D4" w:rsidP="003B32D4">
      <w:pPr>
        <w:ind w:firstLineChars="1500" w:firstLine="3150"/>
      </w:pPr>
      <w:r>
        <w:rPr>
          <w:rFonts w:hint="eastAsia"/>
        </w:rPr>
        <w:t>（連絡先）担当者氏名</w:t>
      </w:r>
    </w:p>
    <w:p w14:paraId="3EE91A88" w14:textId="77777777" w:rsidR="003B32D4" w:rsidRDefault="003B32D4" w:rsidP="00130950">
      <w:r>
        <w:rPr>
          <w:rFonts w:hint="eastAsia"/>
        </w:rPr>
        <w:t xml:space="preserve">　　　　　　　　　　　　　　　　　　　　電話番号　</w:t>
      </w:r>
    </w:p>
    <w:p w14:paraId="0FABB3EB" w14:textId="77777777" w:rsidR="003B32D4" w:rsidRDefault="003B32D4" w:rsidP="00130950">
      <w:r>
        <w:rPr>
          <w:rFonts w:hint="eastAsia"/>
        </w:rPr>
        <w:t xml:space="preserve">　　　　　　　　　　　　　　　　　　　　FAX番号</w:t>
      </w:r>
    </w:p>
    <w:p w14:paraId="4921F00C" w14:textId="77777777" w:rsidR="003B32D4" w:rsidRDefault="003B32D4" w:rsidP="00130950">
      <w:r>
        <w:rPr>
          <w:rFonts w:hint="eastAsia"/>
        </w:rPr>
        <w:t xml:space="preserve">　　　　　　　　　　　　　　　　　　　　Emailアドレス</w:t>
      </w:r>
    </w:p>
    <w:sectPr w:rsidR="003B32D4" w:rsidSect="00D013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851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ABB07" w14:textId="77777777" w:rsidR="00513C50" w:rsidRDefault="00513C50" w:rsidP="00513C50">
      <w:r>
        <w:separator/>
      </w:r>
    </w:p>
  </w:endnote>
  <w:endnote w:type="continuationSeparator" w:id="0">
    <w:p w14:paraId="55D4CC7D" w14:textId="77777777" w:rsidR="00513C50" w:rsidRDefault="00513C50" w:rsidP="00513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65866" w14:textId="77777777" w:rsidR="00A27FC1" w:rsidRDefault="00A27FC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5325270"/>
      <w:docPartObj>
        <w:docPartGallery w:val="Page Numbers (Bottom of Page)"/>
        <w:docPartUnique/>
      </w:docPartObj>
    </w:sdtPr>
    <w:sdtEndPr/>
    <w:sdtContent>
      <w:p w14:paraId="5B18367F" w14:textId="1BBAFF3B" w:rsidR="00D01332" w:rsidRDefault="00A27FC1" w:rsidP="00D01332">
        <w:pPr>
          <w:pStyle w:val="a6"/>
          <w:jc w:val="center"/>
        </w:pPr>
      </w:p>
      <w:bookmarkStart w:id="0" w:name="_GoBack" w:displacedByCustomXml="next"/>
      <w:bookmarkEnd w:id="0" w:displacedByCustomXml="next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66AC7" w14:textId="77777777" w:rsidR="00A27FC1" w:rsidRDefault="00A27FC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4DF00" w14:textId="77777777" w:rsidR="00513C50" w:rsidRDefault="00513C50" w:rsidP="00513C50">
      <w:r>
        <w:separator/>
      </w:r>
    </w:p>
  </w:footnote>
  <w:footnote w:type="continuationSeparator" w:id="0">
    <w:p w14:paraId="6C71D299" w14:textId="77777777" w:rsidR="00513C50" w:rsidRDefault="00513C50" w:rsidP="00513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E2590" w14:textId="77777777" w:rsidR="00A27FC1" w:rsidRDefault="00A27FC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5A9DA" w14:textId="77777777" w:rsidR="00A27FC1" w:rsidRDefault="00A27FC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F91A6" w14:textId="77777777" w:rsidR="00A27FC1" w:rsidRDefault="00A27FC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950"/>
    <w:rsid w:val="00105729"/>
    <w:rsid w:val="00130950"/>
    <w:rsid w:val="001406DF"/>
    <w:rsid w:val="00342B9A"/>
    <w:rsid w:val="003B32D4"/>
    <w:rsid w:val="00430F19"/>
    <w:rsid w:val="00513C50"/>
    <w:rsid w:val="00597DBF"/>
    <w:rsid w:val="006675F7"/>
    <w:rsid w:val="00A27FC1"/>
    <w:rsid w:val="00A813EC"/>
    <w:rsid w:val="00AF7495"/>
    <w:rsid w:val="00C704F9"/>
    <w:rsid w:val="00C95386"/>
    <w:rsid w:val="00D0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94D8F85"/>
  <w15:chartTrackingRefBased/>
  <w15:docId w15:val="{7A5F8A7A-16F2-451A-B7A6-DD153F31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09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3C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13C50"/>
  </w:style>
  <w:style w:type="paragraph" w:styleId="a6">
    <w:name w:val="footer"/>
    <w:basedOn w:val="a"/>
    <w:link w:val="a7"/>
    <w:uiPriority w:val="99"/>
    <w:unhideWhenUsed/>
    <w:rsid w:val="00513C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13C50"/>
  </w:style>
  <w:style w:type="character" w:styleId="a8">
    <w:name w:val="annotation reference"/>
    <w:basedOn w:val="a0"/>
    <w:uiPriority w:val="99"/>
    <w:semiHidden/>
    <w:unhideWhenUsed/>
    <w:rsid w:val="00430F19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430F19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430F19"/>
  </w:style>
  <w:style w:type="paragraph" w:styleId="ab">
    <w:name w:val="annotation subject"/>
    <w:basedOn w:val="a9"/>
    <w:next w:val="a9"/>
    <w:link w:val="ac"/>
    <w:uiPriority w:val="99"/>
    <w:semiHidden/>
    <w:unhideWhenUsed/>
    <w:rsid w:val="00430F1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430F1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430F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30F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3B0C7-A6E0-4BB7-8F4C-21D063A42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実川 治子</dc:creator>
  <cp:keywords/>
  <dc:description/>
  <cp:lastModifiedBy>三品 幸子</cp:lastModifiedBy>
  <cp:revision>10</cp:revision>
  <dcterms:created xsi:type="dcterms:W3CDTF">2023-05-27T02:10:00Z</dcterms:created>
  <dcterms:modified xsi:type="dcterms:W3CDTF">2023-09-25T02:11:00Z</dcterms:modified>
</cp:coreProperties>
</file>