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0942" w14:textId="77777777" w:rsidR="00542A72" w:rsidRDefault="00D55623">
      <w:pPr>
        <w:rPr>
          <w:rFonts w:ascii="Times New Roman" w:eastAsia="ＭＳ 明朝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様式第１－１号</w:t>
      </w:r>
    </w:p>
    <w:tbl>
      <w:tblPr>
        <w:tblW w:w="1014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Look w:val="0420" w:firstRow="1" w:lastRow="0" w:firstColumn="0" w:lastColumn="0" w:noHBand="0" w:noVBand="1"/>
      </w:tblPr>
      <w:tblGrid>
        <w:gridCol w:w="1481"/>
        <w:gridCol w:w="878"/>
        <w:gridCol w:w="665"/>
        <w:gridCol w:w="62"/>
        <w:gridCol w:w="605"/>
        <w:gridCol w:w="103"/>
        <w:gridCol w:w="567"/>
        <w:gridCol w:w="388"/>
        <w:gridCol w:w="179"/>
        <w:gridCol w:w="851"/>
        <w:gridCol w:w="709"/>
        <w:gridCol w:w="709"/>
        <w:gridCol w:w="1178"/>
        <w:gridCol w:w="320"/>
        <w:gridCol w:w="859"/>
        <w:gridCol w:w="592"/>
      </w:tblGrid>
      <w:tr w:rsidR="00542A72" w14:paraId="7581188E" w14:textId="77777777">
        <w:trPr>
          <w:trHeight w:val="4160"/>
          <w:jc w:val="center"/>
        </w:trPr>
        <w:tc>
          <w:tcPr>
            <w:tcW w:w="1014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8CE2D2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農地法第４条第１項の規定による許可申請書</w:t>
            </w:r>
          </w:p>
          <w:p w14:paraId="50E674D2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  <w:p w14:paraId="341C70BC" w14:textId="77777777" w:rsidR="00542A72" w:rsidRDefault="00D55623">
            <w:pPr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令和　　年　　月　　日</w:t>
            </w:r>
          </w:p>
          <w:p w14:paraId="421DAAF9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  <w:p w14:paraId="0734E1A9" w14:textId="6F74F529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潮来</w:t>
            </w:r>
            <w:r>
              <w:rPr>
                <w:rFonts w:ascii="Times New Roman" w:hAnsi="Times New Roman" w:cs="Times New Roman"/>
                <w:szCs w:val="21"/>
              </w:rPr>
              <w:t>市農業委員会</w:t>
            </w:r>
            <w:r>
              <w:rPr>
                <w:rFonts w:ascii="Times New Roman" w:hAnsi="Times New Roman" w:cs="Times New Roman" w:hint="eastAsia"/>
                <w:szCs w:val="21"/>
              </w:rPr>
              <w:t>会</w:t>
            </w:r>
            <w:r>
              <w:rPr>
                <w:rFonts w:ascii="Times New Roman" w:hAnsi="Times New Roman" w:cs="Times New Roman"/>
                <w:szCs w:val="21"/>
              </w:rPr>
              <w:t>長　殿</w:t>
            </w:r>
          </w:p>
          <w:p w14:paraId="12C1C3A6" w14:textId="77777777" w:rsidR="00542A72" w:rsidRDefault="00542A72">
            <w:pPr>
              <w:ind w:firstLine="4790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2E7B7413" w14:textId="77777777" w:rsidR="00542A72" w:rsidRDefault="00D55623">
            <w:pPr>
              <w:ind w:firstLine="479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申請者　氏名　　　　　　　　　　　　　　印</w:t>
            </w:r>
          </w:p>
          <w:p w14:paraId="5120BC4A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  <w:p w14:paraId="6FE45658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下記によって，農地を農地以外のものに転用したいので，農地法第４条第１項の規定により許可を申請します。</w:t>
            </w:r>
          </w:p>
          <w:p w14:paraId="25D16AA7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記</w:t>
            </w:r>
          </w:p>
          <w:p w14:paraId="6DF545BB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3E47B272" w14:textId="77777777">
        <w:trPr>
          <w:trHeight w:val="615"/>
          <w:jc w:val="center"/>
        </w:trPr>
        <w:tc>
          <w:tcPr>
            <w:tcW w:w="148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980914" w14:textId="77777777" w:rsidR="00542A72" w:rsidRDefault="00D55623">
            <w:pPr>
              <w:ind w:left="210" w:hanging="210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１　申請者の氏名</w:t>
            </w:r>
            <w:r>
              <w:rPr>
                <w:rFonts w:ascii="Times New Roman" w:eastAsia="ＭＳ 明朝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名称</w:t>
            </w:r>
            <w:r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  <w:p w14:paraId="07A12A19" w14:textId="77777777" w:rsidR="00542A72" w:rsidRDefault="00D55623">
            <w:pPr>
              <w:ind w:left="210" w:hanging="210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住所（所在地）</w:t>
            </w:r>
          </w:p>
          <w:p w14:paraId="4CD8AEDD" w14:textId="77777777" w:rsidR="00542A72" w:rsidRDefault="00D55623">
            <w:pPr>
              <w:ind w:left="210" w:hanging="210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職業，年齢</w:t>
            </w:r>
          </w:p>
          <w:p w14:paraId="2FB92D73" w14:textId="77777777" w:rsidR="00542A72" w:rsidRDefault="00542A72">
            <w:pPr>
              <w:ind w:left="915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117475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氏　　名</w:t>
            </w:r>
          </w:p>
          <w:p w14:paraId="2EADAAFC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（名　称）</w:t>
            </w:r>
          </w:p>
        </w:tc>
        <w:tc>
          <w:tcPr>
            <w:tcW w:w="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855066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年齢</w:t>
            </w:r>
          </w:p>
        </w:tc>
        <w:tc>
          <w:tcPr>
            <w:tcW w:w="10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6A4481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職業</w:t>
            </w:r>
          </w:p>
        </w:tc>
        <w:tc>
          <w:tcPr>
            <w:tcW w:w="39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D2CE78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　　所</w:t>
            </w:r>
          </w:p>
          <w:p w14:paraId="6D47C7FA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（所在地）</w:t>
            </w:r>
          </w:p>
        </w:tc>
        <w:tc>
          <w:tcPr>
            <w:tcW w:w="1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CFC1B8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備　考</w:t>
            </w:r>
          </w:p>
        </w:tc>
      </w:tr>
      <w:tr w:rsidR="00542A72" w14:paraId="642FB03B" w14:textId="77777777">
        <w:trPr>
          <w:trHeight w:val="1050"/>
          <w:jc w:val="center"/>
        </w:trPr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9589F7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DABEAC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D17C38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971881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39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7293F47D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電話</w:t>
            </w:r>
          </w:p>
        </w:tc>
        <w:tc>
          <w:tcPr>
            <w:tcW w:w="1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1174145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202570D7" w14:textId="77777777">
        <w:trPr>
          <w:trHeight w:val="1455"/>
          <w:jc w:val="center"/>
        </w:trPr>
        <w:tc>
          <w:tcPr>
            <w:tcW w:w="14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88C22B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２　用　途</w:t>
            </w:r>
          </w:p>
        </w:tc>
        <w:tc>
          <w:tcPr>
            <w:tcW w:w="8664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8DB353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2F690306" w14:textId="77777777">
        <w:trPr>
          <w:trHeight w:val="465"/>
          <w:jc w:val="center"/>
        </w:trPr>
        <w:tc>
          <w:tcPr>
            <w:tcW w:w="148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669AFB" w14:textId="77777777" w:rsidR="00542A72" w:rsidRDefault="00D55623">
            <w:pPr>
              <w:ind w:left="210" w:hanging="210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３　許可を受けようとする土地の表示等</w:t>
            </w:r>
          </w:p>
        </w:tc>
        <w:tc>
          <w:tcPr>
            <w:tcW w:w="16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475D7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土地の所在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3966BD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地番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272BE3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　目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CB8B64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面積（㎡）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AF52B1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利用状況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04488F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10a</w:t>
            </w:r>
            <w:r>
              <w:rPr>
                <w:rFonts w:ascii="Times New Roman" w:hAnsi="Times New Roman" w:cs="Times New Roman"/>
                <w:szCs w:val="21"/>
              </w:rPr>
              <w:t>当普通収穫高</w:t>
            </w:r>
          </w:p>
        </w:tc>
        <w:tc>
          <w:tcPr>
            <w:tcW w:w="1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608451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所有者</w:t>
            </w:r>
          </w:p>
          <w:p w14:paraId="57C1069E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氏名</w:t>
            </w:r>
          </w:p>
          <w:p w14:paraId="2327CA85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名称</w:t>
            </w:r>
            <w:r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91121A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耕作者</w:t>
            </w:r>
          </w:p>
          <w:p w14:paraId="00705BB9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利用者</w:t>
            </w:r>
            <w:r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  <w:p w14:paraId="717B6760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氏名</w:t>
            </w:r>
          </w:p>
          <w:p w14:paraId="2639BD4C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名称</w:t>
            </w:r>
            <w:r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  <w:tc>
          <w:tcPr>
            <w:tcW w:w="5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01FCF86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備考</w:t>
            </w:r>
          </w:p>
        </w:tc>
      </w:tr>
      <w:tr w:rsidR="00542A72" w14:paraId="76D01799" w14:textId="77777777">
        <w:trPr>
          <w:cantSplit/>
          <w:trHeight w:val="1134"/>
          <w:jc w:val="center"/>
        </w:trPr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A5D19F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67B5CC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郡市町村大字</w:t>
            </w: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B648AD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字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0EC82D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222A15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登記簿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B54943" w14:textId="77777777" w:rsidR="00542A72" w:rsidRDefault="00D5562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現況</w:t>
            </w: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C873D1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100906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36D476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1B64B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3B25CC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25F90C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3F79257E" w14:textId="77777777">
        <w:trPr>
          <w:trHeight w:val="567"/>
          <w:jc w:val="center"/>
        </w:trPr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264B69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27B450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3D519A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707A68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14AC32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EA76C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9A8FD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A4A1B7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DCBEFB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9750F7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09ECE5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BD1ECDF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75D8D096" w14:textId="77777777">
        <w:trPr>
          <w:trHeight w:val="567"/>
          <w:jc w:val="center"/>
        </w:trPr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A01DA1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9D6E93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A7C303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F11A1D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3A413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3A4910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11D4B0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1930BE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6FA378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DF0024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156534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D86CF5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7740AE34" w14:textId="77777777">
        <w:trPr>
          <w:trHeight w:val="567"/>
          <w:jc w:val="center"/>
        </w:trPr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C705AD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318901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1A5F6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28837F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49614C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26895B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065B6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AE87D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5B011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305FE7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DC1821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968388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733FB7CF" w14:textId="77777777">
        <w:trPr>
          <w:trHeight w:val="567"/>
          <w:jc w:val="center"/>
        </w:trPr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7EAC5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62E01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FBD2B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490E89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BF7789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598D79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53878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A42173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A3E1B1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15FD86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ABB653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7E7448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1FF1161A" w14:textId="77777777">
        <w:trPr>
          <w:trHeight w:val="567"/>
          <w:jc w:val="center"/>
        </w:trPr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7B6F3E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677EDC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A6F99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182AD5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2FF6BB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195D78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23900B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9F2D3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C57A2B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ECA494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729D66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0D57E0" w14:textId="77777777" w:rsidR="00542A72" w:rsidRDefault="00542A72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7EE9A23B" w14:textId="77777777" w:rsidR="00542A72" w:rsidRDefault="00542A72">
      <w:pPr>
        <w:textAlignment w:val="baseline"/>
        <w:rPr>
          <w:rFonts w:ascii="ＭＳ 明朝" w:eastAsia="ＭＳ 明朝" w:hAnsi="ＭＳ 明朝" w:cs="Times New Roman"/>
          <w:sz w:val="16"/>
          <w:szCs w:val="16"/>
        </w:rPr>
      </w:pPr>
    </w:p>
    <w:p w14:paraId="6401B9E0" w14:textId="77777777" w:rsidR="00542A72" w:rsidRDefault="00D55623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  <w:r>
        <w:br w:type="page"/>
      </w:r>
    </w:p>
    <w:tbl>
      <w:tblPr>
        <w:tblW w:w="10065" w:type="dxa"/>
        <w:tblInd w:w="-318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54"/>
        <w:gridCol w:w="1385"/>
        <w:gridCol w:w="1173"/>
        <w:gridCol w:w="1134"/>
        <w:gridCol w:w="979"/>
        <w:gridCol w:w="545"/>
        <w:gridCol w:w="1135"/>
        <w:gridCol w:w="993"/>
        <w:gridCol w:w="1167"/>
      </w:tblGrid>
      <w:tr w:rsidR="00542A72" w14:paraId="0366EBFC" w14:textId="77777777">
        <w:trPr>
          <w:trHeight w:val="1025"/>
        </w:trPr>
        <w:tc>
          <w:tcPr>
            <w:tcW w:w="155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44BDBD" w14:textId="77777777" w:rsidR="00542A72" w:rsidRDefault="00D55623">
            <w:pPr>
              <w:pageBreakBefore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４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転用計画</w:t>
            </w:r>
          </w:p>
        </w:tc>
        <w:tc>
          <w:tcPr>
            <w:tcW w:w="8510" w:type="dxa"/>
            <w:gridSpan w:val="8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2FBCB3" w14:textId="77777777" w:rsidR="00542A72" w:rsidRDefault="00D55623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転用事由の概要</w:t>
            </w:r>
          </w:p>
        </w:tc>
      </w:tr>
      <w:tr w:rsidR="00542A72" w14:paraId="2C7A9B5C" w14:textId="77777777">
        <w:trPr>
          <w:trHeight w:val="510"/>
        </w:trPr>
        <w:tc>
          <w:tcPr>
            <w:tcW w:w="1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77C491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CB3FB" w14:textId="77777777" w:rsidR="00542A72" w:rsidRDefault="00D55623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転用の時期</w:t>
            </w:r>
          </w:p>
        </w:tc>
        <w:tc>
          <w:tcPr>
            <w:tcW w:w="32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51A510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工事着手　令和　　年　月　日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C361A79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事業又は施設の操業又は利用期間</w:t>
            </w:r>
          </w:p>
          <w:p w14:paraId="02A26EA0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令和　年　月　日から　年間</w:t>
            </w:r>
          </w:p>
        </w:tc>
      </w:tr>
      <w:tr w:rsidR="00542A72" w14:paraId="1CD9A4C5" w14:textId="77777777">
        <w:trPr>
          <w:trHeight w:val="510"/>
        </w:trPr>
        <w:tc>
          <w:tcPr>
            <w:tcW w:w="1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A6EAD8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C49D1" w14:textId="77777777" w:rsidR="00542A72" w:rsidRDefault="00542A72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F8BFC1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工事完成　令和　　年　月　日</w:t>
            </w:r>
          </w:p>
        </w:tc>
        <w:tc>
          <w:tcPr>
            <w:tcW w:w="3840" w:type="dxa"/>
            <w:gridSpan w:val="4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E10715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486F58EE" w14:textId="77777777">
        <w:trPr>
          <w:trHeight w:val="1635"/>
        </w:trPr>
        <w:tc>
          <w:tcPr>
            <w:tcW w:w="1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92E1DF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F00CB6" w14:textId="77777777" w:rsidR="00542A72" w:rsidRDefault="00D55623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転用の</w:t>
            </w:r>
          </w:p>
          <w:p w14:paraId="2124A71E" w14:textId="77777777" w:rsidR="00542A72" w:rsidRDefault="00D55623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目的に</w:t>
            </w:r>
          </w:p>
          <w:p w14:paraId="162BED43" w14:textId="77777777" w:rsidR="00542A72" w:rsidRDefault="00D55623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係る事</w:t>
            </w:r>
          </w:p>
          <w:p w14:paraId="2E39E222" w14:textId="77777777" w:rsidR="00542A72" w:rsidRDefault="00D55623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業又は</w:t>
            </w:r>
          </w:p>
          <w:p w14:paraId="7DA4EE11" w14:textId="77777777" w:rsidR="00542A72" w:rsidRDefault="00D55623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施設の</w:t>
            </w:r>
          </w:p>
          <w:p w14:paraId="3B4DF976" w14:textId="77777777" w:rsidR="00542A72" w:rsidRDefault="00D55623">
            <w:pPr>
              <w:ind w:left="36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/>
                <w:szCs w:val="21"/>
              </w:rPr>
              <w:t>概要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68044D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建築物</w:t>
            </w:r>
          </w:p>
          <w:p w14:paraId="6679CF0B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（又は工</w:t>
            </w:r>
          </w:p>
          <w:p w14:paraId="6A08C75D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作物）の</w:t>
            </w:r>
          </w:p>
          <w:p w14:paraId="6DD529FA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名称及び</w:t>
            </w:r>
          </w:p>
          <w:p w14:paraId="25B84AF1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構造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FC16A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建築物の</w:t>
            </w:r>
          </w:p>
          <w:p w14:paraId="1F4BCC63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総棟数</w:t>
            </w:r>
          </w:p>
          <w:p w14:paraId="39ECB361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（又は工</w:t>
            </w:r>
          </w:p>
          <w:p w14:paraId="48AA59AB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作物の</w:t>
            </w:r>
          </w:p>
          <w:p w14:paraId="4A3ECF42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総数）</w:t>
            </w:r>
          </w:p>
        </w:tc>
        <w:tc>
          <w:tcPr>
            <w:tcW w:w="1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A20485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１棟の建</w:t>
            </w:r>
          </w:p>
          <w:p w14:paraId="70945195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築面積</w:t>
            </w:r>
          </w:p>
          <w:p w14:paraId="050AB738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又は工</w:t>
            </w:r>
          </w:p>
          <w:p w14:paraId="07239D03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作物の</w:t>
            </w:r>
          </w:p>
          <w:p w14:paraId="7C4B425F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面積）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3E1EE2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総建築面</w:t>
            </w:r>
          </w:p>
          <w:p w14:paraId="6033C55A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積（又は</w:t>
            </w:r>
          </w:p>
          <w:p w14:paraId="3D26F446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工作物の</w:t>
            </w:r>
          </w:p>
          <w:p w14:paraId="1A75EE75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総面積）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49CDDB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所要</w:t>
            </w:r>
          </w:p>
          <w:p w14:paraId="5F6B0BBF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面積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8AE7947" w14:textId="77777777" w:rsidR="00542A72" w:rsidRDefault="00D55623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備考</w:t>
            </w:r>
          </w:p>
        </w:tc>
      </w:tr>
      <w:tr w:rsidR="00542A72" w14:paraId="6AC4012A" w14:textId="77777777">
        <w:trPr>
          <w:trHeight w:val="567"/>
        </w:trPr>
        <w:tc>
          <w:tcPr>
            <w:tcW w:w="1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B38EE1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D4792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2F935D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54336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601BCD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174F40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484AE6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6E551C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75913246" w14:textId="77777777">
        <w:trPr>
          <w:trHeight w:val="567"/>
        </w:trPr>
        <w:tc>
          <w:tcPr>
            <w:tcW w:w="1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6D9AF8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DF1FD2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D47B5A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8D1125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D7B68B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82E750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F0A25B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916309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7D7B1875" w14:textId="77777777">
        <w:trPr>
          <w:trHeight w:val="567"/>
        </w:trPr>
        <w:tc>
          <w:tcPr>
            <w:tcW w:w="1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4297BF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C45F04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7DF41E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0B10AB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8B4E01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3C6D0E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30931F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88C85B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1EAFF615" w14:textId="77777777">
        <w:trPr>
          <w:trHeight w:val="567"/>
        </w:trPr>
        <w:tc>
          <w:tcPr>
            <w:tcW w:w="1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663E28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6B75E6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6CBA6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0F8A00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2E1503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E90D52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0FEF3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316301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7B28148C" w14:textId="77777777">
        <w:trPr>
          <w:trHeight w:val="1740"/>
        </w:trPr>
        <w:tc>
          <w:tcPr>
            <w:tcW w:w="15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803980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５　資金調達</w:t>
            </w:r>
          </w:p>
          <w:p w14:paraId="552AD457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についての</w:t>
            </w:r>
          </w:p>
          <w:p w14:paraId="6720FC92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計画</w:t>
            </w:r>
          </w:p>
        </w:tc>
        <w:tc>
          <w:tcPr>
            <w:tcW w:w="85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866D9D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2F7DDB83" w14:textId="77777777">
        <w:trPr>
          <w:trHeight w:val="3402"/>
        </w:trPr>
        <w:tc>
          <w:tcPr>
            <w:tcW w:w="15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92A15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６　転用する</w:t>
            </w:r>
          </w:p>
          <w:p w14:paraId="33C03EC6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ことによっ</w:t>
            </w:r>
          </w:p>
          <w:p w14:paraId="7134EEEB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て生じる付</w:t>
            </w:r>
          </w:p>
          <w:p w14:paraId="16BEA808" w14:textId="77777777" w:rsidR="00542A72" w:rsidRDefault="00D55623">
            <w:pPr>
              <w:ind w:firstLine="2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近の土地，</w:t>
            </w:r>
          </w:p>
          <w:p w14:paraId="2B40FBB9" w14:textId="77777777" w:rsidR="00542A72" w:rsidRDefault="00D55623">
            <w:pPr>
              <w:ind w:firstLine="2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作物，家畜</w:t>
            </w:r>
          </w:p>
          <w:p w14:paraId="7705A040" w14:textId="77777777" w:rsidR="00542A72" w:rsidRDefault="00D55623">
            <w:pPr>
              <w:ind w:firstLine="2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等の被害の</w:t>
            </w:r>
          </w:p>
          <w:p w14:paraId="2DE1B25C" w14:textId="77777777" w:rsidR="00542A72" w:rsidRDefault="00D55623">
            <w:pPr>
              <w:ind w:firstLine="2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有無及び</w:t>
            </w:r>
          </w:p>
          <w:p w14:paraId="468437AE" w14:textId="77777777" w:rsidR="00542A72" w:rsidRDefault="00D55623">
            <w:pPr>
              <w:ind w:firstLine="2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防除施設</w:t>
            </w:r>
          </w:p>
          <w:p w14:paraId="5958FA42" w14:textId="77777777" w:rsidR="00542A72" w:rsidRDefault="00D55623">
            <w:pPr>
              <w:ind w:firstLine="2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の概要</w:t>
            </w:r>
          </w:p>
        </w:tc>
        <w:tc>
          <w:tcPr>
            <w:tcW w:w="85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858CF8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542A72" w14:paraId="79385DC8" w14:textId="77777777">
        <w:trPr>
          <w:trHeight w:val="1440"/>
        </w:trPr>
        <w:tc>
          <w:tcPr>
            <w:tcW w:w="155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5B0D21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７　その他</w:t>
            </w:r>
          </w:p>
          <w:p w14:paraId="62136AFA" w14:textId="77777777" w:rsidR="00542A72" w:rsidRDefault="00D55623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参考とな</w:t>
            </w:r>
          </w:p>
          <w:p w14:paraId="1DFBD74F" w14:textId="77777777" w:rsidR="00542A72" w:rsidRDefault="00D55623">
            <w:pPr>
              <w:ind w:firstLine="2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るべき事項</w:t>
            </w:r>
          </w:p>
        </w:tc>
        <w:tc>
          <w:tcPr>
            <w:tcW w:w="85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7FA70C" w14:textId="77777777" w:rsidR="00542A72" w:rsidRDefault="00542A72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0272CD7A" w14:textId="77777777" w:rsidR="00542A72" w:rsidRDefault="00542A72">
      <w:pPr>
        <w:widowControl/>
        <w:jc w:val="left"/>
      </w:pPr>
    </w:p>
    <w:sectPr w:rsidR="00542A72">
      <w:pgSz w:w="11906" w:h="16838"/>
      <w:pgMar w:top="1418" w:right="1247" w:bottom="1418" w:left="1418" w:header="0" w:footer="0" w:gutter="0"/>
      <w:cols w:space="720"/>
      <w:formProt w:val="0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5AEC"/>
    <w:multiLevelType w:val="multilevel"/>
    <w:tmpl w:val="C1B49A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A6790C"/>
    <w:multiLevelType w:val="multilevel"/>
    <w:tmpl w:val="2BC0B57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493526571">
    <w:abstractNumId w:val="1"/>
  </w:num>
  <w:num w:numId="2" w16cid:durableId="205025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A72"/>
    <w:rsid w:val="00542A72"/>
    <w:rsid w:val="00D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A0B68"/>
  <w15:docId w15:val="{CA00E6D8-59FA-4783-9F1D-7B3BD9D5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6256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625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627</Characters>
  <Application>Microsoft Office Word</Application>
  <DocSecurity>0</DocSecurity>
  <Lines>5</Lines>
  <Paragraphs>1</Paragraphs>
  <ScaleCrop>false</ScaleCrop>
  <Company>Toshiba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dc:description>
  </dc:description>
  <cp:lastModifiedBy>鈴木 秀幸</cp:lastModifiedBy>
  <cp:revision>10</cp:revision>
  <cp:lastPrinted>2017-06-08T05:41:00Z</cp:lastPrinted>
  <dcterms:created xsi:type="dcterms:W3CDTF">2019-05-17T22:18:00Z</dcterms:created>
  <dcterms:modified xsi:type="dcterms:W3CDTF">2026-03-24T07:17:00Z</dcterms:modified>
  <dc:language>ja-JP</dc:language>
</cp:coreProperties>
</file>