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71D9D" w14:textId="640A3CDF" w:rsidR="00E63982" w:rsidRPr="00FD7F29" w:rsidRDefault="00E426B2">
      <w:r w:rsidRPr="00FD7F29">
        <w:rPr>
          <w:rFonts w:hint="eastAsia"/>
        </w:rPr>
        <w:t>様式第１号（第４条関係）</w:t>
      </w:r>
    </w:p>
    <w:p w14:paraId="59D7EFEF" w14:textId="77777777" w:rsidR="00CA7CF8" w:rsidRPr="00FD7F29" w:rsidRDefault="00CA7CF8"/>
    <w:p w14:paraId="7FC8097D" w14:textId="44107264" w:rsidR="00CA7CF8" w:rsidRPr="00FD7F29" w:rsidRDefault="00E426B2" w:rsidP="00CA7CF8">
      <w:pPr>
        <w:wordWrap w:val="0"/>
        <w:jc w:val="right"/>
      </w:pPr>
      <w:r w:rsidRPr="00FD7F29">
        <w:rPr>
          <w:rFonts w:hint="eastAsia"/>
        </w:rPr>
        <w:t>年　　月　　日</w:t>
      </w:r>
    </w:p>
    <w:p w14:paraId="66FE8350" w14:textId="12EEC37C" w:rsidR="00CA7CF8" w:rsidRPr="00FD7F29" w:rsidRDefault="00E426B2">
      <w:r w:rsidRPr="00FD7F29">
        <w:rPr>
          <w:rFonts w:hint="eastAsia"/>
        </w:rPr>
        <w:t>潮来市長　　　　　　　様</w:t>
      </w:r>
    </w:p>
    <w:p w14:paraId="3883120C" w14:textId="77777777" w:rsidR="00CA7CF8" w:rsidRPr="00FD7F29" w:rsidRDefault="00CA7CF8"/>
    <w:p w14:paraId="13C1C262" w14:textId="15B72073" w:rsidR="007B0A2D" w:rsidRDefault="00E426B2" w:rsidP="007B0A2D">
      <w:pPr>
        <w:wordWrap w:val="0"/>
        <w:jc w:val="right"/>
      </w:pPr>
      <w:r w:rsidRPr="00FD7F29">
        <w:rPr>
          <w:rFonts w:hint="eastAsia"/>
        </w:rPr>
        <w:t xml:space="preserve">申請者住所　　　　　　　　　　　　　　　</w:t>
      </w:r>
    </w:p>
    <w:p w14:paraId="33D61D68" w14:textId="77777777" w:rsidR="008B06A6" w:rsidRPr="00FD7F29" w:rsidRDefault="008B06A6" w:rsidP="008B06A6">
      <w:pPr>
        <w:jc w:val="right"/>
      </w:pPr>
    </w:p>
    <w:p w14:paraId="2A38FDDB" w14:textId="3E772C4B" w:rsidR="007B0A2D" w:rsidRPr="00FD7F29" w:rsidRDefault="00E426B2" w:rsidP="007B0A2D">
      <w:pPr>
        <w:wordWrap w:val="0"/>
        <w:jc w:val="right"/>
      </w:pPr>
      <w:r w:rsidRPr="00FD7F29">
        <w:rPr>
          <w:rFonts w:hint="eastAsia"/>
        </w:rPr>
        <w:t xml:space="preserve">氏名　　　　　　　　　　　　　　　</w:t>
      </w:r>
    </w:p>
    <w:p w14:paraId="35031AAE" w14:textId="052447D4" w:rsidR="007B0A2D" w:rsidRPr="00FD7F29" w:rsidRDefault="00E426B2" w:rsidP="007B0A2D">
      <w:pPr>
        <w:wordWrap w:val="0"/>
        <w:jc w:val="right"/>
      </w:pPr>
      <w:r w:rsidRPr="00FD7F29">
        <w:rPr>
          <w:rFonts w:hint="eastAsia"/>
        </w:rPr>
        <w:t xml:space="preserve">連絡先　　　　　　　　　　　　　　　</w:t>
      </w:r>
    </w:p>
    <w:p w14:paraId="261AEB6D" w14:textId="77777777" w:rsidR="007B0A2D" w:rsidRPr="00FD7F29" w:rsidRDefault="007B0A2D"/>
    <w:p w14:paraId="2C916DF6" w14:textId="4CB18F44" w:rsidR="00CA7CF8" w:rsidRPr="00FD7F29" w:rsidRDefault="00E426B2" w:rsidP="00CA7CF8">
      <w:pPr>
        <w:jc w:val="center"/>
      </w:pPr>
      <w:r w:rsidRPr="00FD7F29">
        <w:rPr>
          <w:rFonts w:hint="eastAsia"/>
        </w:rPr>
        <w:t>潮来市ふるさとＢＯＸ支給申請書</w:t>
      </w:r>
    </w:p>
    <w:p w14:paraId="08B4386F" w14:textId="77777777" w:rsidR="00CA7CF8" w:rsidRPr="00FD7F29" w:rsidRDefault="00CA7CF8"/>
    <w:p w14:paraId="3E242093" w14:textId="263648B1" w:rsidR="00CA7CF8" w:rsidRPr="00FD7F29" w:rsidRDefault="00E426B2">
      <w:r w:rsidRPr="00FD7F29">
        <w:rPr>
          <w:rFonts w:hint="eastAsia"/>
        </w:rPr>
        <w:t xml:space="preserve">　潮来市ふるさとＢＯＸ支給事業実施要項第４条の規定により、支給を受けたいので同意事項に承諾した上で申請します。</w:t>
      </w:r>
    </w:p>
    <w:p w14:paraId="342A8EFF" w14:textId="77777777" w:rsidR="00CA7CF8" w:rsidRPr="00FD7F29" w:rsidRDefault="00CA7CF8"/>
    <w:p w14:paraId="6E47053C" w14:textId="196FC0E5" w:rsidR="00CA7CF8" w:rsidRPr="00FD7F29" w:rsidRDefault="00E426B2" w:rsidP="00423E56">
      <w:pPr>
        <w:pStyle w:val="ae"/>
      </w:pPr>
      <w:r w:rsidRPr="00FD7F29">
        <w:rPr>
          <w:rFonts w:hint="eastAsia"/>
        </w:rPr>
        <w:t>記</w:t>
      </w:r>
    </w:p>
    <w:tbl>
      <w:tblPr>
        <w:tblW w:w="86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7"/>
        <w:gridCol w:w="1661"/>
        <w:gridCol w:w="3398"/>
        <w:gridCol w:w="850"/>
        <w:gridCol w:w="1276"/>
      </w:tblGrid>
      <w:tr w:rsidR="00FD7F29" w:rsidRPr="00FD7F29" w14:paraId="14D00D20" w14:textId="77777777" w:rsidTr="002C299C">
        <w:trPr>
          <w:cantSplit/>
          <w:trHeight w:val="639"/>
          <w:jc w:val="center"/>
        </w:trPr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14:paraId="2F886D44" w14:textId="0594E07B" w:rsidR="007B0A2D" w:rsidRPr="00FD7F29" w:rsidRDefault="00E426B2" w:rsidP="00423E56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学生情報※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  <w:vAlign w:val="center"/>
          </w:tcPr>
          <w:p w14:paraId="1FD4875F" w14:textId="7EC95B0A" w:rsidR="007B0A2D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住所</w:t>
            </w:r>
          </w:p>
        </w:tc>
        <w:tc>
          <w:tcPr>
            <w:tcW w:w="55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57226EFF" w14:textId="77777777" w:rsidR="007B0A2D" w:rsidRDefault="00E426B2" w:rsidP="002C299C">
            <w:pPr>
              <w:suppressAutoHyphens/>
              <w:autoSpaceDE w:val="0"/>
              <w:autoSpaceDN w:val="0"/>
              <w:adjustRightInd w:val="0"/>
              <w:ind w:leftChars="-50" w:hangingChars="50" w:hanging="105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〒</w:t>
            </w:r>
          </w:p>
          <w:p w14:paraId="375A0DCC" w14:textId="2DC96DFA" w:rsidR="00C944AE" w:rsidRPr="00FD7F29" w:rsidRDefault="00C944AE" w:rsidP="002C299C">
            <w:pPr>
              <w:suppressAutoHyphens/>
              <w:autoSpaceDE w:val="0"/>
              <w:autoSpaceDN w:val="0"/>
              <w:adjustRightInd w:val="0"/>
              <w:ind w:leftChars="-50" w:hangingChars="50" w:hanging="105"/>
              <w:rPr>
                <w:kern w:val="1"/>
              </w:rPr>
            </w:pPr>
          </w:p>
        </w:tc>
      </w:tr>
      <w:tr w:rsidR="00FD7F29" w:rsidRPr="00FD7F29" w14:paraId="44A462DC" w14:textId="77777777" w:rsidTr="002C299C">
        <w:trPr>
          <w:cantSplit/>
          <w:trHeight w:val="700"/>
          <w:jc w:val="center"/>
        </w:trPr>
        <w:tc>
          <w:tcPr>
            <w:tcW w:w="1457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left w:w="108" w:type="dxa"/>
              <w:right w:w="108" w:type="dxa"/>
            </w:tcMar>
          </w:tcPr>
          <w:p w14:paraId="0C943914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ind w:firstLine="261"/>
              <w:jc w:val="center"/>
              <w:rPr>
                <w:kern w:val="1"/>
              </w:rPr>
            </w:pP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5E6D70" w14:textId="1433CB00" w:rsidR="007B0A2D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フリガナ</w:t>
            </w:r>
          </w:p>
          <w:p w14:paraId="1A992BDE" w14:textId="6244680E" w:rsidR="007B0A2D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氏名</w:t>
            </w:r>
          </w:p>
        </w:tc>
        <w:tc>
          <w:tcPr>
            <w:tcW w:w="55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34B6C0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14:paraId="5E5381B8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FD7F29" w:rsidRPr="00FD7F29" w14:paraId="65363A50" w14:textId="77777777" w:rsidTr="002C299C">
        <w:trPr>
          <w:cantSplit/>
          <w:trHeight w:val="541"/>
          <w:jc w:val="center"/>
        </w:trPr>
        <w:tc>
          <w:tcPr>
            <w:tcW w:w="14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71717041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ind w:firstLine="261"/>
              <w:jc w:val="center"/>
              <w:rPr>
                <w:kern w:val="1"/>
              </w:rPr>
            </w:pP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EC61C1" w14:textId="6C8B73C7" w:rsidR="007B0A2D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生年月日</w:t>
            </w:r>
          </w:p>
        </w:tc>
        <w:tc>
          <w:tcPr>
            <w:tcW w:w="55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26EF192" w14:textId="4E1EFBD1" w:rsidR="007B0A2D" w:rsidRPr="00FD7F29" w:rsidRDefault="00E426B2" w:rsidP="00BB4B91">
            <w:pPr>
              <w:suppressAutoHyphens/>
              <w:autoSpaceDE w:val="0"/>
              <w:autoSpaceDN w:val="0"/>
              <w:adjustRightInd w:val="0"/>
              <w:ind w:firstLine="261"/>
              <w:jc w:val="right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年　　　月　　　日　（　　　歳）</w:t>
            </w:r>
          </w:p>
        </w:tc>
      </w:tr>
      <w:tr w:rsidR="00FD7F29" w:rsidRPr="00FD7F29" w14:paraId="0386B25C" w14:textId="77777777" w:rsidTr="002C299C">
        <w:trPr>
          <w:cantSplit/>
          <w:trHeight w:val="516"/>
          <w:jc w:val="center"/>
        </w:trPr>
        <w:tc>
          <w:tcPr>
            <w:tcW w:w="14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58C679E5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ind w:firstLine="261"/>
              <w:jc w:val="center"/>
              <w:rPr>
                <w:kern w:val="1"/>
              </w:rPr>
            </w:pP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3F3682" w14:textId="02B888B3" w:rsidR="007B0A2D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電話番号</w:t>
            </w:r>
          </w:p>
        </w:tc>
        <w:tc>
          <w:tcPr>
            <w:tcW w:w="55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1AFDC9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FD7F29" w:rsidRPr="00FD7F29" w14:paraId="6D783EAC" w14:textId="77777777" w:rsidTr="002C299C">
        <w:trPr>
          <w:cantSplit/>
          <w:trHeight w:val="516"/>
          <w:jc w:val="center"/>
        </w:trPr>
        <w:tc>
          <w:tcPr>
            <w:tcW w:w="145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14:paraId="6C680BD1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ind w:firstLine="261"/>
              <w:jc w:val="center"/>
              <w:rPr>
                <w:kern w:val="1"/>
              </w:rPr>
            </w:pP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9A3B52" w14:textId="760BA1F6" w:rsidR="007B0A2D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メールアドレス</w:t>
            </w:r>
          </w:p>
        </w:tc>
        <w:tc>
          <w:tcPr>
            <w:tcW w:w="55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E2B64C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FD7F29" w:rsidRPr="00FD7F29" w14:paraId="5931BC3C" w14:textId="53551A83" w:rsidTr="002C299C">
        <w:trPr>
          <w:cantSplit/>
          <w:trHeight w:val="516"/>
          <w:jc w:val="center"/>
        </w:trPr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2D7361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ind w:firstLine="261"/>
              <w:jc w:val="center"/>
              <w:rPr>
                <w:kern w:val="1"/>
              </w:rPr>
            </w:pP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1AFF170" w14:textId="2E64E491" w:rsidR="007B0A2D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学校</w:t>
            </w:r>
            <w:r w:rsidR="00A63355">
              <w:rPr>
                <w:rFonts w:hint="eastAsia"/>
                <w:kern w:val="1"/>
              </w:rPr>
              <w:t>名・学部等</w:t>
            </w:r>
          </w:p>
        </w:tc>
        <w:tc>
          <w:tcPr>
            <w:tcW w:w="3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14:paraId="55CDF4B6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62F88CDC" w14:textId="7353BB27" w:rsidR="007B0A2D" w:rsidRPr="00FD7F29" w:rsidRDefault="00E426B2" w:rsidP="007B0A2D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学年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14:paraId="02E6F4DA" w14:textId="77777777" w:rsidR="007B0A2D" w:rsidRPr="00FD7F29" w:rsidRDefault="007B0A2D" w:rsidP="00BB4B91">
            <w:pPr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FD7F29" w:rsidRPr="00FD7F29" w14:paraId="478C02AC" w14:textId="2C5DC968" w:rsidTr="002C299C">
        <w:trPr>
          <w:cantSplit/>
          <w:trHeight w:val="590"/>
          <w:jc w:val="center"/>
        </w:trPr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9094E1C" w14:textId="026A327A" w:rsidR="007B0A2D" w:rsidRPr="00FD7F29" w:rsidRDefault="00E426B2" w:rsidP="007B0A2D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保護者情報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5066B4E" w14:textId="4C83C024" w:rsidR="007B0A2D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住所</w:t>
            </w:r>
          </w:p>
        </w:tc>
        <w:tc>
          <w:tcPr>
            <w:tcW w:w="55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15DC47" w14:textId="77777777" w:rsidR="007B0A2D" w:rsidRDefault="00E426B2" w:rsidP="007B0A2D">
            <w:pPr>
              <w:suppressAutoHyphens/>
              <w:autoSpaceDE w:val="0"/>
              <w:autoSpaceDN w:val="0"/>
              <w:adjustRightInd w:val="0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〒</w:t>
            </w:r>
          </w:p>
          <w:p w14:paraId="250454ED" w14:textId="4104EEB6" w:rsidR="00C944AE" w:rsidRPr="00FD7F29" w:rsidRDefault="00C944AE" w:rsidP="007B0A2D">
            <w:pPr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FD7F29" w:rsidRPr="00FD7F29" w14:paraId="66CB3F3D" w14:textId="77777777" w:rsidTr="002C299C">
        <w:trPr>
          <w:cantSplit/>
          <w:trHeight w:val="590"/>
          <w:jc w:val="center"/>
        </w:trPr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14F56CD" w14:textId="77777777" w:rsidR="00684944" w:rsidRPr="00FD7F29" w:rsidRDefault="00684944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BC1D9E7" w14:textId="3AEF9EEA" w:rsidR="00684944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フリガナ</w:t>
            </w:r>
          </w:p>
          <w:p w14:paraId="16D14E2F" w14:textId="2922DA9C" w:rsidR="00684944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氏名</w:t>
            </w:r>
          </w:p>
        </w:tc>
        <w:tc>
          <w:tcPr>
            <w:tcW w:w="55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6B11DB0" w14:textId="77777777" w:rsidR="00684944" w:rsidRPr="00FD7F29" w:rsidRDefault="00684944" w:rsidP="00BB4B91">
            <w:pPr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  <w:p w14:paraId="03CCE71F" w14:textId="77777777" w:rsidR="00684944" w:rsidRPr="00FD7F29" w:rsidRDefault="00684944" w:rsidP="00BB4B91">
            <w:pPr>
              <w:suppressAutoHyphens/>
              <w:autoSpaceDE w:val="0"/>
              <w:autoSpaceDN w:val="0"/>
              <w:adjustRightInd w:val="0"/>
              <w:rPr>
                <w:kern w:val="1"/>
              </w:rPr>
            </w:pPr>
          </w:p>
        </w:tc>
      </w:tr>
      <w:tr w:rsidR="00FD7F29" w:rsidRPr="00FD7F29" w14:paraId="54F52CDC" w14:textId="77777777" w:rsidTr="002C299C">
        <w:trPr>
          <w:cantSplit/>
          <w:trHeight w:val="590"/>
          <w:jc w:val="center"/>
        </w:trPr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E460318" w14:textId="77777777" w:rsidR="00684944" w:rsidRPr="00FD7F29" w:rsidRDefault="00684944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EF173D3" w14:textId="00102A7F" w:rsidR="00684944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電話番号</w:t>
            </w:r>
          </w:p>
        </w:tc>
        <w:tc>
          <w:tcPr>
            <w:tcW w:w="552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FF56A21" w14:textId="2E567D3E" w:rsidR="00684944" w:rsidRPr="00FD7F29" w:rsidRDefault="00684944" w:rsidP="007B0A2D">
            <w:pPr>
              <w:suppressAutoHyphens/>
              <w:autoSpaceDE w:val="0"/>
              <w:autoSpaceDN w:val="0"/>
              <w:adjustRightInd w:val="0"/>
              <w:ind w:right="840"/>
              <w:rPr>
                <w:kern w:val="1"/>
              </w:rPr>
            </w:pPr>
          </w:p>
        </w:tc>
      </w:tr>
      <w:tr w:rsidR="00FD7F29" w:rsidRPr="00FD7F29" w14:paraId="08D4D9A9" w14:textId="77777777" w:rsidTr="002C299C">
        <w:trPr>
          <w:cantSplit/>
          <w:trHeight w:val="680"/>
          <w:jc w:val="center"/>
        </w:trPr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E3F1A0" w14:textId="7E34354A" w:rsidR="00684944" w:rsidRPr="00FD7F29" w:rsidRDefault="00E426B2" w:rsidP="00BB4B91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添付書類</w:t>
            </w:r>
          </w:p>
        </w:tc>
        <w:tc>
          <w:tcPr>
            <w:tcW w:w="71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D7052C9" w14:textId="0618D9DA" w:rsidR="001351C9" w:rsidRPr="002C299C" w:rsidRDefault="00E426B2" w:rsidP="00544B4D">
            <w:pPr>
              <w:ind w:left="240" w:hangingChars="100" w:hanging="240"/>
            </w:pPr>
            <w:r w:rsidRPr="00FD7F29">
              <w:rPr>
                <w:rFonts w:hint="eastAsia"/>
                <w:kern w:val="1"/>
                <w:sz w:val="24"/>
                <w:szCs w:val="24"/>
              </w:rPr>
              <w:t>□</w:t>
            </w:r>
            <w:r w:rsidRPr="00FD7F29">
              <w:rPr>
                <w:rFonts w:hint="eastAsia"/>
                <w:kern w:val="1"/>
              </w:rPr>
              <w:t xml:space="preserve">　</w:t>
            </w:r>
            <w:r w:rsidRPr="00FD7F29">
              <w:rPr>
                <w:rFonts w:hint="eastAsia"/>
              </w:rPr>
              <w:t>学生であることを証明するもの（学生証、在学証明書等）の写し</w:t>
            </w:r>
          </w:p>
          <w:p w14:paraId="40DA1142" w14:textId="26E9B7E8" w:rsidR="00544B4D" w:rsidRPr="00FD7F29" w:rsidRDefault="00E426B2" w:rsidP="00544B4D">
            <w:pPr>
              <w:ind w:left="240" w:hangingChars="100" w:hanging="240"/>
            </w:pPr>
            <w:r w:rsidRPr="00FD7F29">
              <w:rPr>
                <w:rFonts w:hint="eastAsia"/>
                <w:sz w:val="24"/>
                <w:szCs w:val="24"/>
              </w:rPr>
              <w:t>□</w:t>
            </w:r>
            <w:r w:rsidRPr="00FD7F29">
              <w:rPr>
                <w:rFonts w:hint="eastAsia"/>
              </w:rPr>
              <w:t xml:space="preserve">　その他、市長が必要と認めるもの</w:t>
            </w:r>
          </w:p>
        </w:tc>
      </w:tr>
      <w:tr w:rsidR="00FD7F29" w:rsidRPr="00FD7F29" w14:paraId="61E4E3CC" w14:textId="77777777" w:rsidTr="002C299C">
        <w:trPr>
          <w:cantSplit/>
          <w:trHeight w:val="574"/>
          <w:jc w:val="center"/>
        </w:trPr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133EBC8" w14:textId="1C2BEC3B" w:rsidR="00684944" w:rsidRPr="00FD7F29" w:rsidRDefault="00E426B2" w:rsidP="00544B4D">
            <w:pPr>
              <w:suppressAutoHyphens/>
              <w:autoSpaceDE w:val="0"/>
              <w:autoSpaceDN w:val="0"/>
              <w:adjustRightInd w:val="0"/>
              <w:jc w:val="center"/>
              <w:rPr>
                <w:kern w:val="1"/>
              </w:rPr>
            </w:pPr>
            <w:r w:rsidRPr="00FD7F29">
              <w:rPr>
                <w:rFonts w:hint="eastAsia"/>
                <w:kern w:val="1"/>
              </w:rPr>
              <w:t>同意事項</w:t>
            </w:r>
          </w:p>
        </w:tc>
        <w:tc>
          <w:tcPr>
            <w:tcW w:w="718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098413F" w14:textId="42F9EBEE" w:rsidR="00684944" w:rsidRPr="00FD7F29" w:rsidRDefault="00E426B2" w:rsidP="00423E56">
            <w:pPr>
              <w:suppressAutoHyphens/>
              <w:autoSpaceDE w:val="0"/>
              <w:autoSpaceDN w:val="0"/>
              <w:adjustRightInd w:val="0"/>
              <w:ind w:left="240" w:hangingChars="100" w:hanging="240"/>
              <w:rPr>
                <w:kern w:val="1"/>
              </w:rPr>
            </w:pPr>
            <w:r w:rsidRPr="00FD7F29">
              <w:rPr>
                <w:rFonts w:hint="eastAsia"/>
                <w:kern w:val="1"/>
                <w:sz w:val="24"/>
                <w:szCs w:val="24"/>
              </w:rPr>
              <w:t>□</w:t>
            </w:r>
            <w:r w:rsidRPr="00FD7F29">
              <w:rPr>
                <w:rFonts w:hint="eastAsia"/>
                <w:kern w:val="1"/>
              </w:rPr>
              <w:t xml:space="preserve">　</w:t>
            </w:r>
            <w:r w:rsidRPr="00FD7F29">
              <w:rPr>
                <w:rFonts w:hint="eastAsia"/>
              </w:rPr>
              <w:t>潮来市ふるさとＢＯＸ支給事業実施要項第３条の要件を確認するため、住民基本台帳</w:t>
            </w:r>
            <w:r w:rsidR="001C5224">
              <w:rPr>
                <w:rFonts w:hint="eastAsia"/>
              </w:rPr>
              <w:t>及び</w:t>
            </w:r>
            <w:r w:rsidR="008112E4">
              <w:rPr>
                <w:rFonts w:hint="eastAsia"/>
              </w:rPr>
              <w:t>税情報</w:t>
            </w:r>
            <w:r w:rsidRPr="00FD7F29">
              <w:rPr>
                <w:rFonts w:hint="eastAsia"/>
              </w:rPr>
              <w:t>との照合を行うこと。</w:t>
            </w:r>
          </w:p>
          <w:p w14:paraId="720E7629" w14:textId="042D47C5" w:rsidR="00684944" w:rsidRPr="00FD7F29" w:rsidRDefault="00E426B2" w:rsidP="00BB4B91">
            <w:pPr>
              <w:suppressAutoHyphens/>
              <w:autoSpaceDE w:val="0"/>
              <w:autoSpaceDN w:val="0"/>
              <w:adjustRightInd w:val="0"/>
              <w:ind w:left="240" w:hangingChars="100" w:hanging="240"/>
              <w:rPr>
                <w:kern w:val="1"/>
              </w:rPr>
            </w:pPr>
            <w:r w:rsidRPr="00FD7F29">
              <w:rPr>
                <w:rFonts w:hint="eastAsia"/>
                <w:kern w:val="1"/>
                <w:sz w:val="24"/>
                <w:szCs w:val="24"/>
              </w:rPr>
              <w:t>□</w:t>
            </w:r>
            <w:r w:rsidRPr="00FD7F29">
              <w:rPr>
                <w:rFonts w:hint="eastAsia"/>
                <w:kern w:val="1"/>
              </w:rPr>
              <w:t xml:space="preserve">　ふるさとＢＯＸの発送に関し、住所・氏名等の個人情報について、発送等を行う委託業者へ提供すること。</w:t>
            </w:r>
          </w:p>
          <w:p w14:paraId="1E23D5EE" w14:textId="7A903CDE" w:rsidR="00C944AE" w:rsidRDefault="00E426B2" w:rsidP="00C944AE">
            <w:pPr>
              <w:suppressAutoHyphens/>
              <w:autoSpaceDE w:val="0"/>
              <w:autoSpaceDN w:val="0"/>
              <w:adjustRightInd w:val="0"/>
              <w:ind w:left="240" w:hangingChars="100" w:hanging="240"/>
              <w:rPr>
                <w:kern w:val="1"/>
              </w:rPr>
            </w:pPr>
            <w:r w:rsidRPr="00FD7F29">
              <w:rPr>
                <w:rFonts w:hint="eastAsia"/>
                <w:kern w:val="1"/>
                <w:sz w:val="24"/>
                <w:szCs w:val="24"/>
              </w:rPr>
              <w:t>□</w:t>
            </w:r>
            <w:r w:rsidRPr="00FD7F29">
              <w:rPr>
                <w:rFonts w:hint="eastAsia"/>
                <w:kern w:val="1"/>
              </w:rPr>
              <w:t xml:space="preserve">　ふるさとＢＯＸの受取ができなかった場合等に再度の発送は行わないこと。</w:t>
            </w:r>
          </w:p>
          <w:p w14:paraId="2C0BF5E4" w14:textId="264129A6" w:rsidR="00C944AE" w:rsidRPr="00C944AE" w:rsidRDefault="00C944AE" w:rsidP="00C944AE">
            <w:pPr>
              <w:suppressAutoHyphens/>
              <w:autoSpaceDE w:val="0"/>
              <w:autoSpaceDN w:val="0"/>
              <w:adjustRightInd w:val="0"/>
              <w:ind w:left="240" w:hangingChars="100" w:hanging="240"/>
              <w:rPr>
                <w:kern w:val="1"/>
              </w:rPr>
            </w:pPr>
            <w:r w:rsidRPr="00FD7F29">
              <w:rPr>
                <w:rFonts w:hint="eastAsia"/>
                <w:kern w:val="1"/>
                <w:sz w:val="24"/>
                <w:szCs w:val="24"/>
              </w:rPr>
              <w:t>□</w:t>
            </w:r>
            <w:r w:rsidRPr="00FD7F29">
              <w:rPr>
                <w:rFonts w:hint="eastAsia"/>
                <w:kern w:val="1"/>
              </w:rPr>
              <w:t xml:space="preserve">　</w:t>
            </w:r>
            <w:r>
              <w:rPr>
                <w:rFonts w:hint="eastAsia"/>
                <w:kern w:val="1"/>
              </w:rPr>
              <w:t>今後、市のアンケート調査などに協力すること。</w:t>
            </w:r>
          </w:p>
        </w:tc>
      </w:tr>
    </w:tbl>
    <w:p w14:paraId="35C65607" w14:textId="7104324D" w:rsidR="002E43CA" w:rsidRDefault="008A392F" w:rsidP="002C299C">
      <w:pPr>
        <w:suppressAutoHyphens/>
        <w:autoSpaceDE w:val="0"/>
        <w:autoSpaceDN w:val="0"/>
        <w:adjustRightInd w:val="0"/>
        <w:ind w:left="210" w:hangingChars="100" w:hanging="210"/>
        <w:rPr>
          <w:kern w:val="1"/>
        </w:rPr>
      </w:pPr>
      <w:r>
        <w:rPr>
          <w:rFonts w:hint="eastAsia"/>
          <w:noProof/>
          <w:kern w:val="1"/>
        </w:rPr>
        <w:drawing>
          <wp:anchor distT="0" distB="0" distL="114300" distR="114300" simplePos="0" relativeHeight="251658240" behindDoc="0" locked="0" layoutInCell="1" allowOverlap="1" wp14:anchorId="6762B8E0" wp14:editId="3F0CA435">
            <wp:simplePos x="0" y="0"/>
            <wp:positionH relativeFrom="column">
              <wp:posOffset>4140835</wp:posOffset>
            </wp:positionH>
            <wp:positionV relativeFrom="paragraph">
              <wp:posOffset>193675</wp:posOffset>
            </wp:positionV>
            <wp:extent cx="467995" cy="467995"/>
            <wp:effectExtent l="0" t="0" r="8255" b="8255"/>
            <wp:wrapNone/>
            <wp:docPr id="180715143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51437" name="図 180715143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6B2" w:rsidRPr="00FD7F29">
        <w:rPr>
          <w:rFonts w:hint="eastAsia"/>
          <w:kern w:val="1"/>
        </w:rPr>
        <w:t>※　潮来市内にお住まいの学生は</w:t>
      </w:r>
      <w:r w:rsidR="00A63355">
        <w:rPr>
          <w:rFonts w:hint="eastAsia"/>
          <w:kern w:val="1"/>
        </w:rPr>
        <w:t>申請</w:t>
      </w:r>
      <w:r w:rsidR="00E426B2" w:rsidRPr="00FD7F29">
        <w:rPr>
          <w:rFonts w:hint="eastAsia"/>
          <w:kern w:val="1"/>
        </w:rPr>
        <w:t>できません。</w:t>
      </w:r>
    </w:p>
    <w:p w14:paraId="2B93DC5A" w14:textId="7F6C18E6" w:rsidR="003B10C0" w:rsidRDefault="003B10C0" w:rsidP="008A392F">
      <w:pPr>
        <w:suppressAutoHyphens/>
        <w:autoSpaceDE w:val="0"/>
        <w:autoSpaceDN w:val="0"/>
        <w:adjustRightInd w:val="0"/>
        <w:ind w:left="210" w:hangingChars="100" w:hanging="210"/>
        <w:rPr>
          <w:kern w:val="1"/>
        </w:rPr>
      </w:pPr>
      <w:r>
        <w:rPr>
          <w:rFonts w:hint="eastAsia"/>
          <w:kern w:val="1"/>
        </w:rPr>
        <w:t xml:space="preserve">　　</w:t>
      </w:r>
      <w:r w:rsidR="008A392F">
        <w:rPr>
          <w:rFonts w:hint="eastAsia"/>
          <w:kern w:val="1"/>
        </w:rPr>
        <w:t>今後の市政運営のため</w:t>
      </w:r>
      <w:r>
        <w:rPr>
          <w:rFonts w:hint="eastAsia"/>
          <w:kern w:val="1"/>
        </w:rPr>
        <w:t>アンケートにご協力をお願いいたします。</w:t>
      </w:r>
    </w:p>
    <w:p w14:paraId="47C8BD7A" w14:textId="4D925D90" w:rsidR="003B10C0" w:rsidRDefault="008A392F" w:rsidP="002C299C">
      <w:pPr>
        <w:suppressAutoHyphens/>
        <w:autoSpaceDE w:val="0"/>
        <w:autoSpaceDN w:val="0"/>
        <w:adjustRightInd w:val="0"/>
        <w:ind w:left="210" w:hangingChars="100" w:hanging="210"/>
        <w:rPr>
          <w:rFonts w:hint="eastAsia"/>
          <w:kern w:val="1"/>
        </w:rPr>
      </w:pPr>
      <w:r>
        <w:rPr>
          <w:rFonts w:hint="eastAsia"/>
          <w:kern w:val="1"/>
        </w:rPr>
        <w:t xml:space="preserve">　　（URL：</w:t>
      </w:r>
      <w:hyperlink r:id="rId7" w:history="1">
        <w:r w:rsidR="00AB2B9B" w:rsidRPr="00F13E56">
          <w:rPr>
            <w:rStyle w:val="afb"/>
            <w:kern w:val="1"/>
          </w:rPr>
          <w:t>https://x.gd/Txe6P</w:t>
        </w:r>
      </w:hyperlink>
      <w:r w:rsidR="00AB2B9B">
        <w:rPr>
          <w:rFonts w:hint="eastAsia"/>
          <w:kern w:val="1"/>
        </w:rPr>
        <w:t xml:space="preserve">　　所要時間 ３分</w:t>
      </w:r>
      <w:r>
        <w:rPr>
          <w:rFonts w:hint="eastAsia"/>
          <w:kern w:val="1"/>
        </w:rPr>
        <w:t>）</w:t>
      </w:r>
    </w:p>
    <w:sectPr w:rsidR="003B10C0" w:rsidSect="003B10C0">
      <w:type w:val="continuous"/>
      <w:pgSz w:w="11906" w:h="16838" w:code="9"/>
      <w:pgMar w:top="1134" w:right="1701" w:bottom="1134" w:left="1701" w:header="851" w:footer="964" w:gutter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29DE" w14:textId="77777777" w:rsidR="0050308D" w:rsidRDefault="0050308D" w:rsidP="009005A8">
      <w:r>
        <w:separator/>
      </w:r>
    </w:p>
  </w:endnote>
  <w:endnote w:type="continuationSeparator" w:id="0">
    <w:p w14:paraId="537E80BC" w14:textId="77777777" w:rsidR="0050308D" w:rsidRDefault="0050308D" w:rsidP="00900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FB732" w14:textId="77777777" w:rsidR="0050308D" w:rsidRDefault="0050308D" w:rsidP="009005A8">
      <w:r>
        <w:separator/>
      </w:r>
    </w:p>
  </w:footnote>
  <w:footnote w:type="continuationSeparator" w:id="0">
    <w:p w14:paraId="47C0D908" w14:textId="77777777" w:rsidR="0050308D" w:rsidRDefault="0050308D" w:rsidP="00900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B8"/>
    <w:rsid w:val="00007209"/>
    <w:rsid w:val="00022654"/>
    <w:rsid w:val="00030EF2"/>
    <w:rsid w:val="0004037D"/>
    <w:rsid w:val="00067ED8"/>
    <w:rsid w:val="000E6555"/>
    <w:rsid w:val="001351C9"/>
    <w:rsid w:val="00173B3C"/>
    <w:rsid w:val="001C5224"/>
    <w:rsid w:val="001D1BFE"/>
    <w:rsid w:val="00214044"/>
    <w:rsid w:val="0021467E"/>
    <w:rsid w:val="002243FD"/>
    <w:rsid w:val="002426A6"/>
    <w:rsid w:val="0024382C"/>
    <w:rsid w:val="00257F71"/>
    <w:rsid w:val="002940FC"/>
    <w:rsid w:val="002C299C"/>
    <w:rsid w:val="002C2F39"/>
    <w:rsid w:val="002D5E21"/>
    <w:rsid w:val="002E43CA"/>
    <w:rsid w:val="00306367"/>
    <w:rsid w:val="00315AC5"/>
    <w:rsid w:val="00317720"/>
    <w:rsid w:val="003206E9"/>
    <w:rsid w:val="0032105C"/>
    <w:rsid w:val="00355E6C"/>
    <w:rsid w:val="003B10C0"/>
    <w:rsid w:val="003B67CE"/>
    <w:rsid w:val="003C3435"/>
    <w:rsid w:val="003C63A5"/>
    <w:rsid w:val="003E2CD6"/>
    <w:rsid w:val="00401C38"/>
    <w:rsid w:val="00423E56"/>
    <w:rsid w:val="00431431"/>
    <w:rsid w:val="00432A10"/>
    <w:rsid w:val="0043421F"/>
    <w:rsid w:val="004525EF"/>
    <w:rsid w:val="004726E7"/>
    <w:rsid w:val="004847C1"/>
    <w:rsid w:val="00492A66"/>
    <w:rsid w:val="0050308D"/>
    <w:rsid w:val="0050575B"/>
    <w:rsid w:val="0052009D"/>
    <w:rsid w:val="00532F5F"/>
    <w:rsid w:val="00544B4D"/>
    <w:rsid w:val="0055223D"/>
    <w:rsid w:val="00582765"/>
    <w:rsid w:val="005E5FB8"/>
    <w:rsid w:val="00603A4E"/>
    <w:rsid w:val="0062111E"/>
    <w:rsid w:val="006650EB"/>
    <w:rsid w:val="00684944"/>
    <w:rsid w:val="006868BD"/>
    <w:rsid w:val="006924A4"/>
    <w:rsid w:val="006A56BF"/>
    <w:rsid w:val="006B7E6C"/>
    <w:rsid w:val="006C4DEF"/>
    <w:rsid w:val="006E2A2C"/>
    <w:rsid w:val="006E756C"/>
    <w:rsid w:val="00707BD7"/>
    <w:rsid w:val="00714F59"/>
    <w:rsid w:val="00725047"/>
    <w:rsid w:val="00742556"/>
    <w:rsid w:val="00773116"/>
    <w:rsid w:val="007976E3"/>
    <w:rsid w:val="007B0A2D"/>
    <w:rsid w:val="007B56F9"/>
    <w:rsid w:val="007E5013"/>
    <w:rsid w:val="008112E4"/>
    <w:rsid w:val="00827F83"/>
    <w:rsid w:val="008415DA"/>
    <w:rsid w:val="0086062F"/>
    <w:rsid w:val="008676EE"/>
    <w:rsid w:val="008A392F"/>
    <w:rsid w:val="008B06A6"/>
    <w:rsid w:val="008D2664"/>
    <w:rsid w:val="008D6819"/>
    <w:rsid w:val="008E20E2"/>
    <w:rsid w:val="008E3F81"/>
    <w:rsid w:val="009005A8"/>
    <w:rsid w:val="00911639"/>
    <w:rsid w:val="00912448"/>
    <w:rsid w:val="00936BE3"/>
    <w:rsid w:val="0096072B"/>
    <w:rsid w:val="009701A7"/>
    <w:rsid w:val="0097515E"/>
    <w:rsid w:val="009759BE"/>
    <w:rsid w:val="00977801"/>
    <w:rsid w:val="00984162"/>
    <w:rsid w:val="00992F97"/>
    <w:rsid w:val="009A4D1D"/>
    <w:rsid w:val="009E11B0"/>
    <w:rsid w:val="00A00A06"/>
    <w:rsid w:val="00A2049C"/>
    <w:rsid w:val="00A2096C"/>
    <w:rsid w:val="00A402D1"/>
    <w:rsid w:val="00A56780"/>
    <w:rsid w:val="00A63355"/>
    <w:rsid w:val="00A64C9A"/>
    <w:rsid w:val="00AA7E76"/>
    <w:rsid w:val="00AB2B9B"/>
    <w:rsid w:val="00AE363F"/>
    <w:rsid w:val="00AF4667"/>
    <w:rsid w:val="00AF541E"/>
    <w:rsid w:val="00B04EC0"/>
    <w:rsid w:val="00B250A5"/>
    <w:rsid w:val="00B37F41"/>
    <w:rsid w:val="00B40DA1"/>
    <w:rsid w:val="00B433A5"/>
    <w:rsid w:val="00B543FE"/>
    <w:rsid w:val="00B950E9"/>
    <w:rsid w:val="00B97194"/>
    <w:rsid w:val="00BA2ED0"/>
    <w:rsid w:val="00BA5C69"/>
    <w:rsid w:val="00BA7BA0"/>
    <w:rsid w:val="00BC7B2A"/>
    <w:rsid w:val="00BE2FED"/>
    <w:rsid w:val="00C0580C"/>
    <w:rsid w:val="00C1528D"/>
    <w:rsid w:val="00C2071D"/>
    <w:rsid w:val="00C944AE"/>
    <w:rsid w:val="00CA1CE8"/>
    <w:rsid w:val="00CA7CF8"/>
    <w:rsid w:val="00CB7C1D"/>
    <w:rsid w:val="00CD4B5B"/>
    <w:rsid w:val="00D178F8"/>
    <w:rsid w:val="00D17C52"/>
    <w:rsid w:val="00D26793"/>
    <w:rsid w:val="00D3189B"/>
    <w:rsid w:val="00D3280E"/>
    <w:rsid w:val="00D35772"/>
    <w:rsid w:val="00D4413D"/>
    <w:rsid w:val="00D50D21"/>
    <w:rsid w:val="00D53B7F"/>
    <w:rsid w:val="00DB6789"/>
    <w:rsid w:val="00DD1B02"/>
    <w:rsid w:val="00DE675D"/>
    <w:rsid w:val="00E31858"/>
    <w:rsid w:val="00E426B2"/>
    <w:rsid w:val="00E42B61"/>
    <w:rsid w:val="00E60706"/>
    <w:rsid w:val="00E63982"/>
    <w:rsid w:val="00E90B05"/>
    <w:rsid w:val="00EA044C"/>
    <w:rsid w:val="00EB2C07"/>
    <w:rsid w:val="00EC783B"/>
    <w:rsid w:val="00ED3575"/>
    <w:rsid w:val="00EE2782"/>
    <w:rsid w:val="00EF408F"/>
    <w:rsid w:val="00F11E7A"/>
    <w:rsid w:val="00F25D08"/>
    <w:rsid w:val="00F86C38"/>
    <w:rsid w:val="00FB1B90"/>
    <w:rsid w:val="00FD7F29"/>
    <w:rsid w:val="00FE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75BE1"/>
  <w15:chartTrackingRefBased/>
  <w15:docId w15:val="{3DF5D44C-BB7E-4EC4-90B6-77A917AF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982"/>
  </w:style>
  <w:style w:type="paragraph" w:styleId="1">
    <w:name w:val="heading 1"/>
    <w:basedOn w:val="a"/>
    <w:next w:val="a"/>
    <w:link w:val="10"/>
    <w:uiPriority w:val="9"/>
    <w:qFormat/>
    <w:rsid w:val="005E5F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F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F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F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F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F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F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F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5F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5F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5F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5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5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5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5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5F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5F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5F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5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F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5F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F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5F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F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5FB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5F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5FB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E5FB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005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05A8"/>
  </w:style>
  <w:style w:type="paragraph" w:styleId="ac">
    <w:name w:val="footer"/>
    <w:basedOn w:val="a"/>
    <w:link w:val="ad"/>
    <w:uiPriority w:val="99"/>
    <w:unhideWhenUsed/>
    <w:rsid w:val="009005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05A8"/>
  </w:style>
  <w:style w:type="paragraph" w:styleId="ae">
    <w:name w:val="Note Heading"/>
    <w:basedOn w:val="a"/>
    <w:next w:val="a"/>
    <w:link w:val="af"/>
    <w:uiPriority w:val="99"/>
    <w:unhideWhenUsed/>
    <w:rsid w:val="00CA7CF8"/>
    <w:pPr>
      <w:jc w:val="center"/>
    </w:pPr>
  </w:style>
  <w:style w:type="character" w:customStyle="1" w:styleId="af">
    <w:name w:val="記 (文字)"/>
    <w:basedOn w:val="a0"/>
    <w:link w:val="ae"/>
    <w:uiPriority w:val="99"/>
    <w:rsid w:val="00CA7CF8"/>
  </w:style>
  <w:style w:type="paragraph" w:styleId="af0">
    <w:name w:val="Closing"/>
    <w:basedOn w:val="a"/>
    <w:link w:val="af1"/>
    <w:uiPriority w:val="99"/>
    <w:unhideWhenUsed/>
    <w:rsid w:val="00CA7CF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A7CF8"/>
  </w:style>
  <w:style w:type="table" w:styleId="af2">
    <w:name w:val="Table Grid"/>
    <w:basedOn w:val="a1"/>
    <w:uiPriority w:val="39"/>
    <w:rsid w:val="00D53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315AC5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315AC5"/>
  </w:style>
  <w:style w:type="character" w:customStyle="1" w:styleId="af5">
    <w:name w:val="コメント文字列 (文字)"/>
    <w:basedOn w:val="a0"/>
    <w:link w:val="af4"/>
    <w:uiPriority w:val="99"/>
    <w:rsid w:val="00315AC5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15AC5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15AC5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48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4847C1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Revision"/>
    <w:hidden/>
    <w:uiPriority w:val="99"/>
    <w:semiHidden/>
    <w:rsid w:val="009A4D1D"/>
  </w:style>
  <w:style w:type="character" w:styleId="afb">
    <w:name w:val="Hyperlink"/>
    <w:basedOn w:val="a0"/>
    <w:uiPriority w:val="99"/>
    <w:unhideWhenUsed/>
    <w:rsid w:val="00AB2B9B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AB2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x.gd/Txe6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谷村 華子</dc:creator>
  <cp:keywords/>
  <dc:description/>
  <cp:lastModifiedBy>谷村 華子</cp:lastModifiedBy>
  <cp:revision>51</cp:revision>
  <cp:lastPrinted>2026-06-20T07:58:00Z</cp:lastPrinted>
  <dcterms:created xsi:type="dcterms:W3CDTF">2026-04-30T09:39:00Z</dcterms:created>
  <dcterms:modified xsi:type="dcterms:W3CDTF">2026-06-20T08:00:00Z</dcterms:modified>
</cp:coreProperties>
</file>