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4644" w14:textId="7B7A93B9" w:rsidR="004E2EA8" w:rsidRPr="002231B0" w:rsidRDefault="00F44D98" w:rsidP="002231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E2EA8" w:rsidRPr="00D24CF4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2231B0">
        <w:rPr>
          <w:rFonts w:ascii="ＭＳ 明朝" w:eastAsia="ＭＳ 明朝" w:hAnsi="ＭＳ 明朝" w:hint="eastAsia"/>
        </w:rPr>
        <w:t>８</w:t>
      </w:r>
      <w:r w:rsidR="004E2EA8" w:rsidRPr="00D24CF4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2D3BA799" w14:textId="77777777" w:rsidR="004E2EA8" w:rsidRPr="00D24CF4" w:rsidRDefault="004E2EA8" w:rsidP="004E2EA8">
      <w:pPr>
        <w:jc w:val="right"/>
        <w:rPr>
          <w:rFonts w:ascii="ＭＳ 明朝" w:eastAsia="ＭＳ 明朝" w:hAnsi="ＭＳ 明朝"/>
        </w:rPr>
      </w:pPr>
      <w:r w:rsidRPr="00D24CF4">
        <w:rPr>
          <w:rFonts w:ascii="ＭＳ 明朝" w:eastAsia="ＭＳ 明朝" w:hAnsi="ＭＳ 明朝" w:hint="eastAsia"/>
        </w:rPr>
        <w:t>令和　　年　　月　　日</w:t>
      </w:r>
    </w:p>
    <w:p w14:paraId="6CF87437" w14:textId="0FE1614F" w:rsidR="004E2EA8" w:rsidRPr="00D24CF4" w:rsidRDefault="004E2EA8" w:rsidP="00CD638A">
      <w:pPr>
        <w:ind w:firstLineChars="300" w:firstLine="630"/>
        <w:rPr>
          <w:rFonts w:ascii="ＭＳ 明朝" w:eastAsia="ＭＳ 明朝" w:hAnsi="ＭＳ 明朝"/>
        </w:rPr>
      </w:pPr>
      <w:r w:rsidRPr="00D24CF4">
        <w:rPr>
          <w:rFonts w:ascii="ＭＳ 明朝" w:eastAsia="ＭＳ 明朝" w:hAnsi="ＭＳ 明朝" w:hint="eastAsia"/>
        </w:rPr>
        <w:t xml:space="preserve">潮来市長　</w:t>
      </w:r>
      <w:r w:rsidR="002231B0">
        <w:rPr>
          <w:rFonts w:ascii="ＭＳ 明朝" w:eastAsia="ＭＳ 明朝" w:hAnsi="ＭＳ 明朝" w:hint="eastAsia"/>
        </w:rPr>
        <w:t xml:space="preserve">　</w:t>
      </w:r>
      <w:r w:rsidRPr="00D24CF4">
        <w:rPr>
          <w:rFonts w:ascii="ＭＳ 明朝" w:eastAsia="ＭＳ 明朝" w:hAnsi="ＭＳ 明朝" w:hint="eastAsia"/>
        </w:rPr>
        <w:t>原　　浩道　様</w:t>
      </w:r>
    </w:p>
    <w:p w14:paraId="128F578C" w14:textId="77777777" w:rsidR="004E2EA8" w:rsidRPr="002231B0" w:rsidRDefault="004E2EA8">
      <w:pPr>
        <w:rPr>
          <w:rFonts w:ascii="ＭＳ 明朝" w:eastAsia="ＭＳ 明朝" w:hAnsi="ＭＳ 明朝"/>
        </w:rPr>
      </w:pPr>
    </w:p>
    <w:p w14:paraId="201E4930" w14:textId="77777777" w:rsidR="004E2EA8" w:rsidRPr="00D24CF4" w:rsidRDefault="004E2EA8" w:rsidP="004E2EA8">
      <w:pPr>
        <w:ind w:leftChars="1890" w:left="3969"/>
        <w:rPr>
          <w:rFonts w:ascii="ＭＳ 明朝" w:eastAsia="ＭＳ 明朝" w:hAnsi="ＭＳ 明朝"/>
        </w:rPr>
      </w:pPr>
      <w:r w:rsidRPr="00D24CF4">
        <w:rPr>
          <w:rFonts w:ascii="ＭＳ 明朝" w:eastAsia="ＭＳ 明朝" w:hAnsi="ＭＳ 明朝" w:hint="eastAsia"/>
        </w:rPr>
        <w:t>所在地</w:t>
      </w:r>
    </w:p>
    <w:p w14:paraId="44EA7A2C" w14:textId="77777777" w:rsidR="004E2EA8" w:rsidRPr="00D24CF4" w:rsidRDefault="004E2EA8" w:rsidP="004E2EA8">
      <w:pPr>
        <w:ind w:leftChars="1890" w:left="3969"/>
        <w:rPr>
          <w:rFonts w:ascii="ＭＳ 明朝" w:eastAsia="ＭＳ 明朝" w:hAnsi="ＭＳ 明朝"/>
        </w:rPr>
      </w:pPr>
      <w:r w:rsidRPr="00D24CF4">
        <w:rPr>
          <w:rFonts w:ascii="ＭＳ 明朝" w:eastAsia="ＭＳ 明朝" w:hAnsi="ＭＳ 明朝" w:hint="eastAsia"/>
        </w:rPr>
        <w:t>商号又は名称</w:t>
      </w:r>
    </w:p>
    <w:p w14:paraId="725DCB9D" w14:textId="545EC0BB" w:rsidR="004E2EA8" w:rsidRDefault="004E2EA8" w:rsidP="004E2EA8">
      <w:pPr>
        <w:ind w:leftChars="1890" w:left="3969"/>
        <w:rPr>
          <w:rFonts w:ascii="ＭＳ 明朝" w:eastAsia="ＭＳ 明朝" w:hAnsi="ＭＳ 明朝"/>
        </w:rPr>
      </w:pPr>
      <w:r w:rsidRPr="00D24CF4">
        <w:rPr>
          <w:rFonts w:ascii="ＭＳ 明朝" w:eastAsia="ＭＳ 明朝" w:hAnsi="ＭＳ 明朝" w:hint="eastAsia"/>
        </w:rPr>
        <w:t>代表者氏名　　　　　　　　　　　　　　　印</w:t>
      </w:r>
    </w:p>
    <w:p w14:paraId="5214A624" w14:textId="77777777" w:rsidR="002231B0" w:rsidRPr="00D24CF4" w:rsidRDefault="002231B0" w:rsidP="004E2EA8">
      <w:pPr>
        <w:ind w:leftChars="1890" w:left="3969"/>
        <w:rPr>
          <w:rFonts w:ascii="ＭＳ 明朝" w:eastAsia="ＭＳ 明朝" w:hAnsi="ＭＳ 明朝"/>
        </w:rPr>
      </w:pPr>
    </w:p>
    <w:p w14:paraId="3634A197" w14:textId="77777777" w:rsidR="002231B0" w:rsidRPr="00D409F5" w:rsidRDefault="002231B0" w:rsidP="002231B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409F5">
        <w:rPr>
          <w:rFonts w:ascii="ＭＳ 明朝" w:eastAsia="ＭＳ 明朝" w:hAnsi="ＭＳ 明朝" w:hint="eastAsia"/>
          <w:b/>
          <w:bCs/>
          <w:sz w:val="24"/>
          <w:szCs w:val="24"/>
        </w:rPr>
        <w:t>見　　積　　書</w:t>
      </w:r>
    </w:p>
    <w:p w14:paraId="135939E1" w14:textId="77777777" w:rsidR="004E2EA8" w:rsidRPr="00D24CF4" w:rsidRDefault="004E2EA8" w:rsidP="004E2EA8">
      <w:pPr>
        <w:rPr>
          <w:rFonts w:ascii="ＭＳ 明朝" w:eastAsia="ＭＳ 明朝" w:hAnsi="ＭＳ 明朝"/>
        </w:rPr>
      </w:pPr>
    </w:p>
    <w:p w14:paraId="610E1952" w14:textId="36B6FA8B" w:rsidR="004E2EA8" w:rsidRPr="00D24CF4" w:rsidRDefault="008E0E3E" w:rsidP="004E2EA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第３次</w:t>
      </w:r>
      <w:r w:rsidRPr="007D5161">
        <w:rPr>
          <w:rFonts w:ascii="ＭＳ 明朝" w:eastAsia="ＭＳ 明朝" w:hAnsi="ＭＳ 明朝" w:hint="eastAsia"/>
          <w:color w:val="000000" w:themeColor="text1"/>
          <w:szCs w:val="21"/>
        </w:rPr>
        <w:t>潮来市地域福祉計画・地域福祉活動計画</w:t>
      </w:r>
      <w:r w:rsidRPr="00FC670C">
        <w:rPr>
          <w:rFonts w:ascii="ＭＳ 明朝" w:eastAsia="ＭＳ 明朝" w:hAnsi="ＭＳ 明朝" w:hint="eastAsia"/>
          <w:color w:val="FF0000"/>
          <w:szCs w:val="21"/>
        </w:rPr>
        <w:t>（第３期後期）</w:t>
      </w:r>
      <w:r w:rsidR="00261111" w:rsidRPr="00261111">
        <w:rPr>
          <w:rFonts w:ascii="ＭＳ 明朝" w:eastAsia="ＭＳ 明朝" w:hAnsi="ＭＳ 明朝" w:hint="eastAsia"/>
        </w:rPr>
        <w:t>、第４次潮来市障害者計画・</w:t>
      </w:r>
      <w:r w:rsidRPr="00FC670C">
        <w:rPr>
          <w:rFonts w:ascii="ＭＳ 明朝" w:eastAsia="ＭＳ 明朝" w:hAnsi="ＭＳ 明朝" w:hint="eastAsia"/>
          <w:color w:val="FF0000"/>
          <w:szCs w:val="21"/>
        </w:rPr>
        <w:t>第８期</w:t>
      </w:r>
      <w:r w:rsidRPr="007D5161">
        <w:rPr>
          <w:rFonts w:ascii="ＭＳ 明朝" w:eastAsia="ＭＳ 明朝" w:hAnsi="ＭＳ 明朝" w:hint="eastAsia"/>
          <w:color w:val="000000" w:themeColor="text1"/>
          <w:szCs w:val="21"/>
        </w:rPr>
        <w:t>障害福祉計画・</w:t>
      </w:r>
      <w:r w:rsidRPr="00FC670C">
        <w:rPr>
          <w:rFonts w:ascii="ＭＳ 明朝" w:eastAsia="ＭＳ 明朝" w:hAnsi="ＭＳ 明朝" w:hint="eastAsia"/>
          <w:color w:val="FF0000"/>
          <w:szCs w:val="21"/>
        </w:rPr>
        <w:t>第４期</w:t>
      </w:r>
      <w:r w:rsidRPr="007D5161">
        <w:rPr>
          <w:rFonts w:ascii="ＭＳ 明朝" w:eastAsia="ＭＳ 明朝" w:hAnsi="ＭＳ 明朝" w:hint="eastAsia"/>
          <w:color w:val="000000" w:themeColor="text1"/>
          <w:szCs w:val="21"/>
        </w:rPr>
        <w:t>障害児福祉計画</w:t>
      </w:r>
      <w:r w:rsidR="00261111" w:rsidRPr="00261111">
        <w:rPr>
          <w:rFonts w:ascii="ＭＳ 明朝" w:eastAsia="ＭＳ 明朝" w:hAnsi="ＭＳ 明朝" w:hint="eastAsia"/>
        </w:rPr>
        <w:t>及び潮来市高齢者福祉計画・介護保険事業計画</w:t>
      </w:r>
      <w:r w:rsidRPr="00FC670C">
        <w:rPr>
          <w:rFonts w:ascii="ＭＳ 明朝" w:eastAsia="ＭＳ 明朝" w:hAnsi="ＭＳ 明朝" w:hint="eastAsia"/>
          <w:color w:val="FF0000"/>
          <w:szCs w:val="21"/>
        </w:rPr>
        <w:t>（第１０期）</w:t>
      </w:r>
      <w:r w:rsidR="00261111" w:rsidRPr="00261111">
        <w:rPr>
          <w:rFonts w:ascii="ＭＳ 明朝" w:eastAsia="ＭＳ 明朝" w:hAnsi="ＭＳ 明朝" w:hint="eastAsia"/>
        </w:rPr>
        <w:t>策定業務委託に係る公募型プロポーザル実施要項に基づき、次のとおり見積します。</w:t>
      </w:r>
    </w:p>
    <w:p w14:paraId="6873D9EC" w14:textId="3F7C28F9" w:rsidR="002231B0" w:rsidRPr="008E0E3E" w:rsidRDefault="002231B0" w:rsidP="004E2EA8">
      <w:pPr>
        <w:rPr>
          <w:rFonts w:ascii="ＭＳ 明朝" w:eastAsia="ＭＳ 明朝" w:hAnsi="ＭＳ 明朝"/>
        </w:rPr>
      </w:pPr>
    </w:p>
    <w:p w14:paraId="0F1CAB83" w14:textId="7D36959B" w:rsidR="002231B0" w:rsidRPr="00D24CF4" w:rsidRDefault="002231B0" w:rsidP="004E2E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業務名　　　　</w:t>
      </w:r>
    </w:p>
    <w:p w14:paraId="726F651D" w14:textId="53CC6105" w:rsidR="004E2EA8" w:rsidRPr="00D24CF4" w:rsidRDefault="002231B0" w:rsidP="004E2E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4E2EA8" w:rsidRPr="00D24CF4">
        <w:rPr>
          <w:rFonts w:ascii="ＭＳ 明朝" w:eastAsia="ＭＳ 明朝" w:hAnsi="ＭＳ 明朝" w:hint="eastAsia"/>
        </w:rPr>
        <w:t xml:space="preserve">　見積価格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545"/>
      </w:tblGrid>
      <w:tr w:rsidR="004603BD" w:rsidRPr="00D24CF4" w14:paraId="6711897F" w14:textId="77777777" w:rsidTr="004603BD">
        <w:trPr>
          <w:trHeight w:val="454"/>
        </w:trPr>
        <w:tc>
          <w:tcPr>
            <w:tcW w:w="3539" w:type="dxa"/>
            <w:vAlign w:val="center"/>
          </w:tcPr>
          <w:p w14:paraId="36870218" w14:textId="77777777" w:rsidR="004603BD" w:rsidRPr="00D24CF4" w:rsidRDefault="004603BD" w:rsidP="004603BD">
            <w:pPr>
              <w:jc w:val="center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2410" w:type="dxa"/>
            <w:vAlign w:val="center"/>
          </w:tcPr>
          <w:p w14:paraId="74683698" w14:textId="77777777" w:rsidR="004603BD" w:rsidRPr="00D24CF4" w:rsidRDefault="004603BD" w:rsidP="004603BD">
            <w:pPr>
              <w:jc w:val="center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見積価格(消費税抜き)</w:t>
            </w:r>
          </w:p>
        </w:tc>
        <w:tc>
          <w:tcPr>
            <w:tcW w:w="2545" w:type="dxa"/>
            <w:vAlign w:val="center"/>
          </w:tcPr>
          <w:p w14:paraId="5D036A4A" w14:textId="77777777" w:rsidR="004603BD" w:rsidRPr="00D24CF4" w:rsidRDefault="004603BD" w:rsidP="004603BD">
            <w:pPr>
              <w:jc w:val="center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4603BD" w:rsidRPr="00D24CF4" w14:paraId="355B26E9" w14:textId="77777777" w:rsidTr="002231B0">
        <w:trPr>
          <w:trHeight w:val="556"/>
        </w:trPr>
        <w:tc>
          <w:tcPr>
            <w:tcW w:w="3539" w:type="dxa"/>
            <w:vAlign w:val="center"/>
          </w:tcPr>
          <w:p w14:paraId="26D4CD91" w14:textId="5AC33C96" w:rsidR="004603BD" w:rsidRPr="00D24CF4" w:rsidRDefault="004603BD" w:rsidP="004E2E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4CDEF3E4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45" w:type="dxa"/>
          </w:tcPr>
          <w:p w14:paraId="203F3EDB" w14:textId="77777777" w:rsidR="004603BD" w:rsidRPr="00D24CF4" w:rsidRDefault="004603BD" w:rsidP="004E2EA8">
            <w:pPr>
              <w:rPr>
                <w:rFonts w:ascii="ＭＳ 明朝" w:eastAsia="ＭＳ 明朝" w:hAnsi="ＭＳ 明朝"/>
              </w:rPr>
            </w:pPr>
          </w:p>
        </w:tc>
      </w:tr>
      <w:tr w:rsidR="004603BD" w:rsidRPr="00D24CF4" w14:paraId="3071E550" w14:textId="77777777" w:rsidTr="004603BD">
        <w:trPr>
          <w:trHeight w:val="454"/>
        </w:trPr>
        <w:tc>
          <w:tcPr>
            <w:tcW w:w="3539" w:type="dxa"/>
          </w:tcPr>
          <w:p w14:paraId="04F079D6" w14:textId="3482E6AF" w:rsidR="004603BD" w:rsidRPr="00D24CF4" w:rsidRDefault="004603BD" w:rsidP="004E2E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87EBB45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45" w:type="dxa"/>
          </w:tcPr>
          <w:p w14:paraId="50E30634" w14:textId="77777777" w:rsidR="004603BD" w:rsidRPr="00D24CF4" w:rsidRDefault="004603BD" w:rsidP="004E2EA8">
            <w:pPr>
              <w:rPr>
                <w:rFonts w:ascii="ＭＳ 明朝" w:eastAsia="ＭＳ 明朝" w:hAnsi="ＭＳ 明朝"/>
              </w:rPr>
            </w:pPr>
          </w:p>
        </w:tc>
      </w:tr>
      <w:tr w:rsidR="004603BD" w:rsidRPr="00D24CF4" w14:paraId="21BB39E1" w14:textId="77777777" w:rsidTr="004603BD">
        <w:trPr>
          <w:trHeight w:val="454"/>
        </w:trPr>
        <w:tc>
          <w:tcPr>
            <w:tcW w:w="3539" w:type="dxa"/>
          </w:tcPr>
          <w:p w14:paraId="1C770189" w14:textId="2EDF5659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C82A596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45" w:type="dxa"/>
          </w:tcPr>
          <w:p w14:paraId="5B17238A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</w:tr>
      <w:tr w:rsidR="004603BD" w:rsidRPr="00D24CF4" w14:paraId="716FB1E3" w14:textId="77777777" w:rsidTr="004603BD">
        <w:trPr>
          <w:trHeight w:val="454"/>
        </w:trPr>
        <w:tc>
          <w:tcPr>
            <w:tcW w:w="3539" w:type="dxa"/>
          </w:tcPr>
          <w:p w14:paraId="26A830ED" w14:textId="4900651B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D69B2D1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45" w:type="dxa"/>
          </w:tcPr>
          <w:p w14:paraId="7AFDB0AC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</w:tr>
      <w:tr w:rsidR="004603BD" w:rsidRPr="00D24CF4" w14:paraId="266626DD" w14:textId="77777777" w:rsidTr="004603BD">
        <w:trPr>
          <w:trHeight w:val="454"/>
        </w:trPr>
        <w:tc>
          <w:tcPr>
            <w:tcW w:w="3539" w:type="dxa"/>
          </w:tcPr>
          <w:p w14:paraId="650857F6" w14:textId="2F338F4E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0C235402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45" w:type="dxa"/>
          </w:tcPr>
          <w:p w14:paraId="425A89D2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</w:tr>
      <w:tr w:rsidR="004603BD" w:rsidRPr="00D24CF4" w14:paraId="098C2322" w14:textId="77777777" w:rsidTr="004603BD">
        <w:trPr>
          <w:trHeight w:val="454"/>
        </w:trPr>
        <w:tc>
          <w:tcPr>
            <w:tcW w:w="3539" w:type="dxa"/>
          </w:tcPr>
          <w:p w14:paraId="37EDC381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3771EFD3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45" w:type="dxa"/>
          </w:tcPr>
          <w:p w14:paraId="290A41D4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</w:tr>
      <w:tr w:rsidR="004603BD" w:rsidRPr="00D24CF4" w14:paraId="3D70A9B9" w14:textId="77777777" w:rsidTr="004603BD">
        <w:trPr>
          <w:trHeight w:val="454"/>
        </w:trPr>
        <w:tc>
          <w:tcPr>
            <w:tcW w:w="3539" w:type="dxa"/>
          </w:tcPr>
          <w:p w14:paraId="602C7CE8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5C0BAE8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45" w:type="dxa"/>
          </w:tcPr>
          <w:p w14:paraId="6DCF1BF6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</w:tr>
      <w:tr w:rsidR="004603BD" w:rsidRPr="00D24CF4" w14:paraId="316C4826" w14:textId="77777777" w:rsidTr="004603BD">
        <w:trPr>
          <w:trHeight w:val="454"/>
        </w:trPr>
        <w:tc>
          <w:tcPr>
            <w:tcW w:w="3539" w:type="dxa"/>
          </w:tcPr>
          <w:p w14:paraId="262BF3B4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7F30FD87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45" w:type="dxa"/>
          </w:tcPr>
          <w:p w14:paraId="157B2CA4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</w:tr>
      <w:tr w:rsidR="004603BD" w:rsidRPr="00D24CF4" w14:paraId="042AE439" w14:textId="77777777" w:rsidTr="004603BD">
        <w:trPr>
          <w:trHeight w:val="454"/>
        </w:trPr>
        <w:tc>
          <w:tcPr>
            <w:tcW w:w="3539" w:type="dxa"/>
          </w:tcPr>
          <w:p w14:paraId="2218B8F7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97CA96F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45" w:type="dxa"/>
          </w:tcPr>
          <w:p w14:paraId="2E7CC8AA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</w:tr>
      <w:tr w:rsidR="004603BD" w:rsidRPr="00D24CF4" w14:paraId="5642AA5A" w14:textId="77777777" w:rsidTr="004603BD">
        <w:trPr>
          <w:trHeight w:val="454"/>
        </w:trPr>
        <w:tc>
          <w:tcPr>
            <w:tcW w:w="3539" w:type="dxa"/>
          </w:tcPr>
          <w:p w14:paraId="7C82169A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5A9FF1E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45" w:type="dxa"/>
          </w:tcPr>
          <w:p w14:paraId="05ACEE67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</w:tr>
      <w:tr w:rsidR="004603BD" w:rsidRPr="00D24CF4" w14:paraId="67BB49A1" w14:textId="77777777" w:rsidTr="004603BD">
        <w:trPr>
          <w:trHeight w:val="454"/>
        </w:trPr>
        <w:tc>
          <w:tcPr>
            <w:tcW w:w="3539" w:type="dxa"/>
          </w:tcPr>
          <w:p w14:paraId="568E1CBB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4F10A33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45" w:type="dxa"/>
          </w:tcPr>
          <w:p w14:paraId="4E211F51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</w:tr>
      <w:tr w:rsidR="004603BD" w:rsidRPr="00D24CF4" w14:paraId="6E184B56" w14:textId="77777777" w:rsidTr="004603BD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</w:tcPr>
          <w:p w14:paraId="17049236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消費税（１０％）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69EA99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6B59C646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</w:tr>
      <w:tr w:rsidR="004603BD" w:rsidRPr="00D24CF4" w14:paraId="104E2DD0" w14:textId="77777777" w:rsidTr="004603BD">
        <w:trPr>
          <w:trHeight w:val="454"/>
        </w:trPr>
        <w:tc>
          <w:tcPr>
            <w:tcW w:w="3539" w:type="dxa"/>
          </w:tcPr>
          <w:p w14:paraId="350F0F44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410" w:type="dxa"/>
          </w:tcPr>
          <w:p w14:paraId="1DC96245" w14:textId="77777777" w:rsidR="004603BD" w:rsidRPr="00D24CF4" w:rsidRDefault="004603BD" w:rsidP="004603BD">
            <w:pPr>
              <w:jc w:val="right"/>
              <w:rPr>
                <w:rFonts w:ascii="ＭＳ 明朝" w:eastAsia="ＭＳ 明朝" w:hAnsi="ＭＳ 明朝"/>
              </w:rPr>
            </w:pPr>
            <w:r w:rsidRPr="00D24CF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45" w:type="dxa"/>
          </w:tcPr>
          <w:p w14:paraId="51CBBE3E" w14:textId="77777777" w:rsidR="004603BD" w:rsidRPr="00D24CF4" w:rsidRDefault="004603BD" w:rsidP="004603BD">
            <w:pPr>
              <w:rPr>
                <w:rFonts w:ascii="ＭＳ 明朝" w:eastAsia="ＭＳ 明朝" w:hAnsi="ＭＳ 明朝"/>
              </w:rPr>
            </w:pPr>
          </w:p>
        </w:tc>
      </w:tr>
    </w:tbl>
    <w:p w14:paraId="7B5E9354" w14:textId="1315BDD3" w:rsidR="004603BD" w:rsidRDefault="002231B0" w:rsidP="002231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＊計画策定業務ごとに作成すること。</w:t>
      </w:r>
    </w:p>
    <w:sectPr w:rsidR="00460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14CF" w14:textId="77777777" w:rsidR="009C03F1" w:rsidRDefault="009C03F1" w:rsidP="00261111">
      <w:r>
        <w:separator/>
      </w:r>
    </w:p>
  </w:endnote>
  <w:endnote w:type="continuationSeparator" w:id="0">
    <w:p w14:paraId="0D143709" w14:textId="77777777" w:rsidR="009C03F1" w:rsidRDefault="009C03F1" w:rsidP="0026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903E" w14:textId="77777777" w:rsidR="009C03F1" w:rsidRDefault="009C03F1" w:rsidP="00261111">
      <w:r>
        <w:separator/>
      </w:r>
    </w:p>
  </w:footnote>
  <w:footnote w:type="continuationSeparator" w:id="0">
    <w:p w14:paraId="23AAC386" w14:textId="77777777" w:rsidR="009C03F1" w:rsidRDefault="009C03F1" w:rsidP="00261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A8"/>
    <w:rsid w:val="001F30DB"/>
    <w:rsid w:val="002231B0"/>
    <w:rsid w:val="00261111"/>
    <w:rsid w:val="002C0802"/>
    <w:rsid w:val="00400AD2"/>
    <w:rsid w:val="004603BD"/>
    <w:rsid w:val="004E2EA8"/>
    <w:rsid w:val="007A1B49"/>
    <w:rsid w:val="008E0E3E"/>
    <w:rsid w:val="00925DD2"/>
    <w:rsid w:val="009C03F1"/>
    <w:rsid w:val="00A37B08"/>
    <w:rsid w:val="00CD638A"/>
    <w:rsid w:val="00D24CF4"/>
    <w:rsid w:val="00D409F5"/>
    <w:rsid w:val="00F4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D37E55"/>
  <w15:chartTrackingRefBased/>
  <w15:docId w15:val="{061ACA05-25C8-4B2C-A7B2-A9F7ACEC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0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0A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1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1111"/>
  </w:style>
  <w:style w:type="paragraph" w:styleId="a8">
    <w:name w:val="footer"/>
    <w:basedOn w:val="a"/>
    <w:link w:val="a9"/>
    <w:uiPriority w:val="99"/>
    <w:unhideWhenUsed/>
    <w:rsid w:val="00261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1111"/>
  </w:style>
  <w:style w:type="paragraph" w:styleId="aa">
    <w:name w:val="Plain Text"/>
    <w:basedOn w:val="a"/>
    <w:link w:val="ab"/>
    <w:rsid w:val="00261111"/>
    <w:rPr>
      <w:rFonts w:ascii="ＭＳ 明朝" w:eastAsia="ＭＳ 明朝" w:hAnsi="Courier New" w:cs="Courier New"/>
      <w:sz w:val="24"/>
      <w:szCs w:val="21"/>
    </w:rPr>
  </w:style>
  <w:style w:type="character" w:customStyle="1" w:styleId="ab">
    <w:name w:val="書式なし (文字)"/>
    <w:basedOn w:val="a0"/>
    <w:link w:val="aa"/>
    <w:rsid w:val="00261111"/>
    <w:rPr>
      <w:rFonts w:ascii="ＭＳ 明朝" w:eastAsia="ＭＳ 明朝" w:hAnsi="Courier New" w:cs="Courier New"/>
      <w:sz w:val="24"/>
      <w:szCs w:val="21"/>
    </w:rPr>
  </w:style>
  <w:style w:type="paragraph" w:customStyle="1" w:styleId="Default">
    <w:name w:val="Default"/>
    <w:rsid w:val="00261111"/>
    <w:pPr>
      <w:autoSpaceDE w:val="0"/>
      <w:autoSpaceDN w:val="0"/>
      <w:adjustRightInd w:val="0"/>
    </w:pPr>
    <w:rPr>
      <w:rFonts w:ascii="ＭＳ明朝" w:eastAsia="ＭＳ明朝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黒須 勝己</dc:creator>
  <cp:keywords/>
  <dc:description/>
  <cp:lastModifiedBy>松信 和芳</cp:lastModifiedBy>
  <cp:revision>13</cp:revision>
  <cp:lastPrinted>2023-04-04T09:51:00Z</cp:lastPrinted>
  <dcterms:created xsi:type="dcterms:W3CDTF">2020-03-02T08:44:00Z</dcterms:created>
  <dcterms:modified xsi:type="dcterms:W3CDTF">2026-03-30T04:49:00Z</dcterms:modified>
</cp:coreProperties>
</file>