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565D" w14:textId="6C576669" w:rsidR="00787595" w:rsidRPr="00DD26F8" w:rsidRDefault="00FA3B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535D90" w:rsidRPr="00DD26F8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873FCD">
        <w:rPr>
          <w:rFonts w:ascii="ＭＳ 明朝" w:eastAsia="ＭＳ 明朝" w:hAnsi="ＭＳ 明朝" w:hint="eastAsia"/>
        </w:rPr>
        <w:t>５</w:t>
      </w:r>
      <w:r w:rsidR="00535D90" w:rsidRPr="00DD26F8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3BF42D2A" w14:textId="77777777" w:rsidR="00535D90" w:rsidRPr="00783EB0" w:rsidRDefault="00535D90" w:rsidP="00535D9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783EB0">
        <w:rPr>
          <w:rFonts w:ascii="ＭＳ 明朝" w:eastAsia="ＭＳ 明朝" w:hAnsi="ＭＳ 明朝" w:hint="eastAsia"/>
          <w:b/>
          <w:bCs/>
          <w:sz w:val="24"/>
          <w:szCs w:val="24"/>
        </w:rPr>
        <w:t>実　績　調　書</w:t>
      </w:r>
    </w:p>
    <w:p w14:paraId="21757602" w14:textId="77777777" w:rsidR="00387795" w:rsidRPr="00DD26F8" w:rsidRDefault="00387795" w:rsidP="00535D90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404"/>
        <w:gridCol w:w="1985"/>
        <w:gridCol w:w="1559"/>
        <w:gridCol w:w="2120"/>
      </w:tblGrid>
      <w:tr w:rsidR="00535D90" w:rsidRPr="00DD26F8" w14:paraId="68FF77E0" w14:textId="77777777" w:rsidTr="00387795">
        <w:trPr>
          <w:trHeight w:val="794"/>
        </w:trPr>
        <w:tc>
          <w:tcPr>
            <w:tcW w:w="426" w:type="dxa"/>
            <w:vAlign w:val="center"/>
          </w:tcPr>
          <w:p w14:paraId="323CE4B9" w14:textId="77777777" w:rsidR="00535D90" w:rsidRPr="00DD26F8" w:rsidRDefault="00535D90" w:rsidP="00535D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D26F8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404" w:type="dxa"/>
            <w:vAlign w:val="center"/>
          </w:tcPr>
          <w:p w14:paraId="651F574F" w14:textId="77777777" w:rsidR="00535D90" w:rsidRPr="00DD26F8" w:rsidRDefault="00535D90" w:rsidP="00535D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D26F8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985" w:type="dxa"/>
            <w:vAlign w:val="center"/>
          </w:tcPr>
          <w:p w14:paraId="7E656430" w14:textId="77777777" w:rsidR="00535D90" w:rsidRPr="00DD26F8" w:rsidRDefault="00535D90" w:rsidP="00535D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D26F8">
              <w:rPr>
                <w:rFonts w:ascii="ＭＳ 明朝" w:eastAsia="ＭＳ 明朝" w:hAnsi="ＭＳ 明朝" w:hint="eastAsia"/>
                <w:szCs w:val="21"/>
              </w:rPr>
              <w:t>発注者(自治体名)</w:t>
            </w:r>
          </w:p>
        </w:tc>
        <w:tc>
          <w:tcPr>
            <w:tcW w:w="1559" w:type="dxa"/>
            <w:vAlign w:val="center"/>
          </w:tcPr>
          <w:p w14:paraId="12C17442" w14:textId="7A777D03" w:rsidR="00535D90" w:rsidRPr="00DD26F8" w:rsidRDefault="00535D90" w:rsidP="00535D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D26F8">
              <w:rPr>
                <w:rFonts w:ascii="ＭＳ 明朝" w:eastAsia="ＭＳ 明朝" w:hAnsi="ＭＳ 明朝" w:hint="eastAsia"/>
                <w:szCs w:val="21"/>
              </w:rPr>
              <w:t>履行</w:t>
            </w:r>
            <w:r w:rsidR="00873FCD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2120" w:type="dxa"/>
            <w:vAlign w:val="center"/>
          </w:tcPr>
          <w:p w14:paraId="2295D455" w14:textId="77777777" w:rsidR="00535D90" w:rsidRPr="00DD26F8" w:rsidRDefault="00535D90" w:rsidP="00535D9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D26F8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</w:tr>
      <w:tr w:rsidR="00535D90" w:rsidRPr="00DD26F8" w14:paraId="0B659C65" w14:textId="77777777" w:rsidTr="00387795">
        <w:trPr>
          <w:trHeight w:val="794"/>
        </w:trPr>
        <w:tc>
          <w:tcPr>
            <w:tcW w:w="426" w:type="dxa"/>
          </w:tcPr>
          <w:p w14:paraId="2BA6B2A7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520882F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1552E8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A7456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6EDC9DB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5D90" w:rsidRPr="00DD26F8" w14:paraId="64B422DB" w14:textId="77777777" w:rsidTr="00387795">
        <w:trPr>
          <w:trHeight w:val="794"/>
        </w:trPr>
        <w:tc>
          <w:tcPr>
            <w:tcW w:w="426" w:type="dxa"/>
          </w:tcPr>
          <w:p w14:paraId="542D8D41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290EA26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73B774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1BC86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0BA4349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5D90" w:rsidRPr="00DD26F8" w14:paraId="223C5D86" w14:textId="77777777" w:rsidTr="00387795">
        <w:trPr>
          <w:trHeight w:val="794"/>
        </w:trPr>
        <w:tc>
          <w:tcPr>
            <w:tcW w:w="426" w:type="dxa"/>
          </w:tcPr>
          <w:p w14:paraId="6DAA1581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107EFEC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8C0688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3420F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F6A0B31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5D90" w:rsidRPr="00DD26F8" w14:paraId="0DFE38E1" w14:textId="77777777" w:rsidTr="00387795">
        <w:trPr>
          <w:trHeight w:val="794"/>
        </w:trPr>
        <w:tc>
          <w:tcPr>
            <w:tcW w:w="426" w:type="dxa"/>
          </w:tcPr>
          <w:p w14:paraId="00DCA7F0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C2355E4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A2CC0B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7A9A87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C86E4A3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5D90" w:rsidRPr="00DD26F8" w14:paraId="588E0CFE" w14:textId="77777777" w:rsidTr="00387795">
        <w:trPr>
          <w:trHeight w:val="794"/>
        </w:trPr>
        <w:tc>
          <w:tcPr>
            <w:tcW w:w="426" w:type="dxa"/>
          </w:tcPr>
          <w:p w14:paraId="6CD8C65C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33EA138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BBCD78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C62C31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49A2518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5D90" w:rsidRPr="00DD26F8" w14:paraId="27B086B4" w14:textId="77777777" w:rsidTr="00387795">
        <w:trPr>
          <w:trHeight w:val="794"/>
        </w:trPr>
        <w:tc>
          <w:tcPr>
            <w:tcW w:w="426" w:type="dxa"/>
          </w:tcPr>
          <w:p w14:paraId="5C954F1A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70888B0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70A586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8ADA7F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AED2BA7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5D90" w:rsidRPr="00DD26F8" w14:paraId="3A616DC0" w14:textId="77777777" w:rsidTr="00387795">
        <w:trPr>
          <w:trHeight w:val="794"/>
        </w:trPr>
        <w:tc>
          <w:tcPr>
            <w:tcW w:w="426" w:type="dxa"/>
          </w:tcPr>
          <w:p w14:paraId="3A2C638F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3F43951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47C67E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96C974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2BB66BF" w14:textId="77777777" w:rsidR="00535D90" w:rsidRPr="00DD26F8" w:rsidRDefault="00535D90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7795" w:rsidRPr="00DD26F8" w14:paraId="1ECE0844" w14:textId="77777777" w:rsidTr="00387795">
        <w:trPr>
          <w:trHeight w:val="794"/>
        </w:trPr>
        <w:tc>
          <w:tcPr>
            <w:tcW w:w="426" w:type="dxa"/>
          </w:tcPr>
          <w:p w14:paraId="46BC39B6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DFEE896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2DAACA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FE0198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48FE197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7795" w:rsidRPr="00DD26F8" w14:paraId="2C61F6DC" w14:textId="77777777" w:rsidTr="00387795">
        <w:trPr>
          <w:trHeight w:val="794"/>
        </w:trPr>
        <w:tc>
          <w:tcPr>
            <w:tcW w:w="426" w:type="dxa"/>
          </w:tcPr>
          <w:p w14:paraId="611FEB33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08EDCD8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BB11BA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A3DC71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B4CCD04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7795" w:rsidRPr="00DD26F8" w14:paraId="510B4B3D" w14:textId="77777777" w:rsidTr="00387795">
        <w:trPr>
          <w:trHeight w:val="794"/>
        </w:trPr>
        <w:tc>
          <w:tcPr>
            <w:tcW w:w="426" w:type="dxa"/>
          </w:tcPr>
          <w:p w14:paraId="454818AF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9E7C557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8A9DA8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CF0409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3DA841D" w14:textId="77777777" w:rsidR="00387795" w:rsidRPr="00DD26F8" w:rsidRDefault="00387795" w:rsidP="00535D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5242EB" w14:textId="77777777" w:rsidR="00387795" w:rsidRPr="00DD26F8" w:rsidRDefault="00387795" w:rsidP="00535D90">
      <w:pPr>
        <w:rPr>
          <w:rFonts w:ascii="ＭＳ 明朝" w:eastAsia="ＭＳ 明朝" w:hAnsi="ＭＳ 明朝"/>
          <w:szCs w:val="21"/>
        </w:rPr>
      </w:pPr>
    </w:p>
    <w:p w14:paraId="23DE1075" w14:textId="77777777" w:rsidR="00535D90" w:rsidRPr="00DD26F8" w:rsidRDefault="00535D90" w:rsidP="00535D90">
      <w:pPr>
        <w:rPr>
          <w:rFonts w:ascii="ＭＳ 明朝" w:eastAsia="ＭＳ 明朝" w:hAnsi="ＭＳ 明朝"/>
          <w:szCs w:val="21"/>
        </w:rPr>
      </w:pPr>
      <w:r w:rsidRPr="00DD26F8">
        <w:rPr>
          <w:rFonts w:ascii="ＭＳ 明朝" w:eastAsia="ＭＳ 明朝" w:hAnsi="ＭＳ 明朝" w:hint="eastAsia"/>
          <w:szCs w:val="21"/>
        </w:rPr>
        <w:t>※1　証拠書類として、実績を証明することのできる書類（契約書の写し等）を添付すること。</w:t>
      </w:r>
    </w:p>
    <w:p w14:paraId="192A1F3D" w14:textId="77777777" w:rsidR="00535D90" w:rsidRPr="00DD26F8" w:rsidRDefault="00535D90" w:rsidP="00535D90">
      <w:pPr>
        <w:rPr>
          <w:rFonts w:ascii="ＭＳ 明朝" w:eastAsia="ＭＳ 明朝" w:hAnsi="ＭＳ 明朝"/>
          <w:szCs w:val="21"/>
        </w:rPr>
      </w:pPr>
      <w:r w:rsidRPr="00DD26F8">
        <w:rPr>
          <w:rFonts w:ascii="ＭＳ 明朝" w:eastAsia="ＭＳ 明朝" w:hAnsi="ＭＳ 明朝" w:hint="eastAsia"/>
          <w:szCs w:val="21"/>
        </w:rPr>
        <w:t>※2　本様式は例示であり、同等の項目</w:t>
      </w:r>
      <w:r w:rsidR="00725375" w:rsidRPr="00DD26F8">
        <w:rPr>
          <w:rFonts w:ascii="ＭＳ 明朝" w:eastAsia="ＭＳ 明朝" w:hAnsi="ＭＳ 明朝" w:hint="eastAsia"/>
          <w:szCs w:val="21"/>
        </w:rPr>
        <w:t>の記載があれば、別の様式でも可とする。</w:t>
      </w:r>
    </w:p>
    <w:sectPr w:rsidR="00535D90" w:rsidRPr="00DD26F8" w:rsidSect="0038779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4143"/>
    <w:multiLevelType w:val="hybridMultilevel"/>
    <w:tmpl w:val="A2D2F488"/>
    <w:lvl w:ilvl="0" w:tplc="6476933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90"/>
    <w:rsid w:val="00387795"/>
    <w:rsid w:val="00535D90"/>
    <w:rsid w:val="00725375"/>
    <w:rsid w:val="00783EB0"/>
    <w:rsid w:val="00787595"/>
    <w:rsid w:val="00873FCD"/>
    <w:rsid w:val="00DD26F8"/>
    <w:rsid w:val="00FA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591DA"/>
  <w15:chartTrackingRefBased/>
  <w15:docId w15:val="{D347EDD3-279E-46DB-994F-BD303C86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D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 勝己</dc:creator>
  <cp:keywords/>
  <dc:description/>
  <cp:lastModifiedBy>大川 敏幸</cp:lastModifiedBy>
  <cp:revision>7</cp:revision>
  <cp:lastPrinted>2023-03-23T10:40:00Z</cp:lastPrinted>
  <dcterms:created xsi:type="dcterms:W3CDTF">2020-03-02T07:45:00Z</dcterms:created>
  <dcterms:modified xsi:type="dcterms:W3CDTF">2023-04-05T07:41:00Z</dcterms:modified>
</cp:coreProperties>
</file>