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D3347" w14:textId="77777777" w:rsidR="00B66826" w:rsidRPr="003B77C0" w:rsidRDefault="00B66826" w:rsidP="00F16935">
      <w:pPr>
        <w:adjustRightInd w:val="0"/>
        <w:snapToGrid w:val="0"/>
        <w:jc w:val="center"/>
        <w:rPr>
          <w:rFonts w:ascii="UD デジタル 教科書体 N-R" w:eastAsia="UD デジタル 教科書体 N-R" w:hAnsi="ＭＳ ゴシック" w:cs="ＭＳ ゴシック"/>
          <w:b/>
          <w:spacing w:val="20"/>
          <w:kern w:val="24"/>
          <w:sz w:val="24"/>
          <w:szCs w:val="21"/>
        </w:rPr>
      </w:pPr>
      <w:r w:rsidRPr="003B77C0">
        <w:rPr>
          <w:rFonts w:ascii="UD デジタル 教科書体 N-R" w:eastAsia="UD デジタル 教科書体 N-R" w:hAnsi="ＭＳ ゴシック" w:cs="ＭＳ ゴシック" w:hint="eastAsia"/>
          <w:b/>
          <w:spacing w:val="20"/>
          <w:kern w:val="24"/>
          <w:sz w:val="24"/>
          <w:szCs w:val="21"/>
        </w:rPr>
        <w:t>市長とどこでもミーティング申込書</w:t>
      </w:r>
    </w:p>
    <w:p w14:paraId="2584F520" w14:textId="77777777" w:rsidR="008B79F5" w:rsidRPr="003B77C0" w:rsidRDefault="008B79F5" w:rsidP="008B79F5">
      <w:pPr>
        <w:ind w:right="848"/>
        <w:rPr>
          <w:rFonts w:ascii="UD デジタル 教科書体 N-R" w:eastAsia="UD デジタル 教科書体 N-R"/>
          <w:spacing w:val="20"/>
          <w:kern w:val="24"/>
          <w:sz w:val="20"/>
        </w:rPr>
      </w:pPr>
    </w:p>
    <w:p w14:paraId="78BC874A" w14:textId="77777777" w:rsidR="00B66826" w:rsidRPr="003B77C0" w:rsidRDefault="00B66826" w:rsidP="008B79F5">
      <w:pPr>
        <w:jc w:val="right"/>
        <w:rPr>
          <w:rFonts w:ascii="UD デジタル 教科書体 N-R" w:eastAsia="UD デジタル 教科書体 N-R"/>
          <w:sz w:val="22"/>
        </w:rPr>
      </w:pPr>
      <w:r w:rsidRPr="003B77C0">
        <w:rPr>
          <w:rFonts w:ascii="UD デジタル 教科書体 N-R" w:eastAsia="UD デジタル 教科書体 N-R" w:hAnsi="ＭＳ ゴシック" w:cs="ＭＳ ゴシック" w:hint="eastAsia"/>
          <w:sz w:val="22"/>
          <w:szCs w:val="21"/>
        </w:rPr>
        <w:t xml:space="preserve">　　年　　月　　日</w:t>
      </w:r>
    </w:p>
    <w:p w14:paraId="739F2AB3" w14:textId="77777777" w:rsidR="00B66826" w:rsidRPr="00354907" w:rsidRDefault="00B66826">
      <w:pPr>
        <w:rPr>
          <w:rFonts w:ascii="UD デジタル 教科書体 N-R" w:eastAsia="UD デジタル 教科書体 N-R" w:hAnsi="ＭＳ ゴシック" w:cs="ＭＳ ゴシック"/>
          <w:sz w:val="20"/>
          <w:szCs w:val="21"/>
        </w:rPr>
      </w:pPr>
    </w:p>
    <w:p w14:paraId="3C3608F1" w14:textId="77777777" w:rsidR="008B79F5" w:rsidRPr="003B77C0" w:rsidRDefault="00B66826" w:rsidP="008B79F5">
      <w:pPr>
        <w:rPr>
          <w:rFonts w:ascii="UD デジタル 教科書体 N-R" w:eastAsia="UD デジタル 教科書体 N-R"/>
          <w:sz w:val="22"/>
        </w:rPr>
      </w:pPr>
      <w:r w:rsidRPr="003B77C0">
        <w:rPr>
          <w:rFonts w:ascii="UD デジタル 教科書体 N-R" w:eastAsia="UD デジタル 教科書体 N-R" w:hAnsi="ＭＳ ゴシック" w:cs="ＭＳ ゴシック" w:hint="eastAsia"/>
          <w:sz w:val="22"/>
          <w:szCs w:val="21"/>
        </w:rPr>
        <w:t>潮来市長　宛</w:t>
      </w:r>
    </w:p>
    <w:p w14:paraId="0001DF65" w14:textId="77777777" w:rsidR="008B79F5" w:rsidRPr="003B77C0" w:rsidRDefault="008B79F5" w:rsidP="008B79F5">
      <w:pPr>
        <w:rPr>
          <w:rFonts w:ascii="UD デジタル 教科書体 N-R" w:eastAsia="UD デジタル 教科書体 N-R" w:hAnsi="ＭＳ ゴシック" w:cs="ＭＳ ゴシック"/>
          <w:sz w:val="20"/>
          <w:szCs w:val="21"/>
        </w:rPr>
      </w:pPr>
    </w:p>
    <w:p w14:paraId="62E3D100" w14:textId="77777777" w:rsidR="008B79F5" w:rsidRPr="003B77C0" w:rsidRDefault="008B79F5" w:rsidP="008B79F5">
      <w:pPr>
        <w:ind w:firstLineChars="2200" w:firstLine="4712"/>
        <w:jc w:val="left"/>
        <w:rPr>
          <w:rFonts w:ascii="UD デジタル 教科書体 N-R" w:eastAsia="UD デジタル 教科書体 N-R"/>
          <w:sz w:val="22"/>
        </w:rPr>
      </w:pPr>
      <w:r w:rsidRPr="003B77C0">
        <w:rPr>
          <w:rFonts w:ascii="UD デジタル 教科書体 N-R" w:eastAsia="UD デジタル 教科書体 N-R" w:hAnsi="ＭＳ ゴシック" w:cs="ＭＳ ゴシック" w:hint="eastAsia"/>
          <w:szCs w:val="21"/>
          <w:u w:val="single"/>
        </w:rPr>
        <w:t xml:space="preserve">　</w:t>
      </w:r>
      <w:r w:rsidR="00B66826" w:rsidRPr="003B77C0">
        <w:rPr>
          <w:rFonts w:ascii="UD デジタル 教科書体 N-R" w:eastAsia="UD デジタル 教科書体 N-R" w:hAnsi="ＭＳ ゴシック" w:cs="ＭＳ ゴシック" w:hint="eastAsia"/>
          <w:szCs w:val="21"/>
          <w:u w:val="single"/>
        </w:rPr>
        <w:t xml:space="preserve">団 体 名　　　</w:t>
      </w:r>
      <w:r w:rsidRPr="003B77C0">
        <w:rPr>
          <w:rFonts w:ascii="UD デジタル 教科書体 N-R" w:eastAsia="UD デジタル 教科書体 N-R" w:hAnsi="ＭＳ ゴシック" w:cs="ＭＳ ゴシック" w:hint="eastAsia"/>
          <w:szCs w:val="21"/>
          <w:u w:val="single"/>
        </w:rPr>
        <w:t xml:space="preserve">　　　　　　　　　　　　　　　</w:t>
      </w:r>
    </w:p>
    <w:p w14:paraId="58D5C664" w14:textId="77777777" w:rsidR="008B79F5" w:rsidRPr="003B77C0" w:rsidRDefault="008B79F5" w:rsidP="008B79F5">
      <w:pPr>
        <w:jc w:val="left"/>
        <w:rPr>
          <w:rFonts w:ascii="UD デジタル 教科書体 N-R" w:eastAsia="UD デジタル 教科書体 N-R" w:hAnsi="ＭＳ ゴシック" w:cs="ＭＳ ゴシック"/>
          <w:sz w:val="20"/>
          <w:szCs w:val="21"/>
        </w:rPr>
      </w:pPr>
    </w:p>
    <w:p w14:paraId="1C28C66B" w14:textId="04D0980E" w:rsidR="00B66826" w:rsidRPr="003B77C0" w:rsidRDefault="008B79F5" w:rsidP="008B79F5">
      <w:pPr>
        <w:ind w:firstLineChars="2200" w:firstLine="4712"/>
        <w:jc w:val="left"/>
        <w:rPr>
          <w:rFonts w:ascii="UD デジタル 教科書体 N-R" w:eastAsia="UD デジタル 教科書体 N-R"/>
        </w:rPr>
      </w:pPr>
      <w:r w:rsidRPr="003B77C0">
        <w:rPr>
          <w:rFonts w:ascii="UD デジタル 教科書体 N-R" w:eastAsia="UD デジタル 教科書体 N-R" w:hAnsi="ＭＳ ゴシック" w:cs="ＭＳ ゴシック" w:hint="eastAsia"/>
          <w:szCs w:val="21"/>
          <w:u w:val="single"/>
        </w:rPr>
        <w:t xml:space="preserve">　代表</w:t>
      </w:r>
      <w:r w:rsidR="00B66826" w:rsidRPr="003B77C0">
        <w:rPr>
          <w:rFonts w:ascii="UD デジタル 教科書体 N-R" w:eastAsia="UD デジタル 教科書体 N-R" w:hAnsi="ＭＳ ゴシック" w:cs="ＭＳ ゴシック" w:hint="eastAsia"/>
          <w:szCs w:val="21"/>
          <w:u w:val="single"/>
        </w:rPr>
        <w:t xml:space="preserve">者氏名　　　　　　　　</w:t>
      </w:r>
      <w:r w:rsidRPr="003B77C0">
        <w:rPr>
          <w:rFonts w:ascii="UD デジタル 教科書体 N-R" w:eastAsia="UD デジタル 教科書体 N-R" w:hAnsi="ＭＳ ゴシック" w:cs="ＭＳ ゴシック" w:hint="eastAsia"/>
          <w:szCs w:val="21"/>
          <w:u w:val="single"/>
        </w:rPr>
        <w:t xml:space="preserve">　　　　　</w:t>
      </w:r>
      <w:r w:rsidR="00B66826" w:rsidRPr="003B77C0">
        <w:rPr>
          <w:rFonts w:ascii="UD デジタル 教科書体 N-R" w:eastAsia="UD デジタル 教科書体 N-R" w:hAnsi="ＭＳ ゴシック" w:cs="ＭＳ ゴシック" w:hint="eastAsia"/>
          <w:szCs w:val="21"/>
          <w:u w:val="single"/>
        </w:rPr>
        <w:t xml:space="preserve">　　</w:t>
      </w:r>
      <w:r w:rsidR="007125E6">
        <w:rPr>
          <w:rFonts w:ascii="UD デジタル 教科書体 N-R" w:eastAsia="UD デジタル 教科書体 N-R" w:hAnsi="ＭＳ ゴシック" w:cs="ＭＳ ゴシック" w:hint="eastAsia"/>
          <w:szCs w:val="21"/>
          <w:u w:val="single"/>
        </w:rPr>
        <w:t xml:space="preserve">　</w:t>
      </w:r>
      <w:r w:rsidR="00B66826" w:rsidRPr="003B77C0">
        <w:rPr>
          <w:rFonts w:ascii="UD デジタル 教科書体 N-R" w:eastAsia="UD デジタル 教科書体 N-R" w:hAnsi="ＭＳ ゴシック" w:cs="ＭＳ ゴシック" w:hint="eastAsia"/>
          <w:szCs w:val="21"/>
          <w:u w:val="single"/>
        </w:rPr>
        <w:t xml:space="preserve">　</w:t>
      </w:r>
    </w:p>
    <w:p w14:paraId="6350B369" w14:textId="77777777" w:rsidR="00B66826" w:rsidRPr="003B77C0" w:rsidRDefault="00B66826" w:rsidP="008B79F5">
      <w:pPr>
        <w:pStyle w:val="a8"/>
        <w:ind w:firstLine="0"/>
        <w:rPr>
          <w:rFonts w:ascii="UD デジタル 教科書体 N-R" w:eastAsia="UD デジタル 教科書体 N-R" w:hAnsi="ＭＳ ゴシック"/>
          <w:sz w:val="20"/>
          <w:szCs w:val="21"/>
          <w:u w:val="single"/>
        </w:rPr>
      </w:pPr>
    </w:p>
    <w:p w14:paraId="529D0E86" w14:textId="4D4AFFE6" w:rsidR="00B66826" w:rsidRPr="003B77C0" w:rsidRDefault="00B66826" w:rsidP="00F21A34">
      <w:pPr>
        <w:pStyle w:val="a8"/>
        <w:ind w:rightChars="-66" w:right="-141" w:firstLineChars="100" w:firstLine="224"/>
        <w:rPr>
          <w:rFonts w:ascii="UD デジタル 教科書体 N-R" w:eastAsia="UD デジタル 教科書体 N-R" w:hAnsi="ＭＳ ゴシック"/>
          <w:sz w:val="22"/>
          <w:szCs w:val="21"/>
        </w:rPr>
      </w:pPr>
      <w:r w:rsidRPr="003B77C0">
        <w:rPr>
          <w:rFonts w:ascii="UD デジタル 教科書体 N-R" w:eastAsia="UD デジタル 教科書体 N-R" w:hAnsi="ＭＳ ゴシック" w:hint="eastAsia"/>
          <w:sz w:val="22"/>
          <w:szCs w:val="21"/>
        </w:rPr>
        <w:t>市政に関する提案</w:t>
      </w:r>
      <w:r w:rsidR="00C65BB0">
        <w:rPr>
          <w:rFonts w:ascii="UD デジタル 教科書体 N-R" w:eastAsia="UD デジタル 教科書体 N-R" w:hAnsi="ＭＳ ゴシック" w:hint="eastAsia"/>
          <w:sz w:val="22"/>
          <w:szCs w:val="21"/>
        </w:rPr>
        <w:t>や意見交換</w:t>
      </w:r>
      <w:r w:rsidRPr="003B77C0">
        <w:rPr>
          <w:rFonts w:ascii="UD デジタル 教科書体 N-R" w:eastAsia="UD デジタル 教科書体 N-R" w:hAnsi="ＭＳ ゴシック" w:hint="eastAsia"/>
          <w:sz w:val="22"/>
          <w:szCs w:val="21"/>
        </w:rPr>
        <w:t>などをしたいので</w:t>
      </w:r>
      <w:r w:rsidR="00F16935" w:rsidRPr="003B77C0">
        <w:rPr>
          <w:rFonts w:ascii="UD デジタル 教科書体 N-R" w:eastAsia="UD デジタル 教科書体 N-R" w:hAnsi="ＭＳ ゴシック" w:hint="eastAsia"/>
          <w:sz w:val="22"/>
          <w:szCs w:val="21"/>
        </w:rPr>
        <w:t>、</w:t>
      </w:r>
      <w:r w:rsidR="00493740">
        <w:rPr>
          <w:rFonts w:ascii="UD デジタル 教科書体 N-R" w:eastAsia="UD デジタル 教科書体 N-R" w:hAnsi="ＭＳ ゴシック" w:hint="eastAsia"/>
          <w:sz w:val="22"/>
          <w:szCs w:val="21"/>
          <w:u w:val="single"/>
        </w:rPr>
        <w:t>事前に担当者と打合せを行うことを</w:t>
      </w:r>
      <w:bookmarkStart w:id="0" w:name="_GoBack"/>
      <w:bookmarkEnd w:id="0"/>
      <w:r w:rsidR="00BC7C59" w:rsidRPr="00EC4C6B">
        <w:rPr>
          <w:rFonts w:ascii="UD デジタル 教科書体 N-R" w:eastAsia="UD デジタル 教科書体 N-R" w:hAnsi="ＭＳ ゴシック" w:hint="eastAsia"/>
          <w:sz w:val="22"/>
          <w:szCs w:val="21"/>
          <w:u w:val="single"/>
        </w:rPr>
        <w:t>了承の</w:t>
      </w:r>
      <w:r w:rsidR="00534B38" w:rsidRPr="00EC4C6B">
        <w:rPr>
          <w:rFonts w:ascii="UD デジタル 教科書体 N-R" w:eastAsia="UD デジタル 教科書体 N-R" w:hAnsi="ＭＳ ゴシック" w:hint="eastAsia"/>
          <w:sz w:val="22"/>
          <w:szCs w:val="21"/>
          <w:u w:val="single"/>
        </w:rPr>
        <w:t>うえ</w:t>
      </w:r>
      <w:r w:rsidR="00AE15F1" w:rsidRPr="00EC4C6B">
        <w:rPr>
          <w:rFonts w:ascii="UD デジタル 教科書体 N-R" w:eastAsia="UD デジタル 教科書体 N-R" w:hAnsi="ＭＳ ゴシック" w:hint="eastAsia"/>
          <w:sz w:val="22"/>
          <w:szCs w:val="21"/>
          <w:u w:val="single"/>
        </w:rPr>
        <w:t>、</w:t>
      </w:r>
      <w:r w:rsidR="00C65BB0">
        <w:rPr>
          <w:rFonts w:ascii="UD デジタル 教科書体 N-R" w:eastAsia="UD デジタル 教科書体 N-R" w:hAnsi="ＭＳ ゴシック" w:hint="eastAsia"/>
          <w:sz w:val="22"/>
          <w:szCs w:val="21"/>
        </w:rPr>
        <w:t>市長とどこでもミーティングに</w:t>
      </w:r>
      <w:r w:rsidR="00F16935" w:rsidRPr="003B77C0">
        <w:rPr>
          <w:rFonts w:ascii="UD デジタル 教科書体 N-R" w:eastAsia="UD デジタル 教科書体 N-R" w:hAnsi="ＭＳ ゴシック" w:hint="eastAsia"/>
          <w:sz w:val="22"/>
          <w:szCs w:val="21"/>
        </w:rPr>
        <w:t>下記のとおり</w:t>
      </w:r>
      <w:r w:rsidRPr="003B77C0">
        <w:rPr>
          <w:rFonts w:ascii="UD デジタル 教科書体 N-R" w:eastAsia="UD デジタル 教科書体 N-R" w:hAnsi="ＭＳ ゴシック" w:hint="eastAsia"/>
          <w:sz w:val="22"/>
          <w:szCs w:val="21"/>
        </w:rPr>
        <w:t>申し込みます。</w:t>
      </w:r>
    </w:p>
    <w:tbl>
      <w:tblPr>
        <w:tblW w:w="972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17"/>
        <w:gridCol w:w="4763"/>
        <w:gridCol w:w="1065"/>
        <w:gridCol w:w="112"/>
        <w:gridCol w:w="960"/>
        <w:gridCol w:w="1287"/>
      </w:tblGrid>
      <w:tr w:rsidR="00F16935" w:rsidRPr="003B77C0" w14:paraId="78FB2E87" w14:textId="77777777" w:rsidTr="00F16935">
        <w:trPr>
          <w:trHeight w:val="657"/>
        </w:trPr>
        <w:tc>
          <w:tcPr>
            <w:tcW w:w="4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42FFDF" w14:textId="77777777" w:rsidR="00F16935" w:rsidRPr="003B77C0" w:rsidRDefault="00F16935">
            <w:pPr>
              <w:jc w:val="center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申</w:t>
            </w:r>
          </w:p>
          <w:p w14:paraId="1B5EFC02" w14:textId="77777777" w:rsidR="00F16935" w:rsidRPr="003B77C0" w:rsidRDefault="00F16935">
            <w:pPr>
              <w:jc w:val="center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込</w:t>
            </w:r>
          </w:p>
          <w:p w14:paraId="25F6A515" w14:textId="77777777" w:rsidR="00F16935" w:rsidRPr="003B77C0" w:rsidRDefault="00F16935">
            <w:pPr>
              <w:jc w:val="center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者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227CDA1" w14:textId="77777777" w:rsidR="00F16935" w:rsidRPr="003B77C0" w:rsidRDefault="00F16935">
            <w:pPr>
              <w:pStyle w:val="10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団体名</w:t>
            </w:r>
          </w:p>
        </w:tc>
        <w:tc>
          <w:tcPr>
            <w:tcW w:w="582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C085967" w14:textId="77777777" w:rsidR="00F16935" w:rsidRPr="003B77C0" w:rsidRDefault="00F16935" w:rsidP="00F16935">
            <w:pPr>
              <w:pStyle w:val="11"/>
              <w:ind w:right="976"/>
              <w:jc w:val="both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75A9BEF" w14:textId="77777777" w:rsidR="00F16935" w:rsidRPr="003B77C0" w:rsidRDefault="00F16935">
            <w:pPr>
              <w:pStyle w:val="11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int="eastAsia"/>
                <w:sz w:val="21"/>
              </w:rPr>
              <w:t>参加人数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6A1D16A9" w14:textId="77777777" w:rsidR="00F16935" w:rsidRPr="003B77C0" w:rsidRDefault="00F16935" w:rsidP="00F16935">
            <w:pPr>
              <w:pStyle w:val="11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名</w:t>
            </w:r>
          </w:p>
        </w:tc>
      </w:tr>
      <w:tr w:rsidR="00B66826" w:rsidRPr="003B77C0" w14:paraId="68972BEA" w14:textId="77777777" w:rsidTr="00F16935">
        <w:trPr>
          <w:trHeight w:val="330"/>
        </w:trPr>
        <w:tc>
          <w:tcPr>
            <w:tcW w:w="4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34E8C7" w14:textId="77777777" w:rsidR="00B66826" w:rsidRPr="003B77C0" w:rsidRDefault="00B6682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D2FE53" w14:textId="77777777" w:rsidR="00B66826" w:rsidRPr="003B77C0" w:rsidRDefault="00B66826">
            <w:pPr>
              <w:pStyle w:val="10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代表者</w:t>
            </w:r>
          </w:p>
          <w:p w14:paraId="70737C6F" w14:textId="77777777" w:rsidR="00B66826" w:rsidRPr="003B77C0" w:rsidRDefault="00F16935">
            <w:pPr>
              <w:pStyle w:val="10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職</w:t>
            </w:r>
            <w:r w:rsidR="00B66826" w:rsidRPr="003B77C0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81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7996B4" w14:textId="77777777" w:rsidR="00B66826" w:rsidRPr="003B77C0" w:rsidRDefault="00B66826" w:rsidP="00F16935">
            <w:pPr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1DE31A17" w14:textId="77777777" w:rsidTr="00F16935">
        <w:trPr>
          <w:trHeight w:val="617"/>
        </w:trPr>
        <w:tc>
          <w:tcPr>
            <w:tcW w:w="4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7C9683" w14:textId="77777777" w:rsidR="00B66826" w:rsidRPr="003B77C0" w:rsidRDefault="00B6682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A6E5A5" w14:textId="77777777" w:rsidR="00B66826" w:rsidRPr="003B77C0" w:rsidRDefault="00B66826">
            <w:pPr>
              <w:pStyle w:val="10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4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C4E4C6" w14:textId="77777777" w:rsidR="00B66826" w:rsidRPr="003B77C0" w:rsidRDefault="00B66826">
            <w:pPr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D89671B" w14:textId="77777777" w:rsidR="00B66826" w:rsidRPr="003B77C0" w:rsidRDefault="00B66826">
            <w:pPr>
              <w:pStyle w:val="10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22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455538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0AF377FB" w14:textId="77777777" w:rsidTr="00F16935">
        <w:trPr>
          <w:trHeight w:val="720"/>
        </w:trPr>
        <w:tc>
          <w:tcPr>
            <w:tcW w:w="4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6CA88B" w14:textId="77777777" w:rsidR="00B66826" w:rsidRPr="003B77C0" w:rsidRDefault="00B6682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8A9B36" w14:textId="77777777" w:rsidR="00B66826" w:rsidRPr="003B77C0" w:rsidRDefault="00B66826">
            <w:pPr>
              <w:ind w:left="36"/>
              <w:jc w:val="center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活動ＰＲ</w:t>
            </w:r>
          </w:p>
        </w:tc>
        <w:tc>
          <w:tcPr>
            <w:tcW w:w="81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7141BA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6E365F79" w14:textId="77777777" w:rsidTr="00F16935">
        <w:trPr>
          <w:trHeight w:val="2831"/>
        </w:trPr>
        <w:tc>
          <w:tcPr>
            <w:tcW w:w="1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4E91E1" w14:textId="77777777" w:rsidR="00B66826" w:rsidRPr="003B77C0" w:rsidRDefault="00B66826">
            <w:pPr>
              <w:jc w:val="center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希望日時</w:t>
            </w:r>
          </w:p>
        </w:tc>
        <w:tc>
          <w:tcPr>
            <w:tcW w:w="81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3F3956" w14:textId="77777777" w:rsidR="00B66826" w:rsidRPr="003B77C0" w:rsidRDefault="00403A8E">
            <w:pPr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第１希望日</w:t>
            </w:r>
            <w:r w:rsidR="00F16935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）　</w:t>
            </w:r>
            <w:r w:rsidR="00A90F67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　　</w:t>
            </w:r>
            <w:r w:rsidR="00B66826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　　年　　月　　日（　　）</w:t>
            </w:r>
          </w:p>
          <w:p w14:paraId="12874E7E" w14:textId="77777777" w:rsidR="00B66826" w:rsidRPr="003B77C0" w:rsidRDefault="00B66826" w:rsidP="00F16935">
            <w:pPr>
              <w:ind w:firstLineChars="800" w:firstLine="1713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午前・午後　　時　　分</w:t>
            </w:r>
            <w:r w:rsidR="00F16935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 </w:t>
            </w: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～</w:t>
            </w:r>
            <w:r w:rsidR="00F16935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 </w:t>
            </w: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午前・午後　　時　　分</w:t>
            </w:r>
          </w:p>
          <w:p w14:paraId="6BDAFEBA" w14:textId="77777777" w:rsidR="00F16935" w:rsidRPr="003B77C0" w:rsidRDefault="00403A8E" w:rsidP="00F16935">
            <w:pPr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第２希望日</w:t>
            </w:r>
            <w:r w:rsidR="00F16935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）　</w:t>
            </w:r>
            <w:r w:rsidR="00A90F67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　　</w:t>
            </w:r>
            <w:r w:rsidR="00B66826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　　年　　月　　日（　　）</w:t>
            </w:r>
          </w:p>
          <w:p w14:paraId="4B6B264C" w14:textId="77777777" w:rsidR="00B66826" w:rsidRPr="003B77C0" w:rsidRDefault="00B66826" w:rsidP="00F16935">
            <w:pPr>
              <w:ind w:firstLineChars="800" w:firstLine="1713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午前・午後　　時　　分</w:t>
            </w:r>
            <w:r w:rsidR="00F16935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 </w:t>
            </w: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～</w:t>
            </w:r>
            <w:r w:rsidR="00F16935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 </w:t>
            </w: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午前・午後　　時　　分</w:t>
            </w:r>
          </w:p>
          <w:p w14:paraId="68A90DD8" w14:textId="77777777" w:rsidR="00B66826" w:rsidRPr="003B77C0" w:rsidRDefault="00403A8E">
            <w:pPr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第３希望日</w:t>
            </w:r>
            <w:r w:rsidR="00F16935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）</w:t>
            </w:r>
            <w:r w:rsidR="00A90F67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　　　</w:t>
            </w:r>
            <w:r w:rsidR="00B66826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　　年　　月　　日（　　）</w:t>
            </w:r>
          </w:p>
          <w:p w14:paraId="38850850" w14:textId="77777777" w:rsidR="00B66826" w:rsidRPr="003B77C0" w:rsidRDefault="00B66826" w:rsidP="00F16935">
            <w:pPr>
              <w:ind w:firstLineChars="800" w:firstLine="1713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午前・午後　　時　　分</w:t>
            </w:r>
            <w:r w:rsidR="00F16935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 </w:t>
            </w: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～</w:t>
            </w:r>
            <w:r w:rsidR="00F16935"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 xml:space="preserve"> </w:t>
            </w: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午前・午後　　時　　分</w:t>
            </w:r>
          </w:p>
          <w:p w14:paraId="629CADAB" w14:textId="77777777" w:rsidR="0026242A" w:rsidRPr="003B77C0" w:rsidRDefault="0026242A" w:rsidP="0026242A">
            <w:pPr>
              <w:adjustRightInd w:val="0"/>
              <w:snapToGrid w:val="0"/>
              <w:rPr>
                <w:rFonts w:ascii="UD デジタル 教科書体 N-R" w:eastAsia="UD デジタル 教科書体 N-R" w:hAnsi="ＭＳ ゴシック" w:cs="ＭＳ ゴシック"/>
                <w:sz w:val="8"/>
                <w:szCs w:val="21"/>
              </w:rPr>
            </w:pPr>
          </w:p>
          <w:p w14:paraId="2FBF5356" w14:textId="77777777" w:rsidR="00B66826" w:rsidRPr="003B77C0" w:rsidRDefault="00B66826">
            <w:pPr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※開催日時は協議・調整の上、決定させていただきます</w:t>
            </w:r>
          </w:p>
          <w:p w14:paraId="59ECD864" w14:textId="77777777" w:rsidR="00B66826" w:rsidRPr="003B77C0" w:rsidRDefault="00B66826">
            <w:pPr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※懇談時間は１時間以内とさせていただきます</w:t>
            </w:r>
          </w:p>
        </w:tc>
      </w:tr>
      <w:tr w:rsidR="00B66826" w:rsidRPr="003B77C0" w14:paraId="559E9926" w14:textId="77777777" w:rsidTr="00F16935">
        <w:trPr>
          <w:trHeight w:val="512"/>
        </w:trPr>
        <w:tc>
          <w:tcPr>
            <w:tcW w:w="1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F99B6B" w14:textId="77777777" w:rsidR="00B66826" w:rsidRPr="003B77C0" w:rsidRDefault="00B66826">
            <w:pPr>
              <w:jc w:val="center"/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希望会場</w:t>
            </w:r>
          </w:p>
        </w:tc>
        <w:tc>
          <w:tcPr>
            <w:tcW w:w="81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CC3875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2AD69668" w14:textId="77777777" w:rsidTr="00F16935">
        <w:trPr>
          <w:trHeight w:val="1073"/>
        </w:trPr>
        <w:tc>
          <w:tcPr>
            <w:tcW w:w="972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662CEF" w14:textId="77777777" w:rsidR="00B66826" w:rsidRPr="003B77C0" w:rsidRDefault="00B66826" w:rsidP="00F16935">
            <w:pPr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【市長と話し合いたいテーマ】</w:t>
            </w:r>
          </w:p>
        </w:tc>
      </w:tr>
      <w:tr w:rsidR="00B66826" w:rsidRPr="003B77C0" w14:paraId="228F2814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54D57F" w14:textId="77777777" w:rsidR="00B66826" w:rsidRPr="003B77C0" w:rsidRDefault="00B66826">
            <w:pPr>
              <w:rPr>
                <w:rFonts w:ascii="UD デジタル 教科書体 N-R" w:eastAsia="UD デジタル 教科書体 N-R"/>
              </w:rPr>
            </w:pPr>
            <w:r w:rsidRPr="003B77C0">
              <w:rPr>
                <w:rFonts w:ascii="UD デジタル 教科書体 N-R" w:eastAsia="UD デジタル 教科書体 N-R" w:hAnsi="ＭＳ ゴシック" w:cs="ＭＳ ゴシック" w:hint="eastAsia"/>
                <w:szCs w:val="21"/>
              </w:rPr>
              <w:t>【話し合いたい内容】※できるだけ具体的にお書きください</w:t>
            </w:r>
          </w:p>
        </w:tc>
      </w:tr>
      <w:tr w:rsidR="00B66826" w:rsidRPr="003B77C0" w14:paraId="728A3669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0150EB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7BEE8D67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5661B1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4A4AA51A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B39AE9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75EB6999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ACA2B9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027C0054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3EFCFA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35017686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255381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155E5F9D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2CCA6C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2C1B5C86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86BD5C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  <w:tr w:rsidR="00B66826" w:rsidRPr="003B77C0" w14:paraId="4D3DA6C1" w14:textId="77777777" w:rsidTr="00F16935">
        <w:trPr>
          <w:trHeight w:val="360"/>
        </w:trPr>
        <w:tc>
          <w:tcPr>
            <w:tcW w:w="9724" w:type="dxa"/>
            <w:gridSpan w:val="7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B93BF3" w14:textId="77777777" w:rsidR="00B66826" w:rsidRPr="003B77C0" w:rsidRDefault="00B66826">
            <w:pPr>
              <w:snapToGrid w:val="0"/>
              <w:rPr>
                <w:rFonts w:ascii="UD デジタル 教科書体 N-R" w:eastAsia="UD デジタル 教科書体 N-R" w:hAnsi="ＭＳ ゴシック" w:cs="ＭＳ ゴシック"/>
                <w:szCs w:val="21"/>
              </w:rPr>
            </w:pPr>
          </w:p>
        </w:tc>
      </w:tr>
    </w:tbl>
    <w:p w14:paraId="51330CE9" w14:textId="77777777" w:rsidR="00B66826" w:rsidRPr="003B77C0" w:rsidRDefault="00B66826" w:rsidP="00F16935">
      <w:pPr>
        <w:adjustRightInd w:val="0"/>
        <w:snapToGrid w:val="0"/>
        <w:jc w:val="center"/>
        <w:rPr>
          <w:rFonts w:ascii="UD デジタル 教科書体 N-R" w:eastAsia="UD デジタル 教科書体 N-R"/>
        </w:rPr>
      </w:pPr>
      <w:r w:rsidRPr="003B77C0">
        <w:rPr>
          <w:rFonts w:ascii="UD デジタル 教科書体 N-R" w:eastAsia="UD デジタル 教科書体 N-R" w:hAnsi="ＭＳ ゴシック" w:cs="ＭＳ ゴシック" w:hint="eastAsia"/>
          <w:szCs w:val="21"/>
        </w:rPr>
        <w:t>※お問い合わせ　秘書課【TEL】</w:t>
      </w:r>
      <w:r w:rsidR="00F16935" w:rsidRPr="003B77C0">
        <w:rPr>
          <w:rFonts w:ascii="UD デジタル 教科書体 N-R" w:eastAsia="UD デジタル 教科書体 N-R" w:hAnsi="ＭＳ ゴシック" w:cs="ＭＳ ゴシック" w:hint="eastAsia"/>
          <w:szCs w:val="21"/>
        </w:rPr>
        <w:t>0299-</w:t>
      </w:r>
      <w:r w:rsidRPr="003B77C0">
        <w:rPr>
          <w:rFonts w:ascii="UD デジタル 教科書体 N-R" w:eastAsia="UD デジタル 教科書体 N-R" w:hAnsi="ＭＳ ゴシック" w:cs="ＭＳ ゴシック" w:hint="eastAsia"/>
          <w:szCs w:val="21"/>
        </w:rPr>
        <w:t>63-1111(内</w:t>
      </w:r>
      <w:r w:rsidR="00403A8E" w:rsidRPr="003B77C0">
        <w:rPr>
          <w:rFonts w:ascii="UD デジタル 教科書体 N-R" w:eastAsia="UD デジタル 教科書体 N-R" w:hAnsi="ＭＳ ゴシック" w:cs="ＭＳ ゴシック" w:hint="eastAsia"/>
          <w:szCs w:val="21"/>
        </w:rPr>
        <w:t>205</w:t>
      </w:r>
      <w:r w:rsidR="00A90F67">
        <w:rPr>
          <w:rFonts w:ascii="UD デジタル 教科書体 N-R" w:eastAsia="UD デジタル 教科書体 N-R" w:hAnsi="ＭＳ ゴシック" w:cs="ＭＳ ゴシック" w:hint="eastAsia"/>
          <w:szCs w:val="21"/>
        </w:rPr>
        <w:t>・206</w:t>
      </w:r>
      <w:r w:rsidRPr="003B77C0">
        <w:rPr>
          <w:rFonts w:ascii="UD デジタル 教科書体 N-R" w:eastAsia="UD デジタル 教科書体 N-R" w:hAnsi="ＭＳ ゴシック" w:cs="ＭＳ ゴシック" w:hint="eastAsia"/>
          <w:szCs w:val="21"/>
        </w:rPr>
        <w:t>)【E-mail】</w:t>
      </w:r>
      <w:r w:rsidR="00F16935" w:rsidRPr="003B77C0">
        <w:rPr>
          <w:rFonts w:ascii="UD デジタル 教科書体 N-R" w:eastAsia="UD デジタル 教科書体 N-R" w:hAnsi="ＭＳ ゴシック" w:cs="ＭＳ ゴシック" w:hint="eastAsia"/>
          <w:szCs w:val="21"/>
        </w:rPr>
        <w:t>hisho</w:t>
      </w:r>
      <w:r w:rsidRPr="003B77C0">
        <w:rPr>
          <w:rFonts w:ascii="UD デジタル 教科書体 N-R" w:eastAsia="UD デジタル 教科書体 N-R" w:hAnsi="ＭＳ ゴシック" w:cs="ＭＳ ゴシック" w:hint="eastAsia"/>
          <w:szCs w:val="21"/>
        </w:rPr>
        <w:t>@city.itako.lg.jp</w:t>
      </w:r>
    </w:p>
    <w:sectPr w:rsidR="00B66826" w:rsidRPr="003B77C0" w:rsidSect="00843083">
      <w:pgSz w:w="11906" w:h="16838" w:code="9"/>
      <w:pgMar w:top="794" w:right="1134" w:bottom="794" w:left="1134" w:header="720" w:footer="720" w:gutter="0"/>
      <w:cols w:space="720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DCC81" w14:textId="77777777" w:rsidR="00A90F67" w:rsidRDefault="00A90F67" w:rsidP="00A90F67">
      <w:r>
        <w:separator/>
      </w:r>
    </w:p>
  </w:endnote>
  <w:endnote w:type="continuationSeparator" w:id="0">
    <w:p w14:paraId="3966A819" w14:textId="77777777" w:rsidR="00A90F67" w:rsidRDefault="00A90F67" w:rsidP="00A9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31578" w14:textId="77777777" w:rsidR="00A90F67" w:rsidRDefault="00A90F67" w:rsidP="00A90F67">
      <w:r>
        <w:separator/>
      </w:r>
    </w:p>
  </w:footnote>
  <w:footnote w:type="continuationSeparator" w:id="0">
    <w:p w14:paraId="7FD9CC4D" w14:textId="77777777" w:rsidR="00A90F67" w:rsidRDefault="00A90F67" w:rsidP="00A90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168"/>
  <w:displayHorizontalDrawingGridEvery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83"/>
    <w:rsid w:val="0026242A"/>
    <w:rsid w:val="00354907"/>
    <w:rsid w:val="003B77C0"/>
    <w:rsid w:val="00403A8E"/>
    <w:rsid w:val="00445983"/>
    <w:rsid w:val="00493740"/>
    <w:rsid w:val="00534B38"/>
    <w:rsid w:val="00710A98"/>
    <w:rsid w:val="007125E6"/>
    <w:rsid w:val="00843083"/>
    <w:rsid w:val="008B79F5"/>
    <w:rsid w:val="00A90F67"/>
    <w:rsid w:val="00AE15F1"/>
    <w:rsid w:val="00B66826"/>
    <w:rsid w:val="00BC7C59"/>
    <w:rsid w:val="00C65BB0"/>
    <w:rsid w:val="00EC4C6B"/>
    <w:rsid w:val="00F16935"/>
    <w:rsid w:val="00F2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DAFE87"/>
  <w15:chartTrackingRefBased/>
  <w15:docId w15:val="{06A40932-69A1-4047-9CA9-4F7FBBAE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ody Text Indent"/>
    <w:basedOn w:val="a"/>
    <w:pPr>
      <w:ind w:firstLine="240"/>
      <w:jc w:val="left"/>
    </w:pPr>
    <w:rPr>
      <w:rFonts w:ascii="ＭＳ 明朝" w:hAnsi="ＭＳ 明朝" w:cs="ＭＳ ゴシック"/>
      <w:sz w:val="24"/>
    </w:r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03A8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03A8E"/>
    <w:rPr>
      <w:rFonts w:ascii="游ゴシック Light" w:eastAsia="游ゴシック Light" w:hAnsi="游ゴシック Light" w:cs="Times New Roman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市長とどこでもミーティング申込書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市長とどこでもミーティング申込書</dc:title>
  <dc:subject/>
  <dc:creator>HP Customer</dc:creator>
  <cp:keywords/>
  <dc:description/>
  <cp:lastModifiedBy>木村秀行</cp:lastModifiedBy>
  <cp:revision>14</cp:revision>
  <cp:lastPrinted>2026-03-17T08:46:00Z</cp:lastPrinted>
  <dcterms:created xsi:type="dcterms:W3CDTF">2020-09-30T09:33:00Z</dcterms:created>
  <dcterms:modified xsi:type="dcterms:W3CDTF">2026-03-26T01:24:00Z</dcterms:modified>
</cp:coreProperties>
</file>