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A5DB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 w:cs="Century"/>
          <w:kern w:val="1"/>
          <w:szCs w:val="21"/>
        </w:rPr>
      </w:pPr>
      <w:r w:rsidRPr="009125B2">
        <w:rPr>
          <w:rFonts w:ascii="ＭＳ 明朝" w:eastAsia="ＭＳ 明朝" w:hAnsi="ＭＳ 明朝" w:cs="Century" w:hint="eastAsia"/>
          <w:kern w:val="1"/>
          <w:szCs w:val="21"/>
        </w:rPr>
        <w:t>様式第８号（第６条関係）</w:t>
      </w:r>
    </w:p>
    <w:p w14:paraId="47B4C023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7C3BE909" w14:textId="77777777" w:rsidR="000623AD" w:rsidRPr="009125B2" w:rsidRDefault="000623AD" w:rsidP="000623AD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　　　　　　　　　　　　　　　　　　　　　　　　　　年　　月　　日</w:t>
      </w:r>
    </w:p>
    <w:p w14:paraId="2167F4CF" w14:textId="77777777" w:rsidR="000623AD" w:rsidRPr="009125B2" w:rsidRDefault="000623AD" w:rsidP="000623AD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kern w:val="1"/>
          <w:szCs w:val="21"/>
        </w:rPr>
      </w:pPr>
    </w:p>
    <w:p w14:paraId="2C276A77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潮来市長　　　　　　様</w:t>
      </w:r>
    </w:p>
    <w:p w14:paraId="7F2C12B8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58D72596" w14:textId="77777777" w:rsidR="000623AD" w:rsidRPr="009125B2" w:rsidRDefault="000623AD" w:rsidP="000623AD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〒　　　</w:t>
      </w:r>
    </w:p>
    <w:p w14:paraId="50C9D85D" w14:textId="77777777" w:rsidR="000623AD" w:rsidRPr="009125B2" w:rsidRDefault="000623AD" w:rsidP="000623AD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住所</w:t>
      </w:r>
    </w:p>
    <w:p w14:paraId="6A7E3EB3" w14:textId="77777777" w:rsidR="000623AD" w:rsidRPr="009125B2" w:rsidRDefault="000623AD" w:rsidP="000623AD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氏名</w:t>
      </w:r>
    </w:p>
    <w:p w14:paraId="08384DD8" w14:textId="77777777" w:rsidR="000623AD" w:rsidRPr="009125B2" w:rsidRDefault="000623AD" w:rsidP="000623AD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電話番号</w:t>
      </w:r>
    </w:p>
    <w:p w14:paraId="730F11C3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24294BD2" w14:textId="77777777" w:rsidR="000623AD" w:rsidRPr="009125B2" w:rsidRDefault="000623AD" w:rsidP="000623AD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潮来市空家バンク物件登録変更届出書</w:t>
      </w:r>
    </w:p>
    <w:p w14:paraId="5F4E7301" w14:textId="77777777" w:rsidR="000623AD" w:rsidRPr="009125B2" w:rsidRDefault="000623AD" w:rsidP="000623AD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5F9EE4A6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潮来市空家バン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クに登録している物件の登録事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>項を次のとおり変更したいので、潮来市空家バンク制度実施要綱第６条第１項の規定により届け出ます。</w:t>
      </w:r>
    </w:p>
    <w:p w14:paraId="6DB694BC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1074E7BC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6FEADF73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１　物件登録番号　：　</w:t>
      </w:r>
      <w:r w:rsidRPr="00662672">
        <w:rPr>
          <w:rFonts w:ascii="ＭＳ 明朝" w:eastAsia="ＭＳ 明朝" w:hAnsi="ＭＳ 明朝"/>
          <w:kern w:val="1"/>
          <w:szCs w:val="21"/>
          <w:u w:val="single"/>
        </w:rPr>
        <w:t>No</w:t>
      </w: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．　　　　　　　　　　　　　　　　　　　　　　</w:t>
      </w:r>
    </w:p>
    <w:p w14:paraId="208B3BE9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18861A4F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２　変更内容　　　：　　　　　　　　　　　　　　　　　　　　　　　　　　</w:t>
      </w:r>
    </w:p>
    <w:p w14:paraId="6BAC192B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firstLine="240"/>
        <w:rPr>
          <w:rFonts w:ascii="ＭＳ 明朝" w:eastAsia="ＭＳ 明朝" w:hAnsi="ＭＳ 明朝"/>
          <w:kern w:val="1"/>
          <w:szCs w:val="21"/>
        </w:rPr>
      </w:pPr>
    </w:p>
    <w:p w14:paraId="444E89F8" w14:textId="77777777" w:rsidR="000623AD" w:rsidRPr="00662672" w:rsidRDefault="000623AD" w:rsidP="000623AD">
      <w:pPr>
        <w:suppressAutoHyphens/>
        <w:autoSpaceDE w:val="0"/>
        <w:autoSpaceDN w:val="0"/>
        <w:adjustRightInd w:val="0"/>
        <w:ind w:leftChars="100" w:left="21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３　添付書類　　　：　</w:t>
      </w:r>
      <w:r w:rsidRPr="00662672">
        <w:rPr>
          <w:rFonts w:ascii="ＭＳ 明朝" w:eastAsia="ＭＳ 明朝" w:hAnsi="ＭＳ 明朝" w:cs="ＭＳ 明朝" w:hint="eastAsia"/>
          <w:spacing w:val="2"/>
          <w:kern w:val="1"/>
          <w:szCs w:val="21"/>
          <w:u w:val="single"/>
        </w:rPr>
        <w:t>変更内容を記載した新たな「潮来市空家バンク物件登</w:t>
      </w: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>録カード」</w:t>
      </w:r>
    </w:p>
    <w:p w14:paraId="140FD8F8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3F036ED2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01BF4822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223EEBAA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62E38BC9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4E76833F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3395F0F0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1A48F3FE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7BC511B7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52458D65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514E3588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40687414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0239FCA9" w14:textId="77777777" w:rsidR="000623AD" w:rsidRPr="00662672" w:rsidRDefault="000623AD" w:rsidP="000623AD">
      <w:pPr>
        <w:rPr>
          <w:rFonts w:ascii="ＭＳ 明朝" w:eastAsia="ＭＳ 明朝" w:hAnsi="ＭＳ 明朝"/>
          <w:szCs w:val="21"/>
        </w:rPr>
      </w:pPr>
    </w:p>
    <w:p w14:paraId="5BAD2C0D" w14:textId="77777777" w:rsidR="00160A2B" w:rsidRPr="000623AD" w:rsidRDefault="00160A2B"/>
    <w:sectPr w:rsidR="00160A2B" w:rsidRPr="000623AD" w:rsidSect="000623A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AD"/>
    <w:rsid w:val="000623AD"/>
    <w:rsid w:val="00160A2B"/>
    <w:rsid w:val="00397C03"/>
    <w:rsid w:val="00E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DF540"/>
  <w15:chartTrackingRefBased/>
  <w15:docId w15:val="{DE98A23D-F69C-405D-B453-192E30CE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A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23A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A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A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A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A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A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A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A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A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23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23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23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23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23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2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A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2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A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23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2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23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2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額賀 浩</dc:creator>
  <cp:keywords/>
  <dc:description/>
  <cp:lastModifiedBy>額賀 浩</cp:lastModifiedBy>
  <cp:revision>1</cp:revision>
  <dcterms:created xsi:type="dcterms:W3CDTF">2026-01-26T05:45:00Z</dcterms:created>
  <dcterms:modified xsi:type="dcterms:W3CDTF">2026-01-26T05:52:00Z</dcterms:modified>
</cp:coreProperties>
</file>