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0083" w14:textId="77777777" w:rsidR="00BA7024" w:rsidRDefault="0011512E" w:rsidP="00855D1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（第１号様式）</w:t>
      </w:r>
    </w:p>
    <w:p w14:paraId="1A6592F5" w14:textId="77777777" w:rsidR="00855D11" w:rsidRPr="00BF2A5C" w:rsidRDefault="00855D11" w:rsidP="00BF2A5C">
      <w:pPr>
        <w:ind w:firstLineChars="1500" w:firstLine="3118"/>
        <w:rPr>
          <w:rFonts w:ascii="ＭＳ ゴシック" w:eastAsia="ＭＳ ゴシック" w:hAnsi="ＭＳ ゴシック"/>
          <w:b/>
          <w:szCs w:val="21"/>
        </w:rPr>
      </w:pPr>
      <w:r w:rsidRPr="00BF2A5C">
        <w:rPr>
          <w:rFonts w:ascii="ＭＳ ゴシック" w:eastAsia="ＭＳ ゴシック" w:hAnsi="ＭＳ ゴシック" w:hint="eastAsia"/>
          <w:b/>
          <w:szCs w:val="21"/>
        </w:rPr>
        <w:t>（この依頼書は</w:t>
      </w:r>
      <w:r w:rsidR="00975FFC">
        <w:rPr>
          <w:rFonts w:ascii="ＭＳ ゴシック" w:eastAsia="ＭＳ ゴシック" w:hAnsi="ＭＳ ゴシック" w:hint="eastAsia"/>
          <w:b/>
          <w:szCs w:val="21"/>
        </w:rPr>
        <w:t>、</w:t>
      </w:r>
      <w:r w:rsidRPr="00BF2A5C">
        <w:rPr>
          <w:rFonts w:ascii="ＭＳ ゴシック" w:eastAsia="ＭＳ ゴシック" w:hAnsi="ＭＳ ゴシック" w:hint="eastAsia"/>
          <w:b/>
          <w:szCs w:val="21"/>
        </w:rPr>
        <w:t>依頼を受けた不在者投票管理者が保管すること。）</w:t>
      </w:r>
    </w:p>
    <w:tbl>
      <w:tblPr>
        <w:tblW w:w="98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795"/>
        <w:gridCol w:w="987"/>
        <w:gridCol w:w="99"/>
        <w:gridCol w:w="990"/>
        <w:gridCol w:w="99"/>
        <w:gridCol w:w="891"/>
        <w:gridCol w:w="990"/>
        <w:gridCol w:w="1287"/>
        <w:gridCol w:w="2475"/>
      </w:tblGrid>
      <w:tr w:rsidR="00855D11" w:rsidRPr="00B220B3" w14:paraId="087C2547" w14:textId="77777777" w:rsidTr="001D4D36">
        <w:trPr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</w:tcPr>
          <w:p w14:paraId="45C39406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  <w:p w14:paraId="7B128DE8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B220B3">
              <w:rPr>
                <w:rFonts w:ascii="ＭＳ 明朝" w:hAnsi="ＭＳ 明朝" w:hint="eastAsia"/>
                <w:b/>
                <w:sz w:val="28"/>
                <w:szCs w:val="28"/>
              </w:rPr>
              <w:t>依　　　頼　　　書</w:t>
            </w:r>
          </w:p>
          <w:p w14:paraId="11DAF46C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  <w:p w14:paraId="17DF7F85" w14:textId="1516C3CA" w:rsidR="00855D11" w:rsidRPr="00B220B3" w:rsidRDefault="001D4D36" w:rsidP="000A15E9">
            <w:pPr>
              <w:ind w:firstLineChars="100" w:firstLine="237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7B6DB1">
              <w:rPr>
                <w:rFonts w:ascii="ＭＳ 明朝" w:hAnsi="ＭＳ 明朝" w:hint="eastAsia"/>
                <w:sz w:val="24"/>
              </w:rPr>
              <w:t>８</w:t>
            </w:r>
            <w:r w:rsidR="00855D11" w:rsidRPr="004730C0">
              <w:rPr>
                <w:rFonts w:ascii="ＭＳ 明朝" w:hAnsi="ＭＳ 明朝" w:hint="eastAsia"/>
                <w:sz w:val="24"/>
              </w:rPr>
              <w:t>年</w:t>
            </w:r>
            <w:r w:rsidR="007B6DB1">
              <w:rPr>
                <w:rFonts w:ascii="ＭＳ 明朝" w:hAnsi="ＭＳ 明朝" w:hint="eastAsia"/>
                <w:sz w:val="24"/>
              </w:rPr>
              <w:t>２</w:t>
            </w:r>
            <w:r w:rsidR="00855D11" w:rsidRPr="004730C0">
              <w:rPr>
                <w:rFonts w:ascii="ＭＳ 明朝" w:hAnsi="ＭＳ 明朝" w:hint="eastAsia"/>
                <w:sz w:val="24"/>
              </w:rPr>
              <w:t>月</w:t>
            </w:r>
            <w:r w:rsidR="007B6DB1">
              <w:rPr>
                <w:rFonts w:ascii="ＭＳ 明朝" w:hAnsi="ＭＳ 明朝" w:hint="eastAsia"/>
                <w:sz w:val="24"/>
              </w:rPr>
              <w:t>８</w:t>
            </w:r>
            <w:r w:rsidR="00855D11" w:rsidRPr="004730C0">
              <w:rPr>
                <w:rFonts w:ascii="ＭＳ 明朝" w:hAnsi="ＭＳ 明朝" w:hint="eastAsia"/>
                <w:sz w:val="24"/>
              </w:rPr>
              <w:t>日執行</w:t>
            </w:r>
            <w:r w:rsidR="00DE65B5" w:rsidRPr="004730C0">
              <w:rPr>
                <w:rFonts w:ascii="ＭＳ 明朝" w:hAnsi="ＭＳ 明朝" w:hint="eastAsia"/>
                <w:sz w:val="24"/>
              </w:rPr>
              <w:t>の</w:t>
            </w:r>
            <w:r w:rsidR="0007736B">
              <w:rPr>
                <w:rFonts w:ascii="ＭＳ 明朝" w:hAnsi="ＭＳ 明朝" w:hint="eastAsia"/>
                <w:sz w:val="24"/>
              </w:rPr>
              <w:t>第５</w:t>
            </w:r>
            <w:r w:rsidR="007B6DB1">
              <w:rPr>
                <w:rFonts w:ascii="ＭＳ 明朝" w:hAnsi="ＭＳ 明朝" w:hint="eastAsia"/>
                <w:sz w:val="24"/>
              </w:rPr>
              <w:t>１</w:t>
            </w:r>
            <w:r w:rsidR="0007736B">
              <w:rPr>
                <w:rFonts w:ascii="ＭＳ 明朝" w:hAnsi="ＭＳ 明朝" w:hint="eastAsia"/>
                <w:sz w:val="24"/>
              </w:rPr>
              <w:t>回</w:t>
            </w:r>
            <w:r w:rsidR="00FE7387">
              <w:rPr>
                <w:rFonts w:ascii="ＭＳ 明朝" w:hAnsi="ＭＳ 明朝" w:hint="eastAsia"/>
                <w:sz w:val="24"/>
              </w:rPr>
              <w:t>衆議院議員総</w:t>
            </w:r>
            <w:r w:rsidR="00085D0C">
              <w:rPr>
                <w:rFonts w:ascii="ＭＳ 明朝" w:hAnsi="ＭＳ 明朝" w:hint="eastAsia"/>
                <w:sz w:val="24"/>
              </w:rPr>
              <w:t>選挙</w:t>
            </w:r>
            <w:r w:rsidR="0007736B">
              <w:rPr>
                <w:rFonts w:ascii="ＭＳ 明朝" w:hAnsi="ＭＳ 明朝" w:hint="eastAsia"/>
                <w:sz w:val="24"/>
              </w:rPr>
              <w:t>及び第２</w:t>
            </w:r>
            <w:r w:rsidR="007B6DB1">
              <w:rPr>
                <w:rFonts w:ascii="ＭＳ 明朝" w:hAnsi="ＭＳ 明朝" w:hint="eastAsia"/>
                <w:sz w:val="24"/>
              </w:rPr>
              <w:t>７</w:t>
            </w:r>
            <w:r w:rsidR="0007736B">
              <w:rPr>
                <w:rFonts w:ascii="ＭＳ 明朝" w:hAnsi="ＭＳ 明朝" w:hint="eastAsia"/>
                <w:sz w:val="24"/>
              </w:rPr>
              <w:t>回最高裁判所裁判官国民審査</w:t>
            </w:r>
            <w:r w:rsidR="00855D11" w:rsidRPr="004730C0">
              <w:rPr>
                <w:rFonts w:ascii="ＭＳ 明朝" w:hAnsi="ＭＳ 明朝" w:hint="eastAsia"/>
                <w:sz w:val="24"/>
              </w:rPr>
              <w:t>につ</w:t>
            </w:r>
            <w:r w:rsidR="00855D11" w:rsidRPr="00B220B3">
              <w:rPr>
                <w:rFonts w:ascii="ＭＳ 明朝" w:hAnsi="ＭＳ 明朝" w:hint="eastAsia"/>
                <w:sz w:val="24"/>
              </w:rPr>
              <w:t>いて</w:t>
            </w:r>
            <w:r w:rsidR="00975FFC">
              <w:rPr>
                <w:rFonts w:ascii="ＭＳ 明朝" w:hAnsi="ＭＳ 明朝" w:hint="eastAsia"/>
                <w:sz w:val="24"/>
              </w:rPr>
              <w:t>、</w:t>
            </w:r>
            <w:r w:rsidR="00855D11" w:rsidRPr="00B220B3">
              <w:rPr>
                <w:rFonts w:ascii="ＭＳ 明朝" w:hAnsi="ＭＳ 明朝" w:hint="eastAsia"/>
                <w:sz w:val="24"/>
              </w:rPr>
              <w:t>不在者投票を</w:t>
            </w:r>
            <w:r w:rsidR="000108C5">
              <w:rPr>
                <w:rFonts w:ascii="ＭＳ 明朝" w:hAnsi="ＭＳ 明朝" w:hint="eastAsia"/>
                <w:sz w:val="24"/>
              </w:rPr>
              <w:t>したい</w:t>
            </w:r>
            <w:r w:rsidR="00855D11" w:rsidRPr="00B220B3">
              <w:rPr>
                <w:rFonts w:ascii="ＭＳ 明朝" w:hAnsi="ＭＳ 明朝" w:hint="eastAsia"/>
                <w:sz w:val="24"/>
              </w:rPr>
              <w:t>ので</w:t>
            </w:r>
            <w:r w:rsidR="00975FFC">
              <w:rPr>
                <w:rFonts w:ascii="ＭＳ 明朝" w:hAnsi="ＭＳ 明朝" w:hint="eastAsia"/>
                <w:sz w:val="24"/>
              </w:rPr>
              <w:t>、</w:t>
            </w:r>
            <w:r w:rsidR="006F5207" w:rsidRPr="00B220B3">
              <w:rPr>
                <w:rFonts w:ascii="ＭＳ 明朝" w:hAnsi="ＭＳ 明朝" w:hint="eastAsia"/>
                <w:sz w:val="24"/>
              </w:rPr>
              <w:t>潮来市</w:t>
            </w:r>
            <w:r w:rsidR="00855D11" w:rsidRPr="00B220B3">
              <w:rPr>
                <w:rFonts w:ascii="ＭＳ 明朝" w:hAnsi="ＭＳ 明朝" w:hint="eastAsia"/>
                <w:sz w:val="24"/>
              </w:rPr>
              <w:t>選挙管理委員会から投票用紙及び投票用封筒の受領を依頼します。</w:t>
            </w:r>
            <w:r w:rsidR="00855D11" w:rsidRPr="00B220B3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742BD234" w14:textId="77777777" w:rsidR="00855D11" w:rsidRPr="001930F7" w:rsidRDefault="00855D11" w:rsidP="005C5E82">
            <w:pPr>
              <w:rPr>
                <w:rFonts w:ascii="ＭＳ 明朝" w:hAnsi="ＭＳ 明朝"/>
                <w:szCs w:val="21"/>
              </w:rPr>
            </w:pPr>
          </w:p>
          <w:p w14:paraId="502BFA45" w14:textId="77777777" w:rsidR="00855D11" w:rsidRPr="00B220B3" w:rsidRDefault="00085D0C" w:rsidP="005C5E8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令和</w:t>
            </w:r>
            <w:r w:rsidR="00855D11" w:rsidRPr="00B220B3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　　</w:t>
            </w:r>
            <w:r w:rsidR="00855D11" w:rsidRPr="00B220B3">
              <w:rPr>
                <w:rFonts w:ascii="ＭＳ 明朝" w:hAnsi="ＭＳ 明朝" w:hint="eastAsia"/>
                <w:szCs w:val="21"/>
              </w:rPr>
              <w:t>年</w:t>
            </w:r>
            <w:r w:rsidR="00855D11" w:rsidRPr="00B220B3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　</w:t>
            </w:r>
            <w:r w:rsidR="00855D11" w:rsidRPr="00B220B3">
              <w:rPr>
                <w:rFonts w:ascii="ＭＳ 明朝" w:hAnsi="ＭＳ 明朝" w:hint="eastAsia"/>
                <w:szCs w:val="21"/>
              </w:rPr>
              <w:t>月</w:t>
            </w:r>
            <w:r w:rsidR="00855D11" w:rsidRPr="00B220B3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　</w:t>
            </w:r>
            <w:r w:rsidR="00855D11" w:rsidRPr="00B220B3">
              <w:rPr>
                <w:rFonts w:ascii="ＭＳ 明朝" w:hAnsi="ＭＳ 明朝" w:hint="eastAsia"/>
                <w:szCs w:val="21"/>
              </w:rPr>
              <w:t>日</w:t>
            </w:r>
          </w:p>
          <w:p w14:paraId="422CF9C4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  <w:p w14:paraId="52769FBB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 xml:space="preserve">　　　　　　　　　　　　　　　　　　　　住　　所</w:t>
            </w:r>
          </w:p>
          <w:p w14:paraId="2BDAA65F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 xml:space="preserve">　　　　　　　　　　　　　　　　　　　　氏　　名</w:t>
            </w:r>
          </w:p>
          <w:p w14:paraId="7E2D5164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</w:t>
            </w:r>
            <w:r w:rsidRPr="00B220B3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Pr="00B220B3">
              <w:rPr>
                <w:rFonts w:ascii="ＭＳ 明朝" w:hAnsi="ＭＳ 明朝" w:hint="eastAsia"/>
                <w:szCs w:val="21"/>
              </w:rPr>
              <w:t>年</w:t>
            </w:r>
            <w:r w:rsidRPr="00B220B3">
              <w:rPr>
                <w:rFonts w:ascii="ＭＳ 明朝" w:hAnsi="ＭＳ 明朝" w:hint="eastAsia"/>
                <w:b/>
                <w:szCs w:val="21"/>
              </w:rPr>
              <w:t xml:space="preserve">　　　　</w:t>
            </w:r>
            <w:r w:rsidRPr="00B220B3">
              <w:rPr>
                <w:rFonts w:ascii="ＭＳ 明朝" w:hAnsi="ＭＳ 明朝" w:hint="eastAsia"/>
                <w:szCs w:val="21"/>
              </w:rPr>
              <w:t>月</w:t>
            </w:r>
            <w:r w:rsidRPr="00B220B3">
              <w:rPr>
                <w:rFonts w:ascii="ＭＳ 明朝" w:hAnsi="ＭＳ 明朝" w:hint="eastAsia"/>
                <w:b/>
                <w:szCs w:val="21"/>
              </w:rPr>
              <w:t xml:space="preserve">　　　　</w:t>
            </w:r>
            <w:r w:rsidRPr="00B220B3">
              <w:rPr>
                <w:rFonts w:ascii="ＭＳ 明朝" w:hAnsi="ＭＳ 明朝" w:hint="eastAsia"/>
                <w:szCs w:val="21"/>
              </w:rPr>
              <w:t>日　生</w:t>
            </w:r>
          </w:p>
          <w:p w14:paraId="2B986317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 xml:space="preserve">　　　不在者投票管理者</w:t>
            </w:r>
          </w:p>
          <w:p w14:paraId="101E2347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  <w:p w14:paraId="6F3C1DED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B220B3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　　　　　　　　　　　</w:t>
            </w:r>
            <w:r w:rsidRPr="00B220B3">
              <w:rPr>
                <w:rFonts w:ascii="ＭＳ 明朝" w:hAnsi="ＭＳ 明朝" w:hint="eastAsia"/>
                <w:szCs w:val="21"/>
              </w:rPr>
              <w:t xml:space="preserve">　殿</w:t>
            </w:r>
          </w:p>
          <w:p w14:paraId="705503B5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</w:tc>
      </w:tr>
      <w:tr w:rsidR="00855D11" w:rsidRPr="00B220B3" w14:paraId="54D2D5E9" w14:textId="77777777" w:rsidTr="001D4D36">
        <w:trPr>
          <w:trHeight w:val="468"/>
          <w:jc w:val="center"/>
        </w:trPr>
        <w:tc>
          <w:tcPr>
            <w:tcW w:w="9810" w:type="dxa"/>
            <w:gridSpan w:val="10"/>
            <w:tcBorders>
              <w:top w:val="single" w:sz="4" w:space="0" w:color="auto"/>
            </w:tcBorders>
            <w:vAlign w:val="center"/>
          </w:tcPr>
          <w:p w14:paraId="1DAEC546" w14:textId="77777777" w:rsidR="00855D11" w:rsidRPr="00B220B3" w:rsidRDefault="00855D11" w:rsidP="00DE65B5">
            <w:pPr>
              <w:jc w:val="center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>（顛　　　末　　　欄）</w:t>
            </w:r>
          </w:p>
        </w:tc>
      </w:tr>
      <w:tr w:rsidR="00855D11" w:rsidRPr="00B220B3" w14:paraId="04BE235B" w14:textId="77777777" w:rsidTr="001D4D36">
        <w:trPr>
          <w:jc w:val="center"/>
        </w:trPr>
        <w:tc>
          <w:tcPr>
            <w:tcW w:w="1992" w:type="dxa"/>
            <w:gridSpan w:val="2"/>
            <w:tcBorders>
              <w:bottom w:val="dashSmallGap" w:sz="4" w:space="0" w:color="auto"/>
            </w:tcBorders>
            <w:vAlign w:val="center"/>
          </w:tcPr>
          <w:p w14:paraId="3765306D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>選挙人名簿登録の</w:t>
            </w:r>
          </w:p>
          <w:p w14:paraId="3FFF84D6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>有　　　　　　無</w:t>
            </w:r>
          </w:p>
        </w:tc>
        <w:tc>
          <w:tcPr>
            <w:tcW w:w="3066" w:type="dxa"/>
            <w:gridSpan w:val="5"/>
            <w:tcBorders>
              <w:bottom w:val="dashSmallGap" w:sz="4" w:space="0" w:color="auto"/>
            </w:tcBorders>
            <w:vAlign w:val="center"/>
          </w:tcPr>
          <w:p w14:paraId="4897EB45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>選挙人名簿に記載</w:t>
            </w:r>
          </w:p>
          <w:p w14:paraId="072994A1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pacing w:val="10"/>
                <w:kern w:val="0"/>
                <w:szCs w:val="21"/>
                <w:fitText w:val="1584" w:id="-1460958208"/>
              </w:rPr>
              <w:t>されている住</w:t>
            </w:r>
            <w:r w:rsidRPr="00B220B3">
              <w:rPr>
                <w:rFonts w:ascii="ＭＳ 明朝" w:hAnsi="ＭＳ 明朝" w:hint="eastAsia"/>
                <w:spacing w:val="-3"/>
                <w:kern w:val="0"/>
                <w:szCs w:val="21"/>
                <w:fitText w:val="1584" w:id="-1460958208"/>
              </w:rPr>
              <w:t>所</w:t>
            </w:r>
          </w:p>
        </w:tc>
        <w:tc>
          <w:tcPr>
            <w:tcW w:w="2277" w:type="dxa"/>
            <w:gridSpan w:val="2"/>
            <w:tcBorders>
              <w:bottom w:val="dashSmallGap" w:sz="4" w:space="0" w:color="auto"/>
            </w:tcBorders>
            <w:vAlign w:val="center"/>
          </w:tcPr>
          <w:p w14:paraId="6137A0CE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>不在者投票事由</w:t>
            </w:r>
          </w:p>
        </w:tc>
        <w:tc>
          <w:tcPr>
            <w:tcW w:w="2475" w:type="dxa"/>
            <w:tcBorders>
              <w:bottom w:val="dashSmallGap" w:sz="4" w:space="0" w:color="auto"/>
            </w:tcBorders>
            <w:vAlign w:val="center"/>
          </w:tcPr>
          <w:p w14:paraId="2E20E125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pacing w:val="67"/>
                <w:kern w:val="0"/>
                <w:szCs w:val="21"/>
                <w:fitText w:val="1584" w:id="-1460958207"/>
              </w:rPr>
              <w:t>投票用紙</w:t>
            </w:r>
            <w:r w:rsidRPr="00B220B3">
              <w:rPr>
                <w:rFonts w:ascii="ＭＳ 明朝" w:hAnsi="ＭＳ 明朝" w:hint="eastAsia"/>
                <w:spacing w:val="-1"/>
                <w:kern w:val="0"/>
                <w:szCs w:val="21"/>
                <w:fitText w:val="1584" w:id="-1460958207"/>
              </w:rPr>
              <w:t>等</w:t>
            </w:r>
          </w:p>
          <w:p w14:paraId="3E6A07E8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>請求月日及び方法</w:t>
            </w:r>
          </w:p>
        </w:tc>
      </w:tr>
      <w:tr w:rsidR="00855D11" w:rsidRPr="00B220B3" w14:paraId="152AAA7E" w14:textId="77777777" w:rsidTr="001D4D36">
        <w:trPr>
          <w:trHeight w:val="453"/>
          <w:jc w:val="center"/>
        </w:trPr>
        <w:tc>
          <w:tcPr>
            <w:tcW w:w="1992" w:type="dxa"/>
            <w:gridSpan w:val="2"/>
            <w:vMerge w:val="restart"/>
            <w:tcBorders>
              <w:top w:val="dashSmallGap" w:sz="4" w:space="0" w:color="auto"/>
            </w:tcBorders>
          </w:tcPr>
          <w:p w14:paraId="0D5F05E5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  <w:p w14:paraId="1171DFA3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>有　・　無</w:t>
            </w:r>
          </w:p>
        </w:tc>
        <w:tc>
          <w:tcPr>
            <w:tcW w:w="3066" w:type="dxa"/>
            <w:gridSpan w:val="5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589D2197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>住　所　に　同　じ</w:t>
            </w:r>
          </w:p>
        </w:tc>
        <w:tc>
          <w:tcPr>
            <w:tcW w:w="2277" w:type="dxa"/>
            <w:gridSpan w:val="2"/>
            <w:vMerge w:val="restart"/>
            <w:tcBorders>
              <w:top w:val="dashSmallGap" w:sz="4" w:space="0" w:color="auto"/>
            </w:tcBorders>
          </w:tcPr>
          <w:p w14:paraId="1F1E9299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75" w:type="dxa"/>
            <w:vMerge w:val="restart"/>
            <w:tcBorders>
              <w:top w:val="dashSmallGap" w:sz="4" w:space="0" w:color="auto"/>
            </w:tcBorders>
          </w:tcPr>
          <w:p w14:paraId="72EAAAE8" w14:textId="77777777" w:rsidR="00855D11" w:rsidRPr="00B220B3" w:rsidRDefault="00975FFC" w:rsidP="005C5E82">
            <w:pPr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BB0516" wp14:editId="5BBEDB7B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75565</wp:posOffset>
                      </wp:positionV>
                      <wp:extent cx="565785" cy="428625"/>
                      <wp:effectExtent l="0" t="0" r="0" b="2540"/>
                      <wp:wrapNone/>
                      <wp:docPr id="1" name="Text Box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15E433" w14:textId="77777777" w:rsidR="0012515F" w:rsidRDefault="0012515F" w:rsidP="00855D11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直　接</w:t>
                                  </w:r>
                                </w:p>
                                <w:p w14:paraId="2BE05E35" w14:textId="77777777" w:rsidR="0012515F" w:rsidRDefault="0012515F" w:rsidP="00855D11"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郵便等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0" o:spid="_x0000_s1026" type="#_x0000_t202" style="position:absolute;left:0;text-align:left;margin-left:68.85pt;margin-top:5.95pt;width:44.5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" stroked="f">
                      <v:textbox inset="5.85pt,.7pt,5.85pt,.7pt">
                        <w:txbxContent>
                          <w:p w:rsidR="0012515F" w:rsidRDefault="0012515F" w:rsidP="00855D11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直　接</w:t>
                            </w:r>
                          </w:p>
                          <w:p w:rsidR="0012515F" w:rsidRDefault="0012515F" w:rsidP="00855D11"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郵便等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AB7062" w14:textId="77777777" w:rsidR="00855D11" w:rsidRPr="00B220B3" w:rsidRDefault="00855D11" w:rsidP="00B220B3">
            <w:pPr>
              <w:ind w:firstLineChars="7" w:firstLine="14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220B3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Pr="00B220B3">
              <w:rPr>
                <w:rFonts w:ascii="ＭＳ 明朝" w:hAnsi="ＭＳ 明朝" w:hint="eastAsia"/>
                <w:szCs w:val="21"/>
              </w:rPr>
              <w:t>月</w:t>
            </w:r>
            <w:r w:rsidRPr="00B220B3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　 </w:t>
            </w:r>
            <w:r w:rsidRPr="00B220B3">
              <w:rPr>
                <w:rFonts w:ascii="ＭＳ 明朝" w:hAnsi="ＭＳ 明朝" w:hint="eastAsia"/>
                <w:szCs w:val="21"/>
              </w:rPr>
              <w:t>日</w:t>
            </w:r>
          </w:p>
          <w:p w14:paraId="5F031ADE" w14:textId="77777777" w:rsidR="00855D11" w:rsidRPr="00B220B3" w:rsidRDefault="00855D11" w:rsidP="00B220B3">
            <w:pPr>
              <w:ind w:firstLineChars="7" w:firstLine="14"/>
              <w:rPr>
                <w:rFonts w:ascii="ＭＳ 明朝" w:hAnsi="ＭＳ 明朝"/>
                <w:szCs w:val="21"/>
              </w:rPr>
            </w:pPr>
          </w:p>
        </w:tc>
      </w:tr>
      <w:tr w:rsidR="00855D11" w:rsidRPr="00B220B3" w14:paraId="4C723569" w14:textId="77777777" w:rsidTr="001D4D36">
        <w:trPr>
          <w:trHeight w:val="454"/>
          <w:jc w:val="center"/>
        </w:trPr>
        <w:tc>
          <w:tcPr>
            <w:tcW w:w="1992" w:type="dxa"/>
            <w:gridSpan w:val="2"/>
            <w:vMerge/>
            <w:vAlign w:val="center"/>
          </w:tcPr>
          <w:p w14:paraId="20DB5035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66" w:type="dxa"/>
            <w:gridSpan w:val="5"/>
            <w:tcBorders>
              <w:top w:val="dotted" w:sz="4" w:space="0" w:color="auto"/>
            </w:tcBorders>
            <w:vAlign w:val="center"/>
          </w:tcPr>
          <w:p w14:paraId="18A0D015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7" w:type="dxa"/>
            <w:gridSpan w:val="2"/>
            <w:vMerge/>
            <w:vAlign w:val="center"/>
          </w:tcPr>
          <w:p w14:paraId="6C5B6C66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75" w:type="dxa"/>
            <w:vMerge/>
            <w:vAlign w:val="center"/>
          </w:tcPr>
          <w:p w14:paraId="0A5A7CCB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</w:tc>
      </w:tr>
      <w:tr w:rsidR="00855D11" w:rsidRPr="00B220B3" w14:paraId="4ADD600D" w14:textId="77777777" w:rsidTr="001D4D36">
        <w:trPr>
          <w:jc w:val="center"/>
        </w:trPr>
        <w:tc>
          <w:tcPr>
            <w:tcW w:w="1992" w:type="dxa"/>
            <w:gridSpan w:val="2"/>
            <w:vMerge w:val="restart"/>
            <w:vAlign w:val="center"/>
          </w:tcPr>
          <w:p w14:paraId="5477E9CA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>投　票　月　日</w:t>
            </w:r>
          </w:p>
        </w:tc>
        <w:tc>
          <w:tcPr>
            <w:tcW w:w="3066" w:type="dxa"/>
            <w:gridSpan w:val="5"/>
            <w:vAlign w:val="center"/>
          </w:tcPr>
          <w:p w14:paraId="1750D2C3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>投　票　の　記　載</w:t>
            </w:r>
          </w:p>
        </w:tc>
        <w:tc>
          <w:tcPr>
            <w:tcW w:w="2277" w:type="dxa"/>
            <w:gridSpan w:val="2"/>
            <w:vMerge w:val="restart"/>
            <w:vAlign w:val="center"/>
          </w:tcPr>
          <w:p w14:paraId="12B2374B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>投票送致等月日</w:t>
            </w:r>
          </w:p>
        </w:tc>
        <w:tc>
          <w:tcPr>
            <w:tcW w:w="2475" w:type="dxa"/>
            <w:vMerge w:val="restart"/>
            <w:vAlign w:val="center"/>
          </w:tcPr>
          <w:p w14:paraId="59FFF16A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>投票立会人氏名</w:t>
            </w:r>
          </w:p>
        </w:tc>
      </w:tr>
      <w:tr w:rsidR="00855D11" w:rsidRPr="00B220B3" w14:paraId="6A1A5AA0" w14:textId="77777777" w:rsidTr="001D4D36">
        <w:trPr>
          <w:jc w:val="center"/>
        </w:trPr>
        <w:tc>
          <w:tcPr>
            <w:tcW w:w="1992" w:type="dxa"/>
            <w:gridSpan w:val="2"/>
            <w:vMerge/>
            <w:tcBorders>
              <w:bottom w:val="dashSmallGap" w:sz="4" w:space="0" w:color="auto"/>
            </w:tcBorders>
            <w:vAlign w:val="center"/>
          </w:tcPr>
          <w:p w14:paraId="29BAA5D2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6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782D9F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>本　人</w:t>
            </w:r>
          </w:p>
        </w:tc>
        <w:tc>
          <w:tcPr>
            <w:tcW w:w="1980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57B1FC7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>代　理　投　票</w:t>
            </w:r>
          </w:p>
        </w:tc>
        <w:tc>
          <w:tcPr>
            <w:tcW w:w="2277" w:type="dxa"/>
            <w:gridSpan w:val="2"/>
            <w:vMerge/>
            <w:tcBorders>
              <w:bottom w:val="dashSmallGap" w:sz="4" w:space="0" w:color="auto"/>
            </w:tcBorders>
            <w:vAlign w:val="center"/>
          </w:tcPr>
          <w:p w14:paraId="4F7EE83D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75" w:type="dxa"/>
            <w:vMerge/>
            <w:tcBorders>
              <w:bottom w:val="dashSmallGap" w:sz="4" w:space="0" w:color="auto"/>
            </w:tcBorders>
            <w:vAlign w:val="center"/>
          </w:tcPr>
          <w:p w14:paraId="52A048EC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</w:tc>
      </w:tr>
      <w:tr w:rsidR="00855D11" w:rsidRPr="00B220B3" w14:paraId="233814BA" w14:textId="77777777" w:rsidTr="001D4D36">
        <w:trPr>
          <w:jc w:val="center"/>
        </w:trPr>
        <w:tc>
          <w:tcPr>
            <w:tcW w:w="1992" w:type="dxa"/>
            <w:gridSpan w:val="2"/>
            <w:vMerge w:val="restart"/>
            <w:tcBorders>
              <w:top w:val="dashSmallGap" w:sz="4" w:space="0" w:color="auto"/>
            </w:tcBorders>
          </w:tcPr>
          <w:p w14:paraId="1013A49D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  <w:p w14:paraId="5C9ED182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220B3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 </w:t>
            </w:r>
            <w:r w:rsidRPr="00B220B3">
              <w:rPr>
                <w:rFonts w:ascii="ＭＳ 明朝" w:hAnsi="ＭＳ 明朝" w:hint="eastAsia"/>
                <w:szCs w:val="21"/>
              </w:rPr>
              <w:t xml:space="preserve">月 　</w:t>
            </w:r>
            <w:r w:rsidRPr="00B220B3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Pr="00B220B3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086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53D84416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AB8F45C" w14:textId="77777777" w:rsidR="00855D11" w:rsidRPr="00B220B3" w:rsidRDefault="009F4DBD" w:rsidP="005C5E82">
            <w:pPr>
              <w:rPr>
                <w:rFonts w:ascii="ＭＳ 明朝" w:hAnsi="ＭＳ 明朝"/>
                <w:szCs w:val="21"/>
              </w:rPr>
            </w:pPr>
            <w:r w:rsidRPr="009F4DBD">
              <w:rPr>
                <w:rFonts w:ascii="ＭＳ 明朝" w:hAnsi="ＭＳ 明朝" w:hint="eastAsia"/>
                <w:w w:val="69"/>
                <w:kern w:val="0"/>
                <w:szCs w:val="21"/>
                <w:fitText w:val="725" w:id="-1315822077"/>
              </w:rPr>
              <w:t>心身</w:t>
            </w:r>
            <w:r w:rsidR="00855D11" w:rsidRPr="009F4DBD">
              <w:rPr>
                <w:rFonts w:ascii="ＭＳ 明朝" w:hAnsi="ＭＳ 明朝" w:hint="eastAsia"/>
                <w:w w:val="69"/>
                <w:kern w:val="0"/>
                <w:szCs w:val="21"/>
                <w:fitText w:val="725" w:id="-1315822077"/>
              </w:rPr>
              <w:t>の故</w:t>
            </w:r>
            <w:r w:rsidR="00855D11" w:rsidRPr="009F4DBD">
              <w:rPr>
                <w:rFonts w:ascii="ＭＳ 明朝" w:hAnsi="ＭＳ 明朝" w:hint="eastAsia"/>
                <w:spacing w:val="1"/>
                <w:w w:val="69"/>
                <w:kern w:val="0"/>
                <w:szCs w:val="21"/>
                <w:fitText w:val="725" w:id="-1315822077"/>
              </w:rPr>
              <w:t>障</w:t>
            </w:r>
          </w:p>
        </w:tc>
        <w:tc>
          <w:tcPr>
            <w:tcW w:w="990" w:type="dxa"/>
            <w:gridSpan w:val="2"/>
            <w:tcBorders>
              <w:top w:val="dashSmallGap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14832446" w14:textId="77777777" w:rsidR="00855D11" w:rsidRPr="00B220B3" w:rsidRDefault="009F4DBD" w:rsidP="00B220B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277" w:type="dxa"/>
            <w:gridSpan w:val="2"/>
            <w:vMerge w:val="restart"/>
            <w:tcBorders>
              <w:top w:val="dashSmallGap" w:sz="4" w:space="0" w:color="auto"/>
            </w:tcBorders>
          </w:tcPr>
          <w:p w14:paraId="06134369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  <w:p w14:paraId="2C0DCC8B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 xml:space="preserve">　　　　月 　</w:t>
            </w:r>
            <w:r w:rsidRPr="00B220B3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Pr="00B220B3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2475" w:type="dxa"/>
            <w:vMerge w:val="restart"/>
            <w:tcBorders>
              <w:top w:val="dashSmallGap" w:sz="4" w:space="0" w:color="auto"/>
            </w:tcBorders>
          </w:tcPr>
          <w:p w14:paraId="286CA938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  <w:p w14:paraId="6BA49013" w14:textId="77777777" w:rsidR="00855D11" w:rsidRPr="00B220B3" w:rsidRDefault="00855D11" w:rsidP="005C5E82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 xml:space="preserve">　</w:t>
            </w:r>
            <w:r w:rsidRPr="00B220B3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</w:p>
        </w:tc>
      </w:tr>
      <w:tr w:rsidR="00855D11" w:rsidRPr="00B220B3" w14:paraId="1EBAA0C9" w14:textId="77777777" w:rsidTr="001D4D36">
        <w:trPr>
          <w:trHeight w:val="706"/>
          <w:jc w:val="center"/>
        </w:trPr>
        <w:tc>
          <w:tcPr>
            <w:tcW w:w="1992" w:type="dxa"/>
            <w:gridSpan w:val="2"/>
            <w:vMerge/>
            <w:vAlign w:val="center"/>
          </w:tcPr>
          <w:p w14:paraId="397FE5BC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7A9D1FAE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</w:tcPr>
          <w:p w14:paraId="78D553DD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left w:val="dashSmallGap" w:sz="4" w:space="0" w:color="auto"/>
            </w:tcBorders>
          </w:tcPr>
          <w:p w14:paraId="2AFF36A7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7" w:type="dxa"/>
            <w:gridSpan w:val="2"/>
            <w:vMerge/>
            <w:vAlign w:val="center"/>
          </w:tcPr>
          <w:p w14:paraId="1BE077C4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75" w:type="dxa"/>
            <w:vMerge/>
            <w:vAlign w:val="center"/>
          </w:tcPr>
          <w:p w14:paraId="0D5F5E8B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</w:tc>
      </w:tr>
      <w:tr w:rsidR="00855D11" w:rsidRPr="00B220B3" w14:paraId="0CCD8A95" w14:textId="77777777" w:rsidTr="001D4D36">
        <w:trPr>
          <w:trHeight w:val="471"/>
          <w:jc w:val="center"/>
        </w:trPr>
        <w:tc>
          <w:tcPr>
            <w:tcW w:w="1992" w:type="dxa"/>
            <w:gridSpan w:val="2"/>
            <w:vMerge w:val="restart"/>
            <w:vAlign w:val="center"/>
          </w:tcPr>
          <w:p w14:paraId="78B711E3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pacing w:val="91"/>
                <w:kern w:val="0"/>
                <w:szCs w:val="21"/>
                <w:fitText w:val="1386" w:id="-1460958205"/>
              </w:rPr>
              <w:t>代理投</w:t>
            </w:r>
            <w:r w:rsidRPr="00B220B3">
              <w:rPr>
                <w:rFonts w:ascii="ＭＳ 明朝" w:hAnsi="ＭＳ 明朝" w:hint="eastAsia"/>
                <w:kern w:val="0"/>
                <w:szCs w:val="21"/>
                <w:fitText w:val="1386" w:id="-1460958205"/>
              </w:rPr>
              <w:t>票</w:t>
            </w:r>
          </w:p>
          <w:p w14:paraId="22362DA0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pacing w:val="42"/>
                <w:kern w:val="0"/>
                <w:szCs w:val="21"/>
                <w:fitText w:val="1386" w:id="-1460958204"/>
              </w:rPr>
              <w:t>補助者氏</w:t>
            </w:r>
            <w:r w:rsidRPr="00B220B3">
              <w:rPr>
                <w:rFonts w:ascii="ＭＳ 明朝" w:hAnsi="ＭＳ 明朝" w:hint="eastAsia"/>
                <w:kern w:val="0"/>
                <w:szCs w:val="21"/>
                <w:fitText w:val="1386" w:id="-1460958204"/>
              </w:rPr>
              <w:t>名</w:t>
            </w:r>
          </w:p>
        </w:tc>
        <w:tc>
          <w:tcPr>
            <w:tcW w:w="3066" w:type="dxa"/>
            <w:gridSpan w:val="5"/>
            <w:tcBorders>
              <w:bottom w:val="dashSmallGap" w:sz="4" w:space="0" w:color="auto"/>
            </w:tcBorders>
          </w:tcPr>
          <w:p w14:paraId="138105DB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7" w:type="dxa"/>
            <w:gridSpan w:val="2"/>
            <w:vMerge w:val="restart"/>
            <w:vAlign w:val="center"/>
          </w:tcPr>
          <w:p w14:paraId="57CA54E9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>備　　　考</w:t>
            </w:r>
          </w:p>
        </w:tc>
        <w:tc>
          <w:tcPr>
            <w:tcW w:w="2475" w:type="dxa"/>
            <w:vMerge w:val="restart"/>
          </w:tcPr>
          <w:p w14:paraId="08284AE3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</w:tc>
      </w:tr>
      <w:tr w:rsidR="00855D11" w:rsidRPr="00B220B3" w14:paraId="0DADC12C" w14:textId="77777777" w:rsidTr="001D4D36">
        <w:trPr>
          <w:trHeight w:val="472"/>
          <w:jc w:val="center"/>
        </w:trPr>
        <w:tc>
          <w:tcPr>
            <w:tcW w:w="1992" w:type="dxa"/>
            <w:gridSpan w:val="2"/>
            <w:vMerge/>
            <w:vAlign w:val="center"/>
          </w:tcPr>
          <w:p w14:paraId="444A3EBC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066" w:type="dxa"/>
            <w:gridSpan w:val="5"/>
            <w:tcBorders>
              <w:top w:val="dashSmallGap" w:sz="4" w:space="0" w:color="auto"/>
            </w:tcBorders>
          </w:tcPr>
          <w:p w14:paraId="6F558C82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7" w:type="dxa"/>
            <w:gridSpan w:val="2"/>
            <w:vMerge/>
            <w:vAlign w:val="center"/>
          </w:tcPr>
          <w:p w14:paraId="3FFC4BBE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75" w:type="dxa"/>
            <w:vMerge/>
            <w:vAlign w:val="center"/>
          </w:tcPr>
          <w:p w14:paraId="4CF27CE2" w14:textId="77777777" w:rsidR="00855D11" w:rsidRPr="00B220B3" w:rsidRDefault="00855D11" w:rsidP="005C5E82">
            <w:pPr>
              <w:rPr>
                <w:rFonts w:ascii="ＭＳ 明朝" w:hAnsi="ＭＳ 明朝"/>
                <w:szCs w:val="21"/>
              </w:rPr>
            </w:pPr>
          </w:p>
        </w:tc>
      </w:tr>
      <w:tr w:rsidR="00855D11" w:rsidRPr="00B220B3" w14:paraId="50E4A105" w14:textId="77777777" w:rsidTr="001D4D36">
        <w:trPr>
          <w:trHeight w:val="558"/>
          <w:jc w:val="center"/>
        </w:trPr>
        <w:tc>
          <w:tcPr>
            <w:tcW w:w="1197" w:type="dxa"/>
            <w:vAlign w:val="center"/>
          </w:tcPr>
          <w:p w14:paraId="5DD86B02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>整理番号</w:t>
            </w:r>
          </w:p>
        </w:tc>
        <w:tc>
          <w:tcPr>
            <w:tcW w:w="1782" w:type="dxa"/>
            <w:gridSpan w:val="2"/>
          </w:tcPr>
          <w:p w14:paraId="528E0424" w14:textId="77777777" w:rsidR="00855D11" w:rsidRPr="00B220B3" w:rsidRDefault="00855D11" w:rsidP="00B220B3">
            <w:pPr>
              <w:ind w:firstLineChars="200" w:firstLine="414"/>
              <w:rPr>
                <w:rFonts w:ascii="ＭＳ 明朝" w:hAnsi="ＭＳ 明朝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2D41BFCE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>室　　名</w:t>
            </w:r>
          </w:p>
        </w:tc>
        <w:tc>
          <w:tcPr>
            <w:tcW w:w="1881" w:type="dxa"/>
            <w:gridSpan w:val="2"/>
            <w:vAlign w:val="center"/>
          </w:tcPr>
          <w:p w14:paraId="4E681CCC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0B25AB95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  <w:r w:rsidRPr="00B220B3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475" w:type="dxa"/>
            <w:vAlign w:val="center"/>
          </w:tcPr>
          <w:p w14:paraId="3F343511" w14:textId="77777777" w:rsidR="00855D11" w:rsidRPr="00B220B3" w:rsidRDefault="00855D11" w:rsidP="00B220B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6E022078" w14:textId="77777777" w:rsidR="00855D11" w:rsidRPr="00DE65B5" w:rsidRDefault="00855D11" w:rsidP="00855D11">
      <w:pPr>
        <w:rPr>
          <w:rFonts w:ascii="ＭＳ ゴシック" w:eastAsia="ＭＳ ゴシック" w:hAnsi="ＭＳ ゴシック"/>
          <w:szCs w:val="21"/>
        </w:rPr>
      </w:pPr>
      <w:r w:rsidRPr="00DE65B5">
        <w:rPr>
          <w:rFonts w:ascii="ＭＳ ゴシック" w:eastAsia="ＭＳ ゴシック" w:hAnsi="ＭＳ ゴシック" w:hint="eastAsia"/>
          <w:szCs w:val="21"/>
        </w:rPr>
        <w:t xml:space="preserve">注　意　(1)　</w:t>
      </w:r>
      <w:r w:rsidR="00015A67" w:rsidRPr="00DE65B5">
        <w:rPr>
          <w:rFonts w:ascii="ＭＳ ゴシック" w:eastAsia="ＭＳ ゴシック" w:hAnsi="ＭＳ ゴシック" w:hint="eastAsia"/>
          <w:szCs w:val="21"/>
        </w:rPr>
        <w:t>顛末</w:t>
      </w:r>
      <w:r w:rsidRPr="00DE65B5">
        <w:rPr>
          <w:rFonts w:ascii="ＭＳ ゴシック" w:eastAsia="ＭＳ ゴシック" w:hAnsi="ＭＳ ゴシック" w:hint="eastAsia"/>
          <w:szCs w:val="21"/>
        </w:rPr>
        <w:t>欄は</w:t>
      </w:r>
      <w:r w:rsidR="00975FFC">
        <w:rPr>
          <w:rFonts w:ascii="ＭＳ ゴシック" w:eastAsia="ＭＳ ゴシック" w:hAnsi="ＭＳ ゴシック" w:hint="eastAsia"/>
          <w:szCs w:val="21"/>
        </w:rPr>
        <w:t>、</w:t>
      </w:r>
      <w:r w:rsidRPr="00DE65B5">
        <w:rPr>
          <w:rFonts w:ascii="ＭＳ ゴシック" w:eastAsia="ＭＳ ゴシック" w:hAnsi="ＭＳ ゴシック" w:hint="eastAsia"/>
          <w:szCs w:val="21"/>
        </w:rPr>
        <w:t>選挙人は記載しないこと。</w:t>
      </w:r>
    </w:p>
    <w:p w14:paraId="62A48BC2" w14:textId="77777777" w:rsidR="00855D11" w:rsidRPr="00DE65B5" w:rsidRDefault="00855D11" w:rsidP="00855D11">
      <w:pPr>
        <w:ind w:left="1247" w:hangingChars="602" w:hanging="1247"/>
        <w:rPr>
          <w:rFonts w:ascii="ＭＳ ゴシック" w:eastAsia="ＭＳ ゴシック" w:hAnsi="ＭＳ ゴシック"/>
          <w:szCs w:val="21"/>
        </w:rPr>
      </w:pPr>
      <w:r w:rsidRPr="00DE65B5">
        <w:rPr>
          <w:rFonts w:ascii="ＭＳ ゴシック" w:eastAsia="ＭＳ ゴシック" w:hAnsi="ＭＳ ゴシック" w:hint="eastAsia"/>
          <w:szCs w:val="21"/>
        </w:rPr>
        <w:t xml:space="preserve">　　　　(2)</w:t>
      </w:r>
      <w:r w:rsidR="00FF4E7C" w:rsidRPr="00DE65B5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DE65B5">
        <w:rPr>
          <w:rFonts w:ascii="ＭＳ ゴシック" w:eastAsia="ＭＳ ゴシック" w:hAnsi="ＭＳ ゴシック" w:hint="eastAsia"/>
          <w:szCs w:val="21"/>
        </w:rPr>
        <w:t>「選挙人名簿に記載されている住所」の欄には</w:t>
      </w:r>
      <w:r w:rsidR="00975FFC">
        <w:rPr>
          <w:rFonts w:ascii="ＭＳ ゴシック" w:eastAsia="ＭＳ ゴシック" w:hAnsi="ＭＳ ゴシック" w:hint="eastAsia"/>
          <w:szCs w:val="21"/>
        </w:rPr>
        <w:t>、</w:t>
      </w:r>
      <w:r w:rsidRPr="00DE65B5">
        <w:rPr>
          <w:rFonts w:ascii="ＭＳ ゴシック" w:eastAsia="ＭＳ ゴシック" w:hAnsi="ＭＳ ゴシック" w:hint="eastAsia"/>
          <w:szCs w:val="21"/>
        </w:rPr>
        <w:t>現在と異なる場合のみ下欄に記入すること。（「住所に同じ」とあるのを抹消すること。）</w:t>
      </w:r>
    </w:p>
    <w:p w14:paraId="5D928E88" w14:textId="77777777" w:rsidR="00015A67" w:rsidRPr="00DE65B5" w:rsidRDefault="00855D11" w:rsidP="00855D11">
      <w:pPr>
        <w:ind w:left="1247" w:hangingChars="602" w:hanging="1247"/>
        <w:rPr>
          <w:rFonts w:ascii="ＭＳ ゴシック" w:eastAsia="ＭＳ ゴシック" w:hAnsi="ＭＳ ゴシック"/>
          <w:szCs w:val="21"/>
        </w:rPr>
      </w:pPr>
      <w:r w:rsidRPr="00DE65B5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015A67" w:rsidRPr="00DE65B5">
        <w:rPr>
          <w:rFonts w:ascii="ＭＳ ゴシック" w:eastAsia="ＭＳ ゴシック" w:hAnsi="ＭＳ ゴシック" w:hint="eastAsia"/>
          <w:szCs w:val="21"/>
        </w:rPr>
        <w:t>(3)「不在者投票事由」欄には</w:t>
      </w:r>
      <w:r w:rsidR="00975FFC">
        <w:rPr>
          <w:rFonts w:ascii="ＭＳ ゴシック" w:eastAsia="ＭＳ ゴシック" w:hAnsi="ＭＳ ゴシック" w:hint="eastAsia"/>
          <w:szCs w:val="21"/>
        </w:rPr>
        <w:t>、</w:t>
      </w:r>
      <w:r w:rsidR="00015A67" w:rsidRPr="00DE65B5">
        <w:rPr>
          <w:rFonts w:ascii="ＭＳ ゴシック" w:eastAsia="ＭＳ ゴシック" w:hAnsi="ＭＳ ゴシック" w:hint="eastAsia"/>
          <w:szCs w:val="21"/>
        </w:rPr>
        <w:t>事由を具体的に記入すること。</w:t>
      </w:r>
    </w:p>
    <w:p w14:paraId="5A72D750" w14:textId="77777777" w:rsidR="00970466" w:rsidRPr="00DE65B5" w:rsidRDefault="00015A67" w:rsidP="00970466">
      <w:pPr>
        <w:ind w:leftChars="400" w:left="1246" w:hangingChars="202" w:hanging="418"/>
        <w:rPr>
          <w:rFonts w:ascii="ＭＳ ゴシック" w:eastAsia="ＭＳ ゴシック" w:hAnsi="ＭＳ ゴシック"/>
          <w:szCs w:val="21"/>
        </w:rPr>
      </w:pPr>
      <w:r w:rsidRPr="00DE65B5">
        <w:rPr>
          <w:rFonts w:ascii="ＭＳ ゴシック" w:eastAsia="ＭＳ ゴシック" w:hAnsi="ＭＳ ゴシック" w:hint="eastAsia"/>
          <w:szCs w:val="21"/>
        </w:rPr>
        <w:t>(4</w:t>
      </w:r>
      <w:r w:rsidR="00855D11" w:rsidRPr="00DE65B5">
        <w:rPr>
          <w:rFonts w:ascii="ＭＳ ゴシック" w:eastAsia="ＭＳ ゴシック" w:hAnsi="ＭＳ ゴシック" w:hint="eastAsia"/>
          <w:szCs w:val="21"/>
        </w:rPr>
        <w:t>)「投票の記載」欄には</w:t>
      </w:r>
      <w:r w:rsidR="00975FFC">
        <w:rPr>
          <w:rFonts w:ascii="ＭＳ ゴシック" w:eastAsia="ＭＳ ゴシック" w:hAnsi="ＭＳ ゴシック" w:hint="eastAsia"/>
          <w:szCs w:val="21"/>
        </w:rPr>
        <w:t>、</w:t>
      </w:r>
      <w:r w:rsidR="00855D11" w:rsidRPr="00DE65B5">
        <w:rPr>
          <w:rFonts w:ascii="ＭＳ ゴシック" w:eastAsia="ＭＳ ゴシック" w:hAnsi="ＭＳ ゴシック" w:hint="eastAsia"/>
          <w:szCs w:val="21"/>
        </w:rPr>
        <w:t>該当する欄に○印を記入すること。</w:t>
      </w:r>
    </w:p>
    <w:sectPr w:rsidR="00970466" w:rsidRPr="00DE65B5" w:rsidSect="00E419F7">
      <w:pgSz w:w="11906" w:h="16838" w:code="9"/>
      <w:pgMar w:top="1247" w:right="1134" w:bottom="1247" w:left="1247" w:header="851" w:footer="992" w:gutter="0"/>
      <w:cols w:space="425"/>
      <w:docGrid w:type="linesAndChars" w:linePitch="311" w:charSpace="-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D6D57" w14:textId="77777777" w:rsidR="008B10AE" w:rsidRDefault="008B10AE">
      <w:r>
        <w:separator/>
      </w:r>
    </w:p>
  </w:endnote>
  <w:endnote w:type="continuationSeparator" w:id="0">
    <w:p w14:paraId="2A2777A1" w14:textId="77777777" w:rsidR="008B10AE" w:rsidRDefault="008B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EA42" w14:textId="77777777" w:rsidR="008B10AE" w:rsidRDefault="008B10AE">
      <w:r>
        <w:separator/>
      </w:r>
    </w:p>
  </w:footnote>
  <w:footnote w:type="continuationSeparator" w:id="0">
    <w:p w14:paraId="0EF1940D" w14:textId="77777777" w:rsidR="008B10AE" w:rsidRDefault="008B1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07"/>
  <w:drawingGridVerticalSpacing w:val="311"/>
  <w:displayHorizontalDrawingGridEvery w:val="0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EA"/>
    <w:rsid w:val="0000672C"/>
    <w:rsid w:val="000108C5"/>
    <w:rsid w:val="00011A11"/>
    <w:rsid w:val="00014C8F"/>
    <w:rsid w:val="00015A67"/>
    <w:rsid w:val="000251B7"/>
    <w:rsid w:val="00032AD4"/>
    <w:rsid w:val="0003481E"/>
    <w:rsid w:val="00034882"/>
    <w:rsid w:val="0005453C"/>
    <w:rsid w:val="0006131A"/>
    <w:rsid w:val="00065988"/>
    <w:rsid w:val="000704A0"/>
    <w:rsid w:val="00072354"/>
    <w:rsid w:val="0007736B"/>
    <w:rsid w:val="00081B21"/>
    <w:rsid w:val="00085D0C"/>
    <w:rsid w:val="000905E7"/>
    <w:rsid w:val="00091325"/>
    <w:rsid w:val="00092C5B"/>
    <w:rsid w:val="000A15E9"/>
    <w:rsid w:val="000B2A12"/>
    <w:rsid w:val="000B3538"/>
    <w:rsid w:val="000B759D"/>
    <w:rsid w:val="000D091B"/>
    <w:rsid w:val="000D5D5E"/>
    <w:rsid w:val="000E0BC7"/>
    <w:rsid w:val="000E2DE4"/>
    <w:rsid w:val="000E31BA"/>
    <w:rsid w:val="000F2303"/>
    <w:rsid w:val="001070E6"/>
    <w:rsid w:val="001072E4"/>
    <w:rsid w:val="0011512E"/>
    <w:rsid w:val="00120593"/>
    <w:rsid w:val="0012515F"/>
    <w:rsid w:val="0012589A"/>
    <w:rsid w:val="00143A45"/>
    <w:rsid w:val="00145118"/>
    <w:rsid w:val="001525DB"/>
    <w:rsid w:val="001642DE"/>
    <w:rsid w:val="00171954"/>
    <w:rsid w:val="001726AB"/>
    <w:rsid w:val="0017286C"/>
    <w:rsid w:val="001930F7"/>
    <w:rsid w:val="001A35C1"/>
    <w:rsid w:val="001A38F9"/>
    <w:rsid w:val="001B30F7"/>
    <w:rsid w:val="001C0A4F"/>
    <w:rsid w:val="001C3C6C"/>
    <w:rsid w:val="001C7237"/>
    <w:rsid w:val="001D0593"/>
    <w:rsid w:val="001D4D36"/>
    <w:rsid w:val="001E2D59"/>
    <w:rsid w:val="001E32F1"/>
    <w:rsid w:val="001E3F1C"/>
    <w:rsid w:val="001F4439"/>
    <w:rsid w:val="001F54C6"/>
    <w:rsid w:val="00201EE0"/>
    <w:rsid w:val="0020679D"/>
    <w:rsid w:val="002367A5"/>
    <w:rsid w:val="00240EB7"/>
    <w:rsid w:val="00242EF6"/>
    <w:rsid w:val="00244218"/>
    <w:rsid w:val="002612AF"/>
    <w:rsid w:val="00261C82"/>
    <w:rsid w:val="00264C66"/>
    <w:rsid w:val="00273263"/>
    <w:rsid w:val="002769BB"/>
    <w:rsid w:val="002907E2"/>
    <w:rsid w:val="002A3822"/>
    <w:rsid w:val="002A620C"/>
    <w:rsid w:val="002A717D"/>
    <w:rsid w:val="002B05E7"/>
    <w:rsid w:val="002B0FBD"/>
    <w:rsid w:val="002D1C71"/>
    <w:rsid w:val="002D5E44"/>
    <w:rsid w:val="002E249C"/>
    <w:rsid w:val="002E781C"/>
    <w:rsid w:val="00307227"/>
    <w:rsid w:val="003076D6"/>
    <w:rsid w:val="003239EB"/>
    <w:rsid w:val="003262C2"/>
    <w:rsid w:val="0032677D"/>
    <w:rsid w:val="003273CC"/>
    <w:rsid w:val="0032746E"/>
    <w:rsid w:val="00334619"/>
    <w:rsid w:val="00337A6C"/>
    <w:rsid w:val="003431BE"/>
    <w:rsid w:val="00350AAC"/>
    <w:rsid w:val="003526D0"/>
    <w:rsid w:val="00366697"/>
    <w:rsid w:val="0036714B"/>
    <w:rsid w:val="00374248"/>
    <w:rsid w:val="003806F6"/>
    <w:rsid w:val="003861AB"/>
    <w:rsid w:val="00391A3F"/>
    <w:rsid w:val="003A327A"/>
    <w:rsid w:val="003A51F3"/>
    <w:rsid w:val="003A61E1"/>
    <w:rsid w:val="003B3356"/>
    <w:rsid w:val="003B4841"/>
    <w:rsid w:val="003B7B9C"/>
    <w:rsid w:val="003C0F63"/>
    <w:rsid w:val="003C4599"/>
    <w:rsid w:val="003C6357"/>
    <w:rsid w:val="003D1F77"/>
    <w:rsid w:val="003D4E85"/>
    <w:rsid w:val="003E0026"/>
    <w:rsid w:val="003E54AA"/>
    <w:rsid w:val="003E760F"/>
    <w:rsid w:val="003F734C"/>
    <w:rsid w:val="00401A02"/>
    <w:rsid w:val="004110A6"/>
    <w:rsid w:val="00412709"/>
    <w:rsid w:val="00415CDC"/>
    <w:rsid w:val="00435850"/>
    <w:rsid w:val="004500CB"/>
    <w:rsid w:val="004508F5"/>
    <w:rsid w:val="0046248E"/>
    <w:rsid w:val="004626BB"/>
    <w:rsid w:val="00463738"/>
    <w:rsid w:val="0046753F"/>
    <w:rsid w:val="004730C0"/>
    <w:rsid w:val="004756A8"/>
    <w:rsid w:val="00490E65"/>
    <w:rsid w:val="00492152"/>
    <w:rsid w:val="004927CA"/>
    <w:rsid w:val="004968C0"/>
    <w:rsid w:val="004A55E1"/>
    <w:rsid w:val="004A7730"/>
    <w:rsid w:val="004B6289"/>
    <w:rsid w:val="004C1E6F"/>
    <w:rsid w:val="004C5265"/>
    <w:rsid w:val="004D0E67"/>
    <w:rsid w:val="00505665"/>
    <w:rsid w:val="005315D4"/>
    <w:rsid w:val="005352FA"/>
    <w:rsid w:val="00543DAA"/>
    <w:rsid w:val="00544522"/>
    <w:rsid w:val="00545990"/>
    <w:rsid w:val="005475C1"/>
    <w:rsid w:val="00555366"/>
    <w:rsid w:val="00565CDC"/>
    <w:rsid w:val="00575EEA"/>
    <w:rsid w:val="00577107"/>
    <w:rsid w:val="005807E1"/>
    <w:rsid w:val="00586CE1"/>
    <w:rsid w:val="00587311"/>
    <w:rsid w:val="00590ED7"/>
    <w:rsid w:val="005A28BF"/>
    <w:rsid w:val="005B0EC8"/>
    <w:rsid w:val="005B1207"/>
    <w:rsid w:val="005B427C"/>
    <w:rsid w:val="005B5B4D"/>
    <w:rsid w:val="005B5E7C"/>
    <w:rsid w:val="005B68D3"/>
    <w:rsid w:val="005B789E"/>
    <w:rsid w:val="005C5E82"/>
    <w:rsid w:val="005D43C9"/>
    <w:rsid w:val="005E0350"/>
    <w:rsid w:val="005E28EC"/>
    <w:rsid w:val="006255C0"/>
    <w:rsid w:val="00641E84"/>
    <w:rsid w:val="0064201A"/>
    <w:rsid w:val="006439F1"/>
    <w:rsid w:val="00650E47"/>
    <w:rsid w:val="00651FF1"/>
    <w:rsid w:val="00655EDE"/>
    <w:rsid w:val="00664786"/>
    <w:rsid w:val="00665570"/>
    <w:rsid w:val="00685175"/>
    <w:rsid w:val="00692481"/>
    <w:rsid w:val="006A189E"/>
    <w:rsid w:val="006A352E"/>
    <w:rsid w:val="006A42FF"/>
    <w:rsid w:val="006B0E15"/>
    <w:rsid w:val="006B696C"/>
    <w:rsid w:val="006C2F27"/>
    <w:rsid w:val="006D1169"/>
    <w:rsid w:val="006D4AAD"/>
    <w:rsid w:val="006E1E19"/>
    <w:rsid w:val="006F3394"/>
    <w:rsid w:val="006F5207"/>
    <w:rsid w:val="00710477"/>
    <w:rsid w:val="00710C9D"/>
    <w:rsid w:val="0071133D"/>
    <w:rsid w:val="00712352"/>
    <w:rsid w:val="00714416"/>
    <w:rsid w:val="007145F3"/>
    <w:rsid w:val="00717A30"/>
    <w:rsid w:val="007339A6"/>
    <w:rsid w:val="00743E15"/>
    <w:rsid w:val="00762428"/>
    <w:rsid w:val="007626B5"/>
    <w:rsid w:val="00772364"/>
    <w:rsid w:val="007738FD"/>
    <w:rsid w:val="0078544A"/>
    <w:rsid w:val="007861C6"/>
    <w:rsid w:val="00786785"/>
    <w:rsid w:val="007B6DB1"/>
    <w:rsid w:val="007C2419"/>
    <w:rsid w:val="007C39AC"/>
    <w:rsid w:val="007C684B"/>
    <w:rsid w:val="007D0A9E"/>
    <w:rsid w:val="007D0D3E"/>
    <w:rsid w:val="007D56BA"/>
    <w:rsid w:val="007E0C7F"/>
    <w:rsid w:val="007E51F1"/>
    <w:rsid w:val="007F114F"/>
    <w:rsid w:val="00802A70"/>
    <w:rsid w:val="0080372B"/>
    <w:rsid w:val="0080421D"/>
    <w:rsid w:val="00814FA2"/>
    <w:rsid w:val="00824646"/>
    <w:rsid w:val="00825808"/>
    <w:rsid w:val="0083061A"/>
    <w:rsid w:val="00832288"/>
    <w:rsid w:val="008356B8"/>
    <w:rsid w:val="00835C8B"/>
    <w:rsid w:val="00842E4D"/>
    <w:rsid w:val="00844A12"/>
    <w:rsid w:val="00846F18"/>
    <w:rsid w:val="00850DFD"/>
    <w:rsid w:val="00855D11"/>
    <w:rsid w:val="0086215D"/>
    <w:rsid w:val="008655F8"/>
    <w:rsid w:val="00865AFA"/>
    <w:rsid w:val="00865D8D"/>
    <w:rsid w:val="00870E00"/>
    <w:rsid w:val="00872552"/>
    <w:rsid w:val="00877584"/>
    <w:rsid w:val="00886E9A"/>
    <w:rsid w:val="008933E0"/>
    <w:rsid w:val="008B10AE"/>
    <w:rsid w:val="008B3070"/>
    <w:rsid w:val="008B47FD"/>
    <w:rsid w:val="008C0A0F"/>
    <w:rsid w:val="008C3F65"/>
    <w:rsid w:val="008D2DA9"/>
    <w:rsid w:val="008E01AD"/>
    <w:rsid w:val="008E210A"/>
    <w:rsid w:val="008E5B6E"/>
    <w:rsid w:val="008F0553"/>
    <w:rsid w:val="00911075"/>
    <w:rsid w:val="00925C46"/>
    <w:rsid w:val="00933585"/>
    <w:rsid w:val="009338F1"/>
    <w:rsid w:val="00936775"/>
    <w:rsid w:val="00941E84"/>
    <w:rsid w:val="009503A9"/>
    <w:rsid w:val="00950C8B"/>
    <w:rsid w:val="009527B2"/>
    <w:rsid w:val="009551A0"/>
    <w:rsid w:val="00970261"/>
    <w:rsid w:val="00970466"/>
    <w:rsid w:val="00975FFC"/>
    <w:rsid w:val="009760D5"/>
    <w:rsid w:val="00977FC8"/>
    <w:rsid w:val="00981E59"/>
    <w:rsid w:val="009827D4"/>
    <w:rsid w:val="00983804"/>
    <w:rsid w:val="0098533B"/>
    <w:rsid w:val="0098597D"/>
    <w:rsid w:val="009948D8"/>
    <w:rsid w:val="009A67DC"/>
    <w:rsid w:val="009C25F4"/>
    <w:rsid w:val="009D1636"/>
    <w:rsid w:val="009E7558"/>
    <w:rsid w:val="009F1490"/>
    <w:rsid w:val="009F4DBD"/>
    <w:rsid w:val="009F671C"/>
    <w:rsid w:val="00A05E51"/>
    <w:rsid w:val="00A06764"/>
    <w:rsid w:val="00A137A6"/>
    <w:rsid w:val="00A155C1"/>
    <w:rsid w:val="00A27AAC"/>
    <w:rsid w:val="00A32414"/>
    <w:rsid w:val="00A40BF5"/>
    <w:rsid w:val="00A42574"/>
    <w:rsid w:val="00A44813"/>
    <w:rsid w:val="00A45526"/>
    <w:rsid w:val="00A53600"/>
    <w:rsid w:val="00A60954"/>
    <w:rsid w:val="00A62B68"/>
    <w:rsid w:val="00A70032"/>
    <w:rsid w:val="00A818BD"/>
    <w:rsid w:val="00A830F2"/>
    <w:rsid w:val="00A843E7"/>
    <w:rsid w:val="00A8456E"/>
    <w:rsid w:val="00A92643"/>
    <w:rsid w:val="00A96E00"/>
    <w:rsid w:val="00AA52B8"/>
    <w:rsid w:val="00AB4B92"/>
    <w:rsid w:val="00AB583B"/>
    <w:rsid w:val="00AB7295"/>
    <w:rsid w:val="00AD6AB9"/>
    <w:rsid w:val="00AE7D58"/>
    <w:rsid w:val="00AF4411"/>
    <w:rsid w:val="00AF636D"/>
    <w:rsid w:val="00B03ED5"/>
    <w:rsid w:val="00B067E6"/>
    <w:rsid w:val="00B14A30"/>
    <w:rsid w:val="00B209F0"/>
    <w:rsid w:val="00B21046"/>
    <w:rsid w:val="00B220B3"/>
    <w:rsid w:val="00B24DFE"/>
    <w:rsid w:val="00B2579E"/>
    <w:rsid w:val="00B2732E"/>
    <w:rsid w:val="00B44E60"/>
    <w:rsid w:val="00B47B80"/>
    <w:rsid w:val="00B55C33"/>
    <w:rsid w:val="00B5696A"/>
    <w:rsid w:val="00B606BA"/>
    <w:rsid w:val="00B70924"/>
    <w:rsid w:val="00B71001"/>
    <w:rsid w:val="00B773C1"/>
    <w:rsid w:val="00B80A03"/>
    <w:rsid w:val="00B83848"/>
    <w:rsid w:val="00B96640"/>
    <w:rsid w:val="00BA7024"/>
    <w:rsid w:val="00BB135E"/>
    <w:rsid w:val="00BB5A40"/>
    <w:rsid w:val="00BB69D4"/>
    <w:rsid w:val="00BC1F00"/>
    <w:rsid w:val="00BD7457"/>
    <w:rsid w:val="00BE1CBC"/>
    <w:rsid w:val="00BE269D"/>
    <w:rsid w:val="00BE47B2"/>
    <w:rsid w:val="00BE66FA"/>
    <w:rsid w:val="00BF2A5C"/>
    <w:rsid w:val="00C053E7"/>
    <w:rsid w:val="00C05F3D"/>
    <w:rsid w:val="00C10B59"/>
    <w:rsid w:val="00C13BCB"/>
    <w:rsid w:val="00C16F80"/>
    <w:rsid w:val="00C2400D"/>
    <w:rsid w:val="00C442D4"/>
    <w:rsid w:val="00C50A4D"/>
    <w:rsid w:val="00C6451D"/>
    <w:rsid w:val="00C81BE8"/>
    <w:rsid w:val="00C853B5"/>
    <w:rsid w:val="00C863B8"/>
    <w:rsid w:val="00C91484"/>
    <w:rsid w:val="00C9355E"/>
    <w:rsid w:val="00C93C5B"/>
    <w:rsid w:val="00C93E61"/>
    <w:rsid w:val="00C9407B"/>
    <w:rsid w:val="00CA0CB2"/>
    <w:rsid w:val="00CA5D38"/>
    <w:rsid w:val="00CA61FB"/>
    <w:rsid w:val="00CB4C2E"/>
    <w:rsid w:val="00CC16A8"/>
    <w:rsid w:val="00CC2233"/>
    <w:rsid w:val="00CC2748"/>
    <w:rsid w:val="00CC6815"/>
    <w:rsid w:val="00CC7B8B"/>
    <w:rsid w:val="00CD3EA6"/>
    <w:rsid w:val="00CD57D2"/>
    <w:rsid w:val="00CE0F4A"/>
    <w:rsid w:val="00CF3AF6"/>
    <w:rsid w:val="00D100E1"/>
    <w:rsid w:val="00D31BB6"/>
    <w:rsid w:val="00D32D76"/>
    <w:rsid w:val="00D40480"/>
    <w:rsid w:val="00D405BD"/>
    <w:rsid w:val="00D44A80"/>
    <w:rsid w:val="00D47489"/>
    <w:rsid w:val="00D5643F"/>
    <w:rsid w:val="00D66752"/>
    <w:rsid w:val="00D841BD"/>
    <w:rsid w:val="00D90F15"/>
    <w:rsid w:val="00D964A0"/>
    <w:rsid w:val="00DE34EA"/>
    <w:rsid w:val="00DE65B5"/>
    <w:rsid w:val="00DE6B6F"/>
    <w:rsid w:val="00DF7ED4"/>
    <w:rsid w:val="00E30256"/>
    <w:rsid w:val="00E362AC"/>
    <w:rsid w:val="00E36EEA"/>
    <w:rsid w:val="00E419F7"/>
    <w:rsid w:val="00E438CC"/>
    <w:rsid w:val="00E60FCA"/>
    <w:rsid w:val="00E63A1B"/>
    <w:rsid w:val="00E70DB9"/>
    <w:rsid w:val="00E71F88"/>
    <w:rsid w:val="00E838D5"/>
    <w:rsid w:val="00E843EC"/>
    <w:rsid w:val="00E85E8F"/>
    <w:rsid w:val="00E902AE"/>
    <w:rsid w:val="00E9705D"/>
    <w:rsid w:val="00EA3CC4"/>
    <w:rsid w:val="00EB20CF"/>
    <w:rsid w:val="00EB5016"/>
    <w:rsid w:val="00EB78C4"/>
    <w:rsid w:val="00ED7130"/>
    <w:rsid w:val="00EE1485"/>
    <w:rsid w:val="00EF2112"/>
    <w:rsid w:val="00EF3367"/>
    <w:rsid w:val="00EF59D3"/>
    <w:rsid w:val="00EF70D0"/>
    <w:rsid w:val="00EF78B9"/>
    <w:rsid w:val="00F078EE"/>
    <w:rsid w:val="00F11509"/>
    <w:rsid w:val="00F1194C"/>
    <w:rsid w:val="00F451B9"/>
    <w:rsid w:val="00F52650"/>
    <w:rsid w:val="00F849F0"/>
    <w:rsid w:val="00F9177F"/>
    <w:rsid w:val="00F97B9F"/>
    <w:rsid w:val="00FA2C7C"/>
    <w:rsid w:val="00FB55CA"/>
    <w:rsid w:val="00FC6DB6"/>
    <w:rsid w:val="00FD4765"/>
    <w:rsid w:val="00FD539B"/>
    <w:rsid w:val="00FD5C64"/>
    <w:rsid w:val="00FD66E7"/>
    <w:rsid w:val="00FE0CCC"/>
    <w:rsid w:val="00FE1262"/>
    <w:rsid w:val="00FE5315"/>
    <w:rsid w:val="00FE7387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5A04BBF"/>
  <w15:chartTrackingRefBased/>
  <w15:docId w15:val="{59505F9F-4DAB-4C2D-BE64-0D61ECE2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4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78C4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655EDE"/>
  </w:style>
  <w:style w:type="paragraph" w:styleId="a6">
    <w:name w:val="header"/>
    <w:basedOn w:val="a"/>
    <w:rsid w:val="009760D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760D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76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414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指定病院等における不在者投票事務取扱要領</vt:lpstr>
      <vt:lpstr>指定病院等における不在者投票事務取扱要領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指定病院等における不在者投票事務取扱要領</dc:title>
  <dc:subject/>
  <dc:creator>茨城県</dc:creator>
  <cp:keywords/>
  <cp:lastModifiedBy>今渕 明音</cp:lastModifiedBy>
  <cp:revision>6</cp:revision>
  <cp:lastPrinted>2006-10-23T02:57:00Z</cp:lastPrinted>
  <dcterms:created xsi:type="dcterms:W3CDTF">2023-12-01T02:49:00Z</dcterms:created>
  <dcterms:modified xsi:type="dcterms:W3CDTF">2026-01-23T04:23:00Z</dcterms:modified>
</cp:coreProperties>
</file>