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A4FC" w14:textId="77777777" w:rsidR="00B36DFF" w:rsidRPr="008569C1" w:rsidRDefault="00B36DFF">
      <w:pPr>
        <w:jc w:val="center"/>
        <w:rPr>
          <w:b/>
          <w:sz w:val="32"/>
          <w:szCs w:val="32"/>
        </w:rPr>
      </w:pPr>
      <w:r w:rsidRPr="008569C1">
        <w:rPr>
          <w:rFonts w:hint="eastAsia"/>
          <w:b/>
          <w:sz w:val="32"/>
          <w:szCs w:val="32"/>
        </w:rPr>
        <w:t>請　　　求　　　書</w:t>
      </w:r>
    </w:p>
    <w:p w14:paraId="1AFD1CC9" w14:textId="77777777" w:rsidR="00B36DFF" w:rsidRDefault="00B36DFF">
      <w:pPr>
        <w:rPr>
          <w:sz w:val="22"/>
          <w:szCs w:val="22"/>
        </w:rPr>
      </w:pPr>
    </w:p>
    <w:p w14:paraId="7B45F833" w14:textId="38370164" w:rsidR="008569C1" w:rsidRPr="003C28AB" w:rsidRDefault="00D80E29" w:rsidP="008569C1">
      <w:pPr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公職選</w:t>
      </w:r>
      <w:r w:rsidRPr="003C28AB">
        <w:rPr>
          <w:rFonts w:hint="eastAsia"/>
          <w:sz w:val="24"/>
          <w:szCs w:val="24"/>
        </w:rPr>
        <w:t>挙法第４９条第２項の規定により</w:t>
      </w:r>
      <w:r w:rsidR="00770CDD">
        <w:rPr>
          <w:rFonts w:hint="eastAsia"/>
          <w:sz w:val="24"/>
          <w:szCs w:val="24"/>
        </w:rPr>
        <w:t>、令和</w:t>
      </w:r>
      <w:r w:rsidR="00AF6B17">
        <w:rPr>
          <w:rFonts w:hint="eastAsia"/>
          <w:sz w:val="24"/>
          <w:szCs w:val="24"/>
        </w:rPr>
        <w:t>７</w:t>
      </w:r>
      <w:r w:rsidR="00770CDD">
        <w:rPr>
          <w:rFonts w:hint="eastAsia"/>
          <w:sz w:val="24"/>
          <w:szCs w:val="24"/>
        </w:rPr>
        <w:t>年</w:t>
      </w:r>
      <w:r w:rsidR="00AF6B17">
        <w:rPr>
          <w:rFonts w:hint="eastAsia"/>
          <w:sz w:val="24"/>
          <w:szCs w:val="24"/>
        </w:rPr>
        <w:t>７</w:t>
      </w:r>
      <w:r w:rsidR="00770CDD">
        <w:rPr>
          <w:rFonts w:hint="eastAsia"/>
          <w:sz w:val="24"/>
          <w:szCs w:val="24"/>
        </w:rPr>
        <w:t>月</w:t>
      </w:r>
      <w:r w:rsidR="00E759E0">
        <w:rPr>
          <w:rFonts w:hint="eastAsia"/>
          <w:sz w:val="24"/>
          <w:szCs w:val="24"/>
        </w:rPr>
        <w:t>２</w:t>
      </w:r>
      <w:r w:rsidR="00AF6B17">
        <w:rPr>
          <w:rFonts w:hint="eastAsia"/>
          <w:sz w:val="24"/>
          <w:szCs w:val="24"/>
        </w:rPr>
        <w:t>０</w:t>
      </w:r>
      <w:r w:rsidR="00770CDD">
        <w:rPr>
          <w:rFonts w:hint="eastAsia"/>
          <w:sz w:val="24"/>
          <w:szCs w:val="24"/>
        </w:rPr>
        <w:t>日執行の</w:t>
      </w:r>
      <w:r w:rsidR="00AF6B17" w:rsidRPr="00AF6B17">
        <w:rPr>
          <w:rFonts w:hint="eastAsia"/>
          <w:sz w:val="24"/>
          <w:szCs w:val="24"/>
        </w:rPr>
        <w:t>第２７回参議院議員通常選挙</w:t>
      </w:r>
      <w:r w:rsidR="008569C1" w:rsidRPr="003C28AB">
        <w:rPr>
          <w:rFonts w:hint="eastAsia"/>
          <w:sz w:val="24"/>
          <w:szCs w:val="24"/>
        </w:rPr>
        <w:t>において</w:t>
      </w:r>
      <w:r w:rsidR="00770CDD">
        <w:rPr>
          <w:rFonts w:hint="eastAsia"/>
          <w:sz w:val="24"/>
          <w:szCs w:val="24"/>
        </w:rPr>
        <w:t>、</w:t>
      </w:r>
      <w:r w:rsidR="008569C1" w:rsidRPr="003C28AB">
        <w:rPr>
          <w:rFonts w:hint="eastAsia"/>
          <w:sz w:val="24"/>
          <w:szCs w:val="24"/>
        </w:rPr>
        <w:t>次の現在する場所で郵便等による不在者投票を行いたいので</w:t>
      </w:r>
      <w:r w:rsidR="00770CDD">
        <w:rPr>
          <w:rFonts w:hint="eastAsia"/>
          <w:sz w:val="24"/>
          <w:szCs w:val="24"/>
        </w:rPr>
        <w:t>、</w:t>
      </w:r>
      <w:r w:rsidR="008569C1" w:rsidRPr="003C28AB">
        <w:rPr>
          <w:rFonts w:hint="eastAsia"/>
          <w:sz w:val="24"/>
          <w:szCs w:val="24"/>
        </w:rPr>
        <w:t>同法施行令第５９条の４第２項の規定により</w:t>
      </w:r>
      <w:r w:rsidR="00770CDD">
        <w:rPr>
          <w:rFonts w:hint="eastAsia"/>
          <w:sz w:val="24"/>
          <w:szCs w:val="24"/>
        </w:rPr>
        <w:t>、</w:t>
      </w:r>
      <w:r w:rsidR="00AF6B17" w:rsidRPr="00AF6B17">
        <w:rPr>
          <w:rFonts w:hint="eastAsia"/>
          <w:sz w:val="24"/>
          <w:szCs w:val="24"/>
        </w:rPr>
        <w:t>第２７回参議院議員通常選挙</w:t>
      </w:r>
      <w:r w:rsidR="008569C1" w:rsidRPr="003C28AB">
        <w:rPr>
          <w:rFonts w:hint="eastAsia"/>
          <w:sz w:val="24"/>
          <w:szCs w:val="24"/>
        </w:rPr>
        <w:t>の投票用紙及び投票用封筒の交付を請求します。</w:t>
      </w:r>
    </w:p>
    <w:p w14:paraId="464FAAAC" w14:textId="77777777" w:rsidR="00B36DFF" w:rsidRPr="003C28AB" w:rsidRDefault="00B36DFF">
      <w:pPr>
        <w:tabs>
          <w:tab w:val="left" w:pos="594"/>
        </w:tabs>
        <w:rPr>
          <w:sz w:val="24"/>
          <w:szCs w:val="24"/>
        </w:rPr>
      </w:pPr>
      <w:r w:rsidRPr="003C28AB">
        <w:rPr>
          <w:sz w:val="24"/>
          <w:szCs w:val="24"/>
        </w:rPr>
        <w:tab/>
      </w:r>
    </w:p>
    <w:p w14:paraId="795362EB" w14:textId="77777777" w:rsidR="00B36DFF" w:rsidRPr="008569C1" w:rsidRDefault="00B36DFF">
      <w:pPr>
        <w:rPr>
          <w:sz w:val="22"/>
          <w:szCs w:val="22"/>
        </w:rPr>
      </w:pPr>
    </w:p>
    <w:p w14:paraId="0F06DACB" w14:textId="77777777" w:rsidR="00B36DFF" w:rsidRDefault="00B36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5045652" w14:textId="77777777" w:rsidR="00B36DFF" w:rsidRPr="008569C1" w:rsidRDefault="00B36DFF">
      <w:pPr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  <w:r w:rsidRPr="008569C1">
        <w:rPr>
          <w:rFonts w:hint="eastAsia"/>
          <w:sz w:val="24"/>
          <w:szCs w:val="24"/>
        </w:rPr>
        <w:t>現在する場所</w:t>
      </w:r>
    </w:p>
    <w:p w14:paraId="62704095" w14:textId="77777777" w:rsidR="00B36DFF" w:rsidRDefault="00B36DFF">
      <w:pPr>
        <w:rPr>
          <w:sz w:val="22"/>
          <w:szCs w:val="22"/>
        </w:rPr>
      </w:pPr>
    </w:p>
    <w:p w14:paraId="076A8832" w14:textId="77777777" w:rsidR="00B36DFF" w:rsidRDefault="00B36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</w:t>
      </w:r>
    </w:p>
    <w:p w14:paraId="1CF7A781" w14:textId="77777777" w:rsidR="00B36DFF" w:rsidRDefault="00B36DFF">
      <w:pPr>
        <w:rPr>
          <w:sz w:val="22"/>
          <w:szCs w:val="22"/>
        </w:rPr>
      </w:pPr>
    </w:p>
    <w:p w14:paraId="63E1C253" w14:textId="77777777" w:rsidR="00B36DFF" w:rsidRDefault="00B36DFF">
      <w:pPr>
        <w:rPr>
          <w:sz w:val="22"/>
          <w:szCs w:val="22"/>
        </w:rPr>
      </w:pPr>
    </w:p>
    <w:p w14:paraId="66E8C869" w14:textId="77777777" w:rsidR="00B36DFF" w:rsidRDefault="00B36DF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B5D5152" w14:textId="77777777" w:rsidR="00B36DFF" w:rsidRDefault="00B36DFF">
      <w:pPr>
        <w:rPr>
          <w:sz w:val="22"/>
          <w:szCs w:val="22"/>
          <w:u w:val="single"/>
        </w:rPr>
      </w:pPr>
    </w:p>
    <w:p w14:paraId="16055CDB" w14:textId="77777777" w:rsidR="00B36DFF" w:rsidRDefault="00B36DFF">
      <w:pPr>
        <w:rPr>
          <w:sz w:val="22"/>
          <w:szCs w:val="22"/>
          <w:u w:val="single"/>
        </w:rPr>
      </w:pPr>
    </w:p>
    <w:p w14:paraId="66C7FB86" w14:textId="77777777" w:rsidR="00B36DFF" w:rsidRPr="008569C1" w:rsidRDefault="00213580" w:rsidP="008569C1">
      <w:pPr>
        <w:ind w:firstLineChars="200" w:firstLine="46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0FC3">
        <w:rPr>
          <w:rFonts w:hint="eastAsia"/>
          <w:sz w:val="24"/>
          <w:szCs w:val="24"/>
        </w:rPr>
        <w:t xml:space="preserve">　　　年　　　</w:t>
      </w:r>
      <w:r w:rsidR="00B36DFF" w:rsidRPr="008569C1">
        <w:rPr>
          <w:rFonts w:hint="eastAsia"/>
          <w:sz w:val="24"/>
          <w:szCs w:val="24"/>
        </w:rPr>
        <w:t>月　　　日</w:t>
      </w:r>
    </w:p>
    <w:p w14:paraId="210925D7" w14:textId="77777777" w:rsidR="00B36DFF" w:rsidRDefault="00B36DFF">
      <w:pPr>
        <w:ind w:firstLineChars="200" w:firstLine="42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76FD5AA1" w14:textId="77777777" w:rsidR="00B36DFF" w:rsidRDefault="00B36DFF">
      <w:pPr>
        <w:rPr>
          <w:sz w:val="22"/>
          <w:szCs w:val="22"/>
        </w:rPr>
      </w:pPr>
    </w:p>
    <w:p w14:paraId="708AD529" w14:textId="77777777" w:rsidR="00B36DFF" w:rsidRPr="008569C1" w:rsidRDefault="00B36DFF">
      <w:pPr>
        <w:tabs>
          <w:tab w:val="left" w:pos="4504"/>
        </w:tabs>
        <w:rPr>
          <w:sz w:val="24"/>
          <w:szCs w:val="24"/>
        </w:rPr>
      </w:pPr>
      <w:r>
        <w:rPr>
          <w:sz w:val="22"/>
          <w:szCs w:val="22"/>
        </w:rPr>
        <w:tab/>
      </w:r>
      <w:r w:rsidRPr="008569C1">
        <w:rPr>
          <w:rFonts w:hint="eastAsia"/>
          <w:sz w:val="24"/>
          <w:szCs w:val="24"/>
        </w:rPr>
        <w:t>氏　　名</w:t>
      </w:r>
    </w:p>
    <w:p w14:paraId="19207DB5" w14:textId="77777777" w:rsidR="00B36DFF" w:rsidRDefault="00B36DFF">
      <w:pPr>
        <w:tabs>
          <w:tab w:val="left" w:pos="4284"/>
        </w:tabs>
        <w:rPr>
          <w:sz w:val="22"/>
          <w:szCs w:val="22"/>
        </w:rPr>
      </w:pPr>
    </w:p>
    <w:p w14:paraId="0E834D51" w14:textId="77777777" w:rsidR="00B36DFF" w:rsidRDefault="00B36DFF">
      <w:pPr>
        <w:tabs>
          <w:tab w:val="left" w:pos="4284"/>
        </w:tabs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E39D79E" w14:textId="77777777" w:rsidR="00B36DFF" w:rsidRDefault="00B36DFF">
      <w:pPr>
        <w:rPr>
          <w:sz w:val="22"/>
          <w:szCs w:val="22"/>
        </w:rPr>
      </w:pPr>
    </w:p>
    <w:p w14:paraId="6C11B544" w14:textId="77777777" w:rsidR="00B36DFF" w:rsidRDefault="00B36DFF">
      <w:pPr>
        <w:rPr>
          <w:sz w:val="22"/>
          <w:szCs w:val="22"/>
        </w:rPr>
      </w:pPr>
    </w:p>
    <w:p w14:paraId="7E63EEFB" w14:textId="77777777" w:rsidR="00B36DFF" w:rsidRPr="008569C1" w:rsidRDefault="00B36DFF">
      <w:pPr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8569C1">
        <w:rPr>
          <w:rFonts w:hint="eastAsia"/>
          <w:sz w:val="24"/>
          <w:szCs w:val="24"/>
        </w:rPr>
        <w:t>代理記載人となるべき者の氏名</w:t>
      </w:r>
    </w:p>
    <w:p w14:paraId="5AD407FF" w14:textId="77777777" w:rsidR="00B36DFF" w:rsidRDefault="00B36DFF">
      <w:pPr>
        <w:rPr>
          <w:sz w:val="22"/>
          <w:szCs w:val="22"/>
        </w:rPr>
      </w:pPr>
    </w:p>
    <w:p w14:paraId="1343A25F" w14:textId="77777777" w:rsidR="00B36DFF" w:rsidRDefault="00B36DF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24B8DD19" w14:textId="77777777" w:rsidR="00B36DFF" w:rsidRDefault="00B36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14:paraId="6306BF9A" w14:textId="77777777" w:rsidR="00B36DFF" w:rsidRPr="008569C1" w:rsidRDefault="008569C1" w:rsidP="00190CED">
      <w:pPr>
        <w:ind w:firstLineChars="1700" w:firstLine="3985"/>
        <w:rPr>
          <w:sz w:val="24"/>
          <w:szCs w:val="24"/>
        </w:rPr>
      </w:pPr>
      <w:r w:rsidRPr="008569C1">
        <w:rPr>
          <w:rFonts w:hint="eastAsia"/>
          <w:sz w:val="24"/>
          <w:szCs w:val="24"/>
        </w:rPr>
        <w:t xml:space="preserve">潮来市選挙管理委員会委員長　　　</w:t>
      </w:r>
      <w:r w:rsidR="00825875">
        <w:rPr>
          <w:rFonts w:hint="eastAsia"/>
          <w:sz w:val="24"/>
          <w:szCs w:val="24"/>
        </w:rPr>
        <w:t xml:space="preserve">　　　様</w:t>
      </w:r>
      <w:r w:rsidR="00B36DFF" w:rsidRPr="008569C1">
        <w:rPr>
          <w:rFonts w:hint="eastAsia"/>
          <w:sz w:val="24"/>
          <w:szCs w:val="24"/>
        </w:rPr>
        <w:t xml:space="preserve">　　</w:t>
      </w:r>
    </w:p>
    <w:p w14:paraId="14F167A4" w14:textId="77777777" w:rsidR="00B36DFF" w:rsidRDefault="00B36D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C21B940" w14:textId="77777777" w:rsidR="00B36DFF" w:rsidRP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>備　考</w:t>
      </w:r>
    </w:p>
    <w:p w14:paraId="04CC8859" w14:textId="77777777" w:rsidR="00B36DFF" w:rsidRP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 xml:space="preserve">　　１　氏名欄には</w:t>
      </w:r>
      <w:r w:rsidR="00770CDD">
        <w:rPr>
          <w:rFonts w:hint="eastAsia"/>
          <w:sz w:val="22"/>
          <w:szCs w:val="22"/>
        </w:rPr>
        <w:t>、</w:t>
      </w:r>
      <w:r w:rsidRPr="008569C1">
        <w:rPr>
          <w:rFonts w:hint="eastAsia"/>
          <w:sz w:val="22"/>
          <w:szCs w:val="22"/>
        </w:rPr>
        <w:t>選挙人の氏名を記載すること。</w:t>
      </w:r>
    </w:p>
    <w:p w14:paraId="3597655F" w14:textId="77777777" w:rsid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 xml:space="preserve">　　２　代理記載人となるべき者の氏名欄の氏名は</w:t>
      </w:r>
      <w:r w:rsidR="00770CDD">
        <w:rPr>
          <w:rFonts w:hint="eastAsia"/>
          <w:sz w:val="22"/>
          <w:szCs w:val="22"/>
        </w:rPr>
        <w:t>、</w:t>
      </w:r>
      <w:r w:rsidRPr="008569C1">
        <w:rPr>
          <w:rFonts w:hint="eastAsia"/>
          <w:sz w:val="22"/>
          <w:szCs w:val="22"/>
        </w:rPr>
        <w:t>代理記載人となるべき者が必ず自分で書く</w:t>
      </w:r>
    </w:p>
    <w:p w14:paraId="0C18B958" w14:textId="77777777" w:rsidR="00B36DFF" w:rsidRPr="008569C1" w:rsidRDefault="00B36DFF" w:rsidP="008569C1">
      <w:pPr>
        <w:ind w:firstLineChars="300" w:firstLine="643"/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>こと。</w:t>
      </w:r>
    </w:p>
    <w:p w14:paraId="2B8B118D" w14:textId="77777777" w:rsidR="00B36DFF" w:rsidRP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 xml:space="preserve">　</w:t>
      </w:r>
      <w:r w:rsidR="008569C1">
        <w:rPr>
          <w:rFonts w:hint="eastAsia"/>
          <w:sz w:val="22"/>
          <w:szCs w:val="22"/>
        </w:rPr>
        <w:t xml:space="preserve">　</w:t>
      </w:r>
      <w:r w:rsidRPr="008569C1">
        <w:rPr>
          <w:rFonts w:hint="eastAsia"/>
          <w:sz w:val="22"/>
          <w:szCs w:val="22"/>
        </w:rPr>
        <w:t>３　投票用紙等は現在する場所に郵便等により送付されるので</w:t>
      </w:r>
      <w:r w:rsidR="00770CDD">
        <w:rPr>
          <w:rFonts w:hint="eastAsia"/>
          <w:sz w:val="22"/>
          <w:szCs w:val="22"/>
        </w:rPr>
        <w:t>、</w:t>
      </w:r>
      <w:r w:rsidRPr="008569C1">
        <w:rPr>
          <w:rFonts w:hint="eastAsia"/>
          <w:sz w:val="22"/>
          <w:szCs w:val="22"/>
        </w:rPr>
        <w:t>明確に記載すること。</w:t>
      </w:r>
    </w:p>
    <w:p w14:paraId="112D2AFD" w14:textId="77777777" w:rsidR="00B36DFF" w:rsidRPr="008569C1" w:rsidRDefault="00B36DFF">
      <w:pPr>
        <w:rPr>
          <w:sz w:val="22"/>
          <w:szCs w:val="22"/>
        </w:rPr>
      </w:pPr>
      <w:r w:rsidRPr="008569C1">
        <w:rPr>
          <w:rFonts w:hint="eastAsia"/>
          <w:sz w:val="22"/>
          <w:szCs w:val="22"/>
        </w:rPr>
        <w:t xml:space="preserve">　</w:t>
      </w:r>
      <w:r w:rsidR="008569C1">
        <w:rPr>
          <w:rFonts w:hint="eastAsia"/>
          <w:sz w:val="22"/>
          <w:szCs w:val="22"/>
        </w:rPr>
        <w:t xml:space="preserve">　</w:t>
      </w:r>
      <w:r w:rsidRPr="008569C1">
        <w:rPr>
          <w:rFonts w:hint="eastAsia"/>
          <w:sz w:val="22"/>
          <w:szCs w:val="22"/>
        </w:rPr>
        <w:t>４　郵便等投票証明書を必ず提示すること。</w:t>
      </w:r>
    </w:p>
    <w:sectPr w:rsidR="00B36DFF" w:rsidRPr="008569C1" w:rsidSect="008569C1">
      <w:pgSz w:w="12240" w:h="15840" w:code="1"/>
      <w:pgMar w:top="851" w:right="1418" w:bottom="851" w:left="1418" w:header="720" w:footer="720" w:gutter="0"/>
      <w:cols w:space="720"/>
      <w:noEndnote/>
      <w:docGrid w:type="linesAndChars" w:linePitch="288" w:charSpace="-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FD2B" w14:textId="77777777" w:rsidR="00921BA8" w:rsidRDefault="00921BA8" w:rsidP="009E2511">
      <w:r>
        <w:separator/>
      </w:r>
    </w:p>
  </w:endnote>
  <w:endnote w:type="continuationSeparator" w:id="0">
    <w:p w14:paraId="3964BEB8" w14:textId="77777777" w:rsidR="00921BA8" w:rsidRDefault="00921BA8" w:rsidP="009E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DA72" w14:textId="77777777" w:rsidR="00921BA8" w:rsidRDefault="00921BA8" w:rsidP="009E2511">
      <w:r>
        <w:separator/>
      </w:r>
    </w:p>
  </w:footnote>
  <w:footnote w:type="continuationSeparator" w:id="0">
    <w:p w14:paraId="392BBBD2" w14:textId="77777777" w:rsidR="00921BA8" w:rsidRDefault="00921BA8" w:rsidP="009E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5D3"/>
    <w:multiLevelType w:val="hybridMultilevel"/>
    <w:tmpl w:val="0AA01946"/>
    <w:lvl w:ilvl="0" w:tplc="AF723490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Ｐ明朝" w:eastAsia="ＭＳＰ明朝" w:hAnsi="ＭＳＰ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1144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11"/>
    <w:rsid w:val="001253F9"/>
    <w:rsid w:val="001541FB"/>
    <w:rsid w:val="00164D69"/>
    <w:rsid w:val="0017181E"/>
    <w:rsid w:val="00190CED"/>
    <w:rsid w:val="001C5181"/>
    <w:rsid w:val="00213580"/>
    <w:rsid w:val="00230D4F"/>
    <w:rsid w:val="00285E2A"/>
    <w:rsid w:val="003A0FC3"/>
    <w:rsid w:val="003C28AB"/>
    <w:rsid w:val="00534ADE"/>
    <w:rsid w:val="00584A58"/>
    <w:rsid w:val="007507C9"/>
    <w:rsid w:val="00770CDD"/>
    <w:rsid w:val="00825875"/>
    <w:rsid w:val="008569C1"/>
    <w:rsid w:val="00921BA8"/>
    <w:rsid w:val="009A4162"/>
    <w:rsid w:val="009E2511"/>
    <w:rsid w:val="00A413D0"/>
    <w:rsid w:val="00A86524"/>
    <w:rsid w:val="00AF6B17"/>
    <w:rsid w:val="00B36DFF"/>
    <w:rsid w:val="00B94525"/>
    <w:rsid w:val="00BE51EB"/>
    <w:rsid w:val="00C37799"/>
    <w:rsid w:val="00C40575"/>
    <w:rsid w:val="00C56E56"/>
    <w:rsid w:val="00D80E29"/>
    <w:rsid w:val="00E33D46"/>
    <w:rsid w:val="00E53F44"/>
    <w:rsid w:val="00E759E0"/>
    <w:rsid w:val="00E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5AF109"/>
  <w15:chartTrackingRefBased/>
  <w15:docId w15:val="{B13B7C34-CF5C-4E74-9BF7-92BFD9AC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2511"/>
    <w:rPr>
      <w:rFonts w:ascii="ＭＳ 明朝" w:hAnsi="ＭＳ 明朝"/>
      <w:spacing w:val="-1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2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2511"/>
    <w:rPr>
      <w:rFonts w:ascii="ＭＳ 明朝" w:hAnsi="ＭＳ 明朝"/>
      <w:spacing w:val="-1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25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2511"/>
    <w:rPr>
      <w:rFonts w:ascii="Arial" w:eastAsia="ＭＳ ゴシック" w:hAnsi="Arial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　　深　山　雄　造　　様</vt:lpstr>
      <vt:lpstr>委員長　　深　山　雄　造　　様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　　深　山　雄　造　　様</dc:title>
  <dc:subject/>
  <dc:creator>崎岡 正浩</dc:creator>
  <cp:keywords/>
  <cp:lastModifiedBy>飯島 隼人</cp:lastModifiedBy>
  <cp:revision>8</cp:revision>
  <cp:lastPrinted>2016-01-18T09:05:00Z</cp:lastPrinted>
  <dcterms:created xsi:type="dcterms:W3CDTF">2023-12-01T02:26:00Z</dcterms:created>
  <dcterms:modified xsi:type="dcterms:W3CDTF">2025-06-17T06:30:00Z</dcterms:modified>
</cp:coreProperties>
</file>