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C311" w14:textId="22D3997D" w:rsidR="00910B74" w:rsidRDefault="00716C6F" w:rsidP="00CB46DC">
      <w:pPr>
        <w:jc w:val="center"/>
        <w:rPr>
          <w:sz w:val="32"/>
        </w:rPr>
      </w:pPr>
      <w:r w:rsidRPr="00716C6F">
        <w:rPr>
          <w:rFonts w:hint="eastAsia"/>
          <w:sz w:val="32"/>
        </w:rPr>
        <w:t>潮来市</w:t>
      </w:r>
      <w:r w:rsidR="00565635">
        <w:rPr>
          <w:rFonts w:hint="eastAsia"/>
          <w:sz w:val="32"/>
        </w:rPr>
        <w:t>地域福祉・障害者</w:t>
      </w:r>
      <w:r w:rsidR="00D45F3B">
        <w:rPr>
          <w:rFonts w:hint="eastAsia"/>
          <w:sz w:val="32"/>
        </w:rPr>
        <w:t>（児）</w:t>
      </w:r>
      <w:r w:rsidR="00565635">
        <w:rPr>
          <w:rFonts w:hint="eastAsia"/>
          <w:sz w:val="32"/>
        </w:rPr>
        <w:t>・高齢者等計画</w:t>
      </w:r>
      <w:r w:rsidR="00910B74">
        <w:rPr>
          <w:rFonts w:hint="eastAsia"/>
          <w:sz w:val="32"/>
        </w:rPr>
        <w:t>（</w:t>
      </w:r>
      <w:r w:rsidR="00083CFA">
        <w:rPr>
          <w:rFonts w:hint="eastAsia"/>
          <w:sz w:val="32"/>
        </w:rPr>
        <w:t>素</w:t>
      </w:r>
      <w:r w:rsidR="00910B74">
        <w:rPr>
          <w:rFonts w:hint="eastAsia"/>
          <w:sz w:val="32"/>
        </w:rPr>
        <w:t>案）</w:t>
      </w:r>
      <w:r w:rsidR="00565635">
        <w:rPr>
          <w:rFonts w:hint="eastAsia"/>
          <w:sz w:val="32"/>
        </w:rPr>
        <w:t>に関する</w:t>
      </w:r>
    </w:p>
    <w:p w14:paraId="5C494807" w14:textId="77777777" w:rsidR="008F5C9E" w:rsidRDefault="00910B74" w:rsidP="00CB46DC">
      <w:pPr>
        <w:spacing w:line="360" w:lineRule="exact"/>
        <w:jc w:val="center"/>
        <w:rPr>
          <w:sz w:val="32"/>
        </w:rPr>
      </w:pPr>
      <w:r w:rsidRPr="00910B74">
        <w:rPr>
          <w:rFonts w:hint="eastAsia"/>
          <w:sz w:val="32"/>
        </w:rPr>
        <w:t>パブリックコメント記入用紙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23"/>
        <w:gridCol w:w="1701"/>
        <w:gridCol w:w="1559"/>
      </w:tblGrid>
      <w:tr w:rsidR="00910B74" w:rsidRPr="00565635" w14:paraId="28DB4541" w14:textId="77777777" w:rsidTr="005C2C9F">
        <w:tc>
          <w:tcPr>
            <w:tcW w:w="2802" w:type="dxa"/>
            <w:shd w:val="clear" w:color="auto" w:fill="auto"/>
            <w:vAlign w:val="center"/>
          </w:tcPr>
          <w:p w14:paraId="025D211E" w14:textId="77777777" w:rsidR="00910B74" w:rsidRPr="00565635" w:rsidRDefault="00910B74" w:rsidP="005C2C9F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9CC36F1" w14:textId="77777777" w:rsidR="00910B74" w:rsidRPr="00565635" w:rsidRDefault="00910B74" w:rsidP="005C2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09589C" w14:textId="77777777" w:rsidR="005C2C9F" w:rsidRPr="00565635" w:rsidRDefault="00910B74" w:rsidP="005C2C9F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年齢</w:t>
            </w:r>
          </w:p>
          <w:p w14:paraId="1BEDC900" w14:textId="77777777" w:rsidR="005C2C9F" w:rsidRPr="00565635" w:rsidRDefault="005C2C9F" w:rsidP="005C2C9F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※法人の場合は</w:t>
            </w:r>
          </w:p>
          <w:p w14:paraId="3A649A7D" w14:textId="247E4A1C" w:rsidR="005C2C9F" w:rsidRPr="00565635" w:rsidRDefault="005C2C9F" w:rsidP="005C2C9F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記入不要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77D36" w14:textId="77777777" w:rsidR="00716C6F" w:rsidRPr="00565635" w:rsidRDefault="00910B74" w:rsidP="005C2C9F">
            <w:pPr>
              <w:jc w:val="right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716C6F" w:rsidRPr="00565635" w14:paraId="6A25E588" w14:textId="77777777" w:rsidTr="00716C6F">
        <w:tc>
          <w:tcPr>
            <w:tcW w:w="2802" w:type="dxa"/>
            <w:shd w:val="clear" w:color="auto" w:fill="auto"/>
          </w:tcPr>
          <w:p w14:paraId="7EFC90C5" w14:textId="77777777" w:rsidR="00716C6F" w:rsidRPr="00565635" w:rsidRDefault="00716C6F" w:rsidP="00716C6F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在住・在勤・在学</w:t>
            </w:r>
          </w:p>
          <w:p w14:paraId="3A4AE4AE" w14:textId="77777777" w:rsidR="00716C6F" w:rsidRPr="00565635" w:rsidRDefault="00716C6F" w:rsidP="00716C6F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※該当の箇所に☑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6633BEA6" w14:textId="6BD5F8B4" w:rsidR="00716C6F" w:rsidRPr="00565635" w:rsidRDefault="00716C6F" w:rsidP="00716C6F">
            <w:pPr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潮来市に</w:t>
            </w:r>
            <w:r w:rsidR="00565635">
              <w:rPr>
                <w:rFonts w:hint="eastAsia"/>
                <w:sz w:val="24"/>
                <w:szCs w:val="24"/>
              </w:rPr>
              <w:t xml:space="preserve">　</w:t>
            </w:r>
            <w:r w:rsidR="005C2C9F" w:rsidRPr="00565635">
              <w:rPr>
                <w:rFonts w:hint="eastAsia"/>
                <w:sz w:val="24"/>
                <w:szCs w:val="24"/>
              </w:rPr>
              <w:t>(</w:t>
            </w:r>
            <w:sdt>
              <w:sdtPr>
                <w:rPr>
                  <w:rFonts w:hint="eastAsia"/>
                  <w:sz w:val="24"/>
                  <w:szCs w:val="24"/>
                </w:rPr>
                <w:id w:val="-15112919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2C9F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03B8D" w:rsidRPr="00565635">
              <w:rPr>
                <w:sz w:val="24"/>
                <w:szCs w:val="24"/>
              </w:rPr>
              <w:t xml:space="preserve"> </w:t>
            </w:r>
            <w:r w:rsidR="00405579" w:rsidRPr="00565635">
              <w:rPr>
                <w:rFonts w:hint="eastAsia"/>
                <w:sz w:val="24"/>
                <w:szCs w:val="24"/>
              </w:rPr>
              <w:t>在住</w:t>
            </w:r>
            <w:r w:rsidRPr="00565635">
              <w:rPr>
                <w:rFonts w:hint="eastAsia"/>
                <w:sz w:val="24"/>
                <w:szCs w:val="24"/>
              </w:rPr>
              <w:t>・</w:t>
            </w:r>
            <w:sdt>
              <w:sdtPr>
                <w:rPr>
                  <w:rFonts w:hint="eastAsia"/>
                  <w:sz w:val="24"/>
                  <w:szCs w:val="24"/>
                </w:rPr>
                <w:id w:val="3313357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03B8D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03B8D" w:rsidRPr="00565635">
              <w:rPr>
                <w:rFonts w:hint="eastAsia"/>
                <w:sz w:val="24"/>
                <w:szCs w:val="24"/>
              </w:rPr>
              <w:t xml:space="preserve"> </w:t>
            </w:r>
            <w:r w:rsidRPr="00565635">
              <w:rPr>
                <w:rFonts w:hint="eastAsia"/>
                <w:sz w:val="24"/>
                <w:szCs w:val="24"/>
              </w:rPr>
              <w:t>在勤・</w:t>
            </w:r>
            <w:sdt>
              <w:sdtPr>
                <w:rPr>
                  <w:rFonts w:hint="eastAsia"/>
                  <w:sz w:val="24"/>
                  <w:szCs w:val="24"/>
                </w:rPr>
                <w:id w:val="-7541364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03B8D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03B8D" w:rsidRPr="00565635">
              <w:rPr>
                <w:sz w:val="24"/>
                <w:szCs w:val="24"/>
              </w:rPr>
              <w:t xml:space="preserve"> </w:t>
            </w:r>
            <w:r w:rsidRPr="00565635">
              <w:rPr>
                <w:rFonts w:hint="eastAsia"/>
                <w:sz w:val="24"/>
                <w:szCs w:val="24"/>
              </w:rPr>
              <w:t>在学</w:t>
            </w:r>
            <w:r w:rsidR="005C2C9F" w:rsidRPr="00565635">
              <w:rPr>
                <w:rFonts w:hint="eastAsia"/>
                <w:sz w:val="24"/>
                <w:szCs w:val="24"/>
              </w:rPr>
              <w:t>・</w:t>
            </w:r>
            <w:sdt>
              <w:sdtPr>
                <w:rPr>
                  <w:rFonts w:hint="eastAsia"/>
                  <w:sz w:val="24"/>
                  <w:szCs w:val="24"/>
                </w:rPr>
                <w:id w:val="10035524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2C9F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r w:rsidR="005C2C9F" w:rsidRPr="00565635">
              <w:rPr>
                <w:rFonts w:hint="eastAsia"/>
                <w:sz w:val="24"/>
                <w:szCs w:val="24"/>
              </w:rPr>
              <w:t>所在</w:t>
            </w:r>
            <w:r w:rsidR="005C2C9F" w:rsidRPr="00565635">
              <w:rPr>
                <w:rFonts w:hint="eastAsia"/>
                <w:sz w:val="24"/>
                <w:szCs w:val="24"/>
              </w:rPr>
              <w:t>(</w:t>
            </w:r>
            <w:r w:rsidR="005C2C9F" w:rsidRPr="00565635">
              <w:rPr>
                <w:rFonts w:hint="eastAsia"/>
                <w:sz w:val="24"/>
                <w:szCs w:val="24"/>
              </w:rPr>
              <w:t>法人等</w:t>
            </w:r>
            <w:r w:rsidR="005C2C9F" w:rsidRPr="00565635">
              <w:rPr>
                <w:rFonts w:hint="eastAsia"/>
                <w:sz w:val="24"/>
                <w:szCs w:val="24"/>
              </w:rPr>
              <w:t>)</w:t>
            </w:r>
            <w:r w:rsidRPr="0056563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10B74" w:rsidRPr="00565635" w14:paraId="6F463980" w14:textId="77777777" w:rsidTr="00716C6F">
        <w:tc>
          <w:tcPr>
            <w:tcW w:w="2802" w:type="dxa"/>
            <w:shd w:val="clear" w:color="auto" w:fill="auto"/>
          </w:tcPr>
          <w:p w14:paraId="4AE37C94" w14:textId="34F843E6" w:rsidR="005C2C9F" w:rsidRPr="00565635" w:rsidRDefault="00910B74" w:rsidP="005C2C9F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ご住所</w:t>
            </w:r>
            <w:r w:rsidR="005C2C9F" w:rsidRPr="00565635">
              <w:rPr>
                <w:rFonts w:hint="eastAsia"/>
                <w:sz w:val="24"/>
                <w:szCs w:val="24"/>
              </w:rPr>
              <w:t>(</w:t>
            </w:r>
            <w:r w:rsidR="005C2C9F" w:rsidRPr="00565635">
              <w:rPr>
                <w:rFonts w:hint="eastAsia"/>
                <w:sz w:val="24"/>
                <w:szCs w:val="24"/>
              </w:rPr>
              <w:t>所在地</w:t>
            </w:r>
            <w:r w:rsidR="005C2C9F" w:rsidRPr="00565635">
              <w:rPr>
                <w:sz w:val="24"/>
                <w:szCs w:val="24"/>
              </w:rPr>
              <w:t>)</w:t>
            </w:r>
          </w:p>
        </w:tc>
        <w:tc>
          <w:tcPr>
            <w:tcW w:w="7683" w:type="dxa"/>
            <w:gridSpan w:val="3"/>
            <w:shd w:val="clear" w:color="auto" w:fill="auto"/>
          </w:tcPr>
          <w:p w14:paraId="142F225E" w14:textId="77777777" w:rsidR="00910B74" w:rsidRPr="00565635" w:rsidRDefault="00910B74" w:rsidP="00AF716E">
            <w:pPr>
              <w:jc w:val="left"/>
              <w:rPr>
                <w:sz w:val="24"/>
                <w:szCs w:val="24"/>
              </w:rPr>
            </w:pPr>
          </w:p>
        </w:tc>
      </w:tr>
      <w:tr w:rsidR="00910B74" w:rsidRPr="00565635" w14:paraId="6B40F8AC" w14:textId="77777777" w:rsidTr="00716C6F">
        <w:trPr>
          <w:trHeight w:val="1041"/>
        </w:trPr>
        <w:tc>
          <w:tcPr>
            <w:tcW w:w="2802" w:type="dxa"/>
            <w:shd w:val="clear" w:color="auto" w:fill="auto"/>
          </w:tcPr>
          <w:p w14:paraId="7418DD08" w14:textId="4852FCF5" w:rsidR="00910B74" w:rsidRDefault="00910B74" w:rsidP="00AF716E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ご職業</w:t>
            </w:r>
            <w:r w:rsidR="0057770C" w:rsidRPr="00565635">
              <w:rPr>
                <w:rFonts w:hint="eastAsia"/>
                <w:sz w:val="24"/>
                <w:szCs w:val="24"/>
              </w:rPr>
              <w:t>等</w:t>
            </w:r>
          </w:p>
          <w:p w14:paraId="32BF3160" w14:textId="77777777" w:rsidR="00565635" w:rsidRPr="00565635" w:rsidRDefault="00565635" w:rsidP="00AF716E">
            <w:pPr>
              <w:jc w:val="center"/>
              <w:rPr>
                <w:sz w:val="24"/>
                <w:szCs w:val="24"/>
              </w:rPr>
            </w:pPr>
          </w:p>
          <w:p w14:paraId="6E5228BF" w14:textId="438C6F96" w:rsidR="00910B74" w:rsidRPr="00565635" w:rsidRDefault="009F5A73" w:rsidP="009F5A73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※該当の箇所に☑</w:t>
            </w:r>
          </w:p>
        </w:tc>
        <w:tc>
          <w:tcPr>
            <w:tcW w:w="7683" w:type="dxa"/>
            <w:gridSpan w:val="3"/>
            <w:shd w:val="clear" w:color="auto" w:fill="auto"/>
          </w:tcPr>
          <w:p w14:paraId="318AB9FD" w14:textId="28142C05" w:rsidR="00403B8D" w:rsidRPr="00565635" w:rsidRDefault="001E6880" w:rsidP="00AF716E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602798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4A2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C9F" w:rsidRPr="00565635">
              <w:rPr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会社役員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・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2227656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F5A73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C9F" w:rsidRPr="00565635">
              <w:rPr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会社員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・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2061247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03B8D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C9F" w:rsidRPr="00565635">
              <w:rPr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自営業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・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6072608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03B8D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C9F" w:rsidRPr="00565635">
              <w:rPr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公務員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・</w:t>
            </w:r>
          </w:p>
          <w:p w14:paraId="5CCD6B5E" w14:textId="460A81F6" w:rsidR="00403B8D" w:rsidRPr="00565635" w:rsidRDefault="001E6880" w:rsidP="00403B8D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959051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03B8D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C9F" w:rsidRPr="00565635">
              <w:rPr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パート／アルバイト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r w:rsidR="005C2C9F" w:rsidRPr="00565635">
              <w:rPr>
                <w:rFonts w:hint="eastAsia"/>
                <w:sz w:val="24"/>
                <w:szCs w:val="24"/>
              </w:rPr>
              <w:t>・</w:t>
            </w:r>
            <w:r w:rsidR="009F5A73" w:rsidRPr="00565635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206711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2C9F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C9F" w:rsidRPr="00565635">
              <w:rPr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無職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・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21383303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03B8D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C9F" w:rsidRPr="00565635">
              <w:rPr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主婦／主夫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・</w:t>
            </w:r>
          </w:p>
          <w:p w14:paraId="1886E351" w14:textId="4FBD7BD5" w:rsidR="005C2C9F" w:rsidRPr="00565635" w:rsidRDefault="001E6880" w:rsidP="00403B8D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236127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03B8D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C9F" w:rsidRPr="00565635">
              <w:rPr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大学生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・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548260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03B8D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C9F" w:rsidRPr="00565635">
              <w:rPr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高校生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r w:rsidR="005C2C9F" w:rsidRPr="00565635">
              <w:rPr>
                <w:rFonts w:hint="eastAsia"/>
                <w:sz w:val="24"/>
                <w:szCs w:val="24"/>
              </w:rPr>
              <w:t>・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116787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2C9F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C9F" w:rsidRPr="00565635">
              <w:rPr>
                <w:sz w:val="24"/>
                <w:szCs w:val="24"/>
              </w:rPr>
              <w:t xml:space="preserve"> </w:t>
            </w:r>
            <w:r w:rsidR="005C2C9F" w:rsidRPr="00565635">
              <w:rPr>
                <w:rFonts w:hint="eastAsia"/>
                <w:sz w:val="24"/>
                <w:szCs w:val="24"/>
              </w:rPr>
              <w:t>法人･その他の団体</w:t>
            </w:r>
            <w:r w:rsidR="005C2C9F" w:rsidRPr="00565635">
              <w:rPr>
                <w:rFonts w:hint="eastAsia"/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・</w:t>
            </w:r>
          </w:p>
          <w:p w14:paraId="43BAAB0D" w14:textId="7A57EE0A" w:rsidR="00910B74" w:rsidRPr="00565635" w:rsidRDefault="001E6880" w:rsidP="00403B8D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51632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2C9F" w:rsidRPr="005656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2C9F" w:rsidRPr="00565635">
              <w:rPr>
                <w:sz w:val="24"/>
                <w:szCs w:val="24"/>
              </w:rPr>
              <w:t xml:space="preserve"> </w:t>
            </w:r>
            <w:r w:rsidR="00910B74" w:rsidRPr="00565635">
              <w:rPr>
                <w:rFonts w:hint="eastAsia"/>
                <w:sz w:val="24"/>
                <w:szCs w:val="24"/>
              </w:rPr>
              <w:t>その</w:t>
            </w:r>
            <w:r w:rsidR="00225030" w:rsidRPr="00565635">
              <w:rPr>
                <w:rFonts w:hint="eastAsia"/>
                <w:sz w:val="24"/>
                <w:szCs w:val="24"/>
              </w:rPr>
              <w:t>他（</w:t>
            </w:r>
            <w:r w:rsidR="00910B74" w:rsidRPr="00565635">
              <w:rPr>
                <w:rFonts w:hint="eastAsia"/>
                <w:sz w:val="24"/>
                <w:szCs w:val="24"/>
              </w:rPr>
              <w:t xml:space="preserve">　</w:t>
            </w:r>
            <w:r w:rsidR="00225030" w:rsidRPr="00565635">
              <w:rPr>
                <w:rFonts w:hint="eastAsia"/>
                <w:sz w:val="24"/>
                <w:szCs w:val="24"/>
              </w:rPr>
              <w:t xml:space="preserve">　　</w:t>
            </w:r>
            <w:r w:rsidR="00910B74" w:rsidRPr="00565635">
              <w:rPr>
                <w:rFonts w:hint="eastAsia"/>
                <w:sz w:val="24"/>
                <w:szCs w:val="24"/>
              </w:rPr>
              <w:t xml:space="preserve">　</w:t>
            </w:r>
            <w:r w:rsidR="00225030" w:rsidRPr="00565635">
              <w:rPr>
                <w:rFonts w:hint="eastAsia"/>
                <w:sz w:val="24"/>
                <w:szCs w:val="24"/>
              </w:rPr>
              <w:t xml:space="preserve">　　</w:t>
            </w:r>
            <w:r w:rsidR="00910B74" w:rsidRPr="00565635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14:paraId="3690CE5A" w14:textId="77777777" w:rsidR="00910B74" w:rsidRPr="00565635" w:rsidRDefault="00910B74" w:rsidP="00405579">
      <w:pPr>
        <w:spacing w:line="240" w:lineRule="exact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225030" w:rsidRPr="00565635" w14:paraId="7F5532B9" w14:textId="77777777" w:rsidTr="00AF716E">
        <w:tc>
          <w:tcPr>
            <w:tcW w:w="2972" w:type="dxa"/>
            <w:shd w:val="clear" w:color="auto" w:fill="auto"/>
          </w:tcPr>
          <w:p w14:paraId="24572459" w14:textId="410C6510" w:rsidR="00225030" w:rsidRDefault="00225030" w:rsidP="00AF716E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計画の名称</w:t>
            </w:r>
          </w:p>
          <w:p w14:paraId="138DF740" w14:textId="77777777" w:rsidR="00565635" w:rsidRPr="00565635" w:rsidRDefault="00565635" w:rsidP="00AF716E">
            <w:pPr>
              <w:jc w:val="center"/>
              <w:rPr>
                <w:sz w:val="24"/>
                <w:szCs w:val="24"/>
              </w:rPr>
            </w:pPr>
          </w:p>
          <w:p w14:paraId="6C4933E0" w14:textId="3E1A42E6" w:rsidR="00565635" w:rsidRPr="00565635" w:rsidRDefault="00565635" w:rsidP="00AF716E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※該当の箇所に☑</w:t>
            </w:r>
          </w:p>
        </w:tc>
        <w:tc>
          <w:tcPr>
            <w:tcW w:w="7484" w:type="dxa"/>
            <w:shd w:val="clear" w:color="auto" w:fill="auto"/>
          </w:tcPr>
          <w:p w14:paraId="1C261406" w14:textId="2BE17F34" w:rsidR="00225030" w:rsidRPr="00565635" w:rsidRDefault="00565635" w:rsidP="00565635">
            <w:pPr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□第３次</w:t>
            </w:r>
            <w:r w:rsidR="00716C6F" w:rsidRPr="00565635">
              <w:rPr>
                <w:rFonts w:hint="eastAsia"/>
                <w:sz w:val="24"/>
                <w:szCs w:val="24"/>
              </w:rPr>
              <w:t>潮来市</w:t>
            </w:r>
            <w:r w:rsidRPr="00565635">
              <w:rPr>
                <w:rFonts w:hint="eastAsia"/>
                <w:sz w:val="24"/>
                <w:szCs w:val="24"/>
              </w:rPr>
              <w:t>地域福祉・地域活動計画</w:t>
            </w:r>
            <w:r w:rsidR="00225030" w:rsidRPr="00565635">
              <w:rPr>
                <w:rFonts w:hint="eastAsia"/>
                <w:sz w:val="24"/>
                <w:szCs w:val="24"/>
              </w:rPr>
              <w:t>（</w:t>
            </w:r>
            <w:r w:rsidR="00083CFA" w:rsidRPr="00565635">
              <w:rPr>
                <w:rFonts w:hint="eastAsia"/>
                <w:sz w:val="24"/>
                <w:szCs w:val="24"/>
              </w:rPr>
              <w:t>素</w:t>
            </w:r>
            <w:r w:rsidR="00225030" w:rsidRPr="00565635">
              <w:rPr>
                <w:rFonts w:hint="eastAsia"/>
                <w:sz w:val="24"/>
                <w:szCs w:val="24"/>
              </w:rPr>
              <w:t>案）</w:t>
            </w:r>
          </w:p>
          <w:p w14:paraId="5B4793DC" w14:textId="77777777" w:rsidR="00565635" w:rsidRDefault="00565635" w:rsidP="00565635">
            <w:pPr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□第４次潮来市障害者計画・第７期障害福祉・第３期障害児福祉</w:t>
            </w:r>
          </w:p>
          <w:p w14:paraId="67B7AB7F" w14:textId="2BCC64E6" w:rsidR="00565635" w:rsidRPr="00565635" w:rsidRDefault="00565635" w:rsidP="00565635">
            <w:pPr>
              <w:ind w:firstLineChars="100" w:firstLine="240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計画（素案）</w:t>
            </w:r>
          </w:p>
          <w:p w14:paraId="4F5808C4" w14:textId="284E9299" w:rsidR="00565635" w:rsidRPr="00565635" w:rsidRDefault="00565635" w:rsidP="00565635">
            <w:pPr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□潮来市高齢者福祉・介護保険事業計画（第９期）（素案）</w:t>
            </w:r>
          </w:p>
        </w:tc>
      </w:tr>
      <w:tr w:rsidR="00225030" w:rsidRPr="00565635" w14:paraId="1F18286A" w14:textId="77777777" w:rsidTr="00AF716E">
        <w:tc>
          <w:tcPr>
            <w:tcW w:w="2972" w:type="dxa"/>
            <w:shd w:val="clear" w:color="auto" w:fill="auto"/>
          </w:tcPr>
          <w:p w14:paraId="0287D627" w14:textId="77777777" w:rsidR="00225030" w:rsidRPr="00565635" w:rsidRDefault="00225030" w:rsidP="00AF716E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ご記入日</w:t>
            </w:r>
          </w:p>
        </w:tc>
        <w:tc>
          <w:tcPr>
            <w:tcW w:w="7484" w:type="dxa"/>
            <w:shd w:val="clear" w:color="auto" w:fill="auto"/>
          </w:tcPr>
          <w:p w14:paraId="302F3BDC" w14:textId="35F8DDE3" w:rsidR="00225030" w:rsidRPr="00565635" w:rsidRDefault="00716C6F" w:rsidP="00AF716E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令和</w:t>
            </w:r>
            <w:r w:rsidR="00565635" w:rsidRPr="00565635">
              <w:rPr>
                <w:rFonts w:hint="eastAsia"/>
                <w:sz w:val="24"/>
                <w:szCs w:val="24"/>
              </w:rPr>
              <w:t xml:space="preserve">　</w:t>
            </w:r>
            <w:r w:rsidR="00565635">
              <w:rPr>
                <w:rFonts w:hint="eastAsia"/>
                <w:sz w:val="24"/>
                <w:szCs w:val="24"/>
              </w:rPr>
              <w:t xml:space="preserve">　</w:t>
            </w:r>
            <w:r w:rsidR="00565635" w:rsidRPr="00565635">
              <w:rPr>
                <w:rFonts w:hint="eastAsia"/>
                <w:sz w:val="24"/>
                <w:szCs w:val="24"/>
              </w:rPr>
              <w:t xml:space="preserve">　</w:t>
            </w:r>
            <w:r w:rsidR="00225030" w:rsidRPr="00565635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25030" w:rsidRPr="00565635" w14:paraId="4C3A66CF" w14:textId="77777777" w:rsidTr="00565635">
        <w:trPr>
          <w:trHeight w:val="6590"/>
        </w:trPr>
        <w:tc>
          <w:tcPr>
            <w:tcW w:w="10456" w:type="dxa"/>
            <w:gridSpan w:val="2"/>
            <w:shd w:val="clear" w:color="auto" w:fill="auto"/>
          </w:tcPr>
          <w:p w14:paraId="7CD32B8B" w14:textId="77777777" w:rsidR="00225030" w:rsidRPr="00565635" w:rsidRDefault="00225030" w:rsidP="00AF716E">
            <w:pPr>
              <w:jc w:val="center"/>
              <w:rPr>
                <w:sz w:val="24"/>
                <w:szCs w:val="24"/>
              </w:rPr>
            </w:pPr>
            <w:r w:rsidRPr="00565635">
              <w:rPr>
                <w:rFonts w:hint="eastAsia"/>
                <w:sz w:val="24"/>
                <w:szCs w:val="24"/>
              </w:rPr>
              <w:t>＜ご意見記載欄＞</w:t>
            </w:r>
          </w:p>
        </w:tc>
      </w:tr>
    </w:tbl>
    <w:p w14:paraId="77870204" w14:textId="77777777" w:rsidR="00FE4463" w:rsidRDefault="00083CFA" w:rsidP="00225030">
      <w:pPr>
        <w:jc w:val="left"/>
        <w:rPr>
          <w:sz w:val="24"/>
        </w:rPr>
      </w:pPr>
      <w:r>
        <w:rPr>
          <w:rFonts w:hint="eastAsia"/>
          <w:sz w:val="24"/>
        </w:rPr>
        <w:t>※ご意見は</w:t>
      </w:r>
      <w:r w:rsidR="00716C6F">
        <w:rPr>
          <w:rFonts w:hint="eastAsia"/>
          <w:sz w:val="24"/>
        </w:rPr>
        <w:t>、</w:t>
      </w:r>
      <w:r>
        <w:rPr>
          <w:rFonts w:hint="eastAsia"/>
          <w:sz w:val="24"/>
        </w:rPr>
        <w:t>お名前・ご住所・電話番号などの個人情報を除き</w:t>
      </w:r>
      <w:r w:rsidR="00716C6F">
        <w:rPr>
          <w:rFonts w:hint="eastAsia"/>
          <w:sz w:val="24"/>
        </w:rPr>
        <w:t>、</w:t>
      </w:r>
      <w:r w:rsidR="00225030" w:rsidRPr="00225030">
        <w:rPr>
          <w:rFonts w:hint="eastAsia"/>
          <w:sz w:val="24"/>
        </w:rPr>
        <w:t>潮来市のホームページ上等で</w:t>
      </w:r>
    </w:p>
    <w:p w14:paraId="11654619" w14:textId="77777777" w:rsidR="00225030" w:rsidRPr="00225030" w:rsidRDefault="00225030" w:rsidP="00FE4463">
      <w:pPr>
        <w:ind w:firstLineChars="100" w:firstLine="240"/>
        <w:jc w:val="left"/>
        <w:rPr>
          <w:sz w:val="24"/>
        </w:rPr>
      </w:pPr>
      <w:r w:rsidRPr="00225030">
        <w:rPr>
          <w:rFonts w:hint="eastAsia"/>
          <w:sz w:val="24"/>
        </w:rPr>
        <w:t>公表させていただく場合があります。</w:t>
      </w:r>
    </w:p>
    <w:p w14:paraId="753EDD42" w14:textId="77777777" w:rsidR="00225030" w:rsidRDefault="00083CFA" w:rsidP="00225030">
      <w:pPr>
        <w:jc w:val="left"/>
        <w:rPr>
          <w:sz w:val="24"/>
        </w:rPr>
      </w:pPr>
      <w:r>
        <w:rPr>
          <w:rFonts w:hint="eastAsia"/>
          <w:sz w:val="24"/>
        </w:rPr>
        <w:t>※ご意見が書ききれない場合は</w:t>
      </w:r>
      <w:r w:rsidR="00716C6F">
        <w:rPr>
          <w:rFonts w:hint="eastAsia"/>
          <w:sz w:val="24"/>
        </w:rPr>
        <w:t>、</w:t>
      </w:r>
      <w:r w:rsidR="00225030" w:rsidRPr="00225030">
        <w:rPr>
          <w:rFonts w:hint="eastAsia"/>
          <w:sz w:val="24"/>
        </w:rPr>
        <w:t>裏面にご記入ください。</w:t>
      </w:r>
    </w:p>
    <w:p w14:paraId="07BB2551" w14:textId="77777777" w:rsidR="00225030" w:rsidRPr="00225030" w:rsidRDefault="00225030" w:rsidP="00225030">
      <w:pPr>
        <w:jc w:val="right"/>
        <w:rPr>
          <w:sz w:val="28"/>
        </w:rPr>
      </w:pPr>
      <w:r w:rsidRPr="00225030">
        <w:rPr>
          <w:rFonts w:hint="eastAsia"/>
          <w:sz w:val="28"/>
        </w:rPr>
        <w:t>貴重なご意見、ありがとうございました。</w:t>
      </w:r>
    </w:p>
    <w:p w14:paraId="31933D1D" w14:textId="77777777" w:rsidR="00FE4463" w:rsidRPr="00FE4463" w:rsidRDefault="00FE4463" w:rsidP="00225030">
      <w:pPr>
        <w:jc w:val="center"/>
        <w:rPr>
          <w:sz w:val="24"/>
        </w:rPr>
      </w:pPr>
      <w:r w:rsidRPr="00FE4463">
        <w:rPr>
          <w:rFonts w:hint="eastAsia"/>
          <w:sz w:val="24"/>
        </w:rPr>
        <w:lastRenderedPageBreak/>
        <w:t>（裏面）</w:t>
      </w:r>
    </w:p>
    <w:p w14:paraId="789C4D36" w14:textId="526CA88E" w:rsidR="00225030" w:rsidRDefault="00565635" w:rsidP="00565635">
      <w:pPr>
        <w:jc w:val="center"/>
        <w:rPr>
          <w:sz w:val="32"/>
        </w:rPr>
      </w:pPr>
      <w:r w:rsidRPr="00716C6F">
        <w:rPr>
          <w:rFonts w:hint="eastAsia"/>
          <w:sz w:val="32"/>
        </w:rPr>
        <w:t>潮来市</w:t>
      </w:r>
      <w:r>
        <w:rPr>
          <w:rFonts w:hint="eastAsia"/>
          <w:sz w:val="32"/>
        </w:rPr>
        <w:t>地域福祉・障害者</w:t>
      </w:r>
      <w:r w:rsidR="00D45F3B">
        <w:rPr>
          <w:rFonts w:hint="eastAsia"/>
          <w:sz w:val="32"/>
        </w:rPr>
        <w:t>（児）</w:t>
      </w:r>
      <w:r>
        <w:rPr>
          <w:rFonts w:hint="eastAsia"/>
          <w:sz w:val="32"/>
        </w:rPr>
        <w:t>・高齢者等計画（素案）に関する</w:t>
      </w:r>
    </w:p>
    <w:p w14:paraId="1F4AFBFE" w14:textId="77777777" w:rsidR="00225030" w:rsidRDefault="00225030" w:rsidP="00FE4463">
      <w:pPr>
        <w:spacing w:line="360" w:lineRule="exact"/>
        <w:jc w:val="center"/>
        <w:rPr>
          <w:sz w:val="32"/>
        </w:rPr>
      </w:pPr>
      <w:r w:rsidRPr="00910B74">
        <w:rPr>
          <w:rFonts w:hint="eastAsia"/>
          <w:sz w:val="32"/>
        </w:rPr>
        <w:t>パブリックコメント記入用紙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5030" w:rsidRPr="00AF716E" w14:paraId="3969AE06" w14:textId="77777777" w:rsidTr="00AF716E">
        <w:trPr>
          <w:trHeight w:val="528"/>
        </w:trPr>
        <w:tc>
          <w:tcPr>
            <w:tcW w:w="10456" w:type="dxa"/>
            <w:shd w:val="clear" w:color="auto" w:fill="auto"/>
          </w:tcPr>
          <w:p w14:paraId="1AB1FDFE" w14:textId="77777777" w:rsidR="00225030" w:rsidRPr="00AF716E" w:rsidRDefault="00225030" w:rsidP="00AF716E">
            <w:pPr>
              <w:jc w:val="center"/>
              <w:rPr>
                <w:sz w:val="32"/>
              </w:rPr>
            </w:pPr>
            <w:r w:rsidRPr="00AF716E">
              <w:rPr>
                <w:rFonts w:hint="eastAsia"/>
                <w:sz w:val="32"/>
              </w:rPr>
              <w:t>ご意見（前のページの続き）</w:t>
            </w:r>
          </w:p>
        </w:tc>
      </w:tr>
      <w:tr w:rsidR="00225030" w:rsidRPr="00AF716E" w14:paraId="6443F7C3" w14:textId="77777777" w:rsidTr="00AF716E">
        <w:trPr>
          <w:trHeight w:val="12558"/>
        </w:trPr>
        <w:tc>
          <w:tcPr>
            <w:tcW w:w="10456" w:type="dxa"/>
            <w:shd w:val="clear" w:color="auto" w:fill="auto"/>
          </w:tcPr>
          <w:p w14:paraId="2645F13A" w14:textId="77777777" w:rsidR="00225030" w:rsidRPr="00AF716E" w:rsidRDefault="00225030" w:rsidP="00AF716E">
            <w:pPr>
              <w:jc w:val="left"/>
              <w:rPr>
                <w:sz w:val="32"/>
              </w:rPr>
            </w:pPr>
          </w:p>
        </w:tc>
      </w:tr>
    </w:tbl>
    <w:p w14:paraId="1E84EECD" w14:textId="77777777" w:rsidR="00225030" w:rsidRPr="00910B74" w:rsidRDefault="00083CFA" w:rsidP="00225030">
      <w:pPr>
        <w:jc w:val="right"/>
        <w:rPr>
          <w:sz w:val="32"/>
        </w:rPr>
      </w:pPr>
      <w:r>
        <w:rPr>
          <w:rFonts w:hint="eastAsia"/>
          <w:sz w:val="28"/>
        </w:rPr>
        <w:t>貴重なご意見</w:t>
      </w:r>
      <w:r w:rsidR="00716C6F">
        <w:rPr>
          <w:rFonts w:hint="eastAsia"/>
          <w:sz w:val="28"/>
        </w:rPr>
        <w:t>、</w:t>
      </w:r>
      <w:r w:rsidR="00225030" w:rsidRPr="00225030">
        <w:rPr>
          <w:rFonts w:hint="eastAsia"/>
          <w:sz w:val="28"/>
        </w:rPr>
        <w:t>ありがとうございました。</w:t>
      </w:r>
    </w:p>
    <w:sectPr w:rsidR="00225030" w:rsidRPr="00910B74" w:rsidSect="00A5592F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C07A" w14:textId="77777777" w:rsidR="00145C36" w:rsidRDefault="00145C36" w:rsidP="00910B74">
      <w:r>
        <w:separator/>
      </w:r>
    </w:p>
  </w:endnote>
  <w:endnote w:type="continuationSeparator" w:id="0">
    <w:p w14:paraId="1AB28BEA" w14:textId="77777777" w:rsidR="00145C36" w:rsidRDefault="00145C36" w:rsidP="0091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ACA2" w14:textId="77777777" w:rsidR="00145C36" w:rsidRDefault="00145C36" w:rsidP="00910B74">
      <w:r>
        <w:separator/>
      </w:r>
    </w:p>
  </w:footnote>
  <w:footnote w:type="continuationSeparator" w:id="0">
    <w:p w14:paraId="5B06E701" w14:textId="77777777" w:rsidR="00145C36" w:rsidRDefault="00145C36" w:rsidP="00910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74"/>
    <w:rsid w:val="00083CFA"/>
    <w:rsid w:val="00121229"/>
    <w:rsid w:val="00145C36"/>
    <w:rsid w:val="001661A9"/>
    <w:rsid w:val="001E6880"/>
    <w:rsid w:val="00200EC0"/>
    <w:rsid w:val="00225030"/>
    <w:rsid w:val="002E3FA0"/>
    <w:rsid w:val="00375AD3"/>
    <w:rsid w:val="003B61EC"/>
    <w:rsid w:val="003E39DC"/>
    <w:rsid w:val="003F4A2B"/>
    <w:rsid w:val="00403B8D"/>
    <w:rsid w:val="00405579"/>
    <w:rsid w:val="0043587E"/>
    <w:rsid w:val="00565635"/>
    <w:rsid w:val="0057770C"/>
    <w:rsid w:val="005C2C9F"/>
    <w:rsid w:val="00686AE1"/>
    <w:rsid w:val="00716C6F"/>
    <w:rsid w:val="0087447A"/>
    <w:rsid w:val="008F5C9E"/>
    <w:rsid w:val="00910B74"/>
    <w:rsid w:val="009F4D1B"/>
    <w:rsid w:val="009F5A73"/>
    <w:rsid w:val="00A5592F"/>
    <w:rsid w:val="00AF716E"/>
    <w:rsid w:val="00B3120D"/>
    <w:rsid w:val="00CB46DC"/>
    <w:rsid w:val="00D21A15"/>
    <w:rsid w:val="00D45F3B"/>
    <w:rsid w:val="00E3039E"/>
    <w:rsid w:val="00E67053"/>
    <w:rsid w:val="00EE0023"/>
    <w:rsid w:val="00F610D9"/>
    <w:rsid w:val="00FA387C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FB6388"/>
  <w15:chartTrackingRefBased/>
  <w15:docId w15:val="{B528F819-5ED3-41FB-B02E-CA81A94A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B74"/>
  </w:style>
  <w:style w:type="paragraph" w:styleId="a6">
    <w:name w:val="footer"/>
    <w:basedOn w:val="a"/>
    <w:link w:val="a7"/>
    <w:uiPriority w:val="99"/>
    <w:unhideWhenUsed/>
    <w:rsid w:val="00910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B74"/>
  </w:style>
  <w:style w:type="paragraph" w:styleId="a8">
    <w:name w:val="Balloon Text"/>
    <w:basedOn w:val="a"/>
    <w:link w:val="a9"/>
    <w:uiPriority w:val="99"/>
    <w:semiHidden/>
    <w:unhideWhenUsed/>
    <w:rsid w:val="00FE4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446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 彰紀</dc:creator>
  <cp:keywords/>
  <dc:description/>
  <cp:lastModifiedBy>大川 敏幸</cp:lastModifiedBy>
  <cp:revision>2</cp:revision>
  <cp:lastPrinted>2024-01-10T23:58:00Z</cp:lastPrinted>
  <dcterms:created xsi:type="dcterms:W3CDTF">2024-01-11T05:50:00Z</dcterms:created>
  <dcterms:modified xsi:type="dcterms:W3CDTF">2024-01-11T05:50:00Z</dcterms:modified>
</cp:coreProperties>
</file>