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0C2A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rPr>
          <w:rFonts w:cs="ＭＳ 明朝"/>
          <w:kern w:val="1"/>
          <w:szCs w:val="21"/>
        </w:rPr>
      </w:pPr>
      <w:bookmarkStart w:id="0" w:name="_Hlk153360420"/>
      <w:r w:rsidRPr="001D6753">
        <w:rPr>
          <w:rFonts w:cs="ＭＳ 明朝" w:hint="eastAsia"/>
          <w:kern w:val="1"/>
          <w:szCs w:val="21"/>
        </w:rPr>
        <w:t>様式第１号（第</w:t>
      </w:r>
      <w:r>
        <w:rPr>
          <w:rFonts w:cs="ＭＳ 明朝" w:hint="eastAsia"/>
          <w:kern w:val="1"/>
          <w:szCs w:val="21"/>
        </w:rPr>
        <w:t>６</w:t>
      </w:r>
      <w:r w:rsidRPr="001D6753">
        <w:rPr>
          <w:rFonts w:cs="ＭＳ 明朝" w:hint="eastAsia"/>
          <w:kern w:val="1"/>
          <w:szCs w:val="21"/>
        </w:rPr>
        <w:t>条関係）</w:t>
      </w:r>
    </w:p>
    <w:p w14:paraId="46AD9CE5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ind w:right="261"/>
        <w:jc w:val="right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年　　月　　日</w:t>
      </w:r>
    </w:p>
    <w:p w14:paraId="0D68DDC7" w14:textId="77777777" w:rsidR="006C6D3E" w:rsidRPr="00ED7E58" w:rsidRDefault="006C6D3E" w:rsidP="006C6D3E">
      <w:pPr>
        <w:widowControl/>
        <w:suppressAutoHyphens/>
        <w:autoSpaceDE w:val="0"/>
        <w:autoSpaceDN w:val="0"/>
        <w:adjustRightInd w:val="0"/>
        <w:ind w:firstLine="261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 xml:space="preserve">潮来市長　</w:t>
      </w:r>
      <w:r>
        <w:rPr>
          <w:rFonts w:hint="eastAsia"/>
          <w:kern w:val="1"/>
          <w:szCs w:val="21"/>
        </w:rPr>
        <w:t xml:space="preserve">　　　　</w:t>
      </w:r>
      <w:r w:rsidRPr="00ED7E58">
        <w:rPr>
          <w:rFonts w:hint="eastAsia"/>
          <w:kern w:val="1"/>
          <w:szCs w:val="21"/>
        </w:rPr>
        <w:t>様</w:t>
      </w:r>
    </w:p>
    <w:p w14:paraId="0B10D3F1" w14:textId="77777777" w:rsidR="006C6D3E" w:rsidRDefault="006C6D3E" w:rsidP="006C6D3E">
      <w:pPr>
        <w:widowControl/>
        <w:suppressAutoHyphens/>
        <w:autoSpaceDE w:val="0"/>
        <w:autoSpaceDN w:val="0"/>
        <w:adjustRightInd w:val="0"/>
        <w:ind w:firstLine="261"/>
        <w:rPr>
          <w:kern w:val="1"/>
          <w:szCs w:val="21"/>
        </w:rPr>
      </w:pPr>
    </w:p>
    <w:p w14:paraId="1F9F8451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jc w:val="center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潮来市自転車用ヘルメット購入費補助金交付申請書兼請求書</w:t>
      </w:r>
    </w:p>
    <w:p w14:paraId="45A3E101" w14:textId="77777777" w:rsidR="006C6D3E" w:rsidRPr="00D22EB4" w:rsidRDefault="006C6D3E" w:rsidP="006C6D3E">
      <w:pPr>
        <w:widowControl/>
        <w:suppressAutoHyphens/>
        <w:autoSpaceDE w:val="0"/>
        <w:autoSpaceDN w:val="0"/>
        <w:adjustRightInd w:val="0"/>
        <w:ind w:firstLine="261"/>
        <w:rPr>
          <w:kern w:val="1"/>
          <w:szCs w:val="21"/>
        </w:rPr>
      </w:pPr>
    </w:p>
    <w:p w14:paraId="3AFBCB70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ind w:firstLine="261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潮来市自転車用ヘルメット購入費補助金交付要綱第</w:t>
      </w:r>
      <w:r>
        <w:rPr>
          <w:rFonts w:hint="eastAsia"/>
          <w:kern w:val="1"/>
          <w:szCs w:val="21"/>
        </w:rPr>
        <w:t>６</w:t>
      </w:r>
      <w:r w:rsidRPr="001D6753">
        <w:rPr>
          <w:rFonts w:hint="eastAsia"/>
          <w:kern w:val="1"/>
          <w:szCs w:val="21"/>
        </w:rPr>
        <w:t>条の規定により、補助を受けたいので申請（請求）します。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364"/>
        <w:gridCol w:w="67"/>
        <w:gridCol w:w="1510"/>
        <w:gridCol w:w="708"/>
        <w:gridCol w:w="710"/>
        <w:gridCol w:w="709"/>
        <w:gridCol w:w="708"/>
        <w:gridCol w:w="709"/>
        <w:gridCol w:w="709"/>
        <w:gridCol w:w="709"/>
      </w:tblGrid>
      <w:tr w:rsidR="006C6D3E" w:rsidRPr="001D6753" w14:paraId="0D903F8B" w14:textId="77777777" w:rsidTr="00EF4D47">
        <w:trPr>
          <w:cantSplit/>
          <w:trHeight w:val="639"/>
        </w:trPr>
        <w:tc>
          <w:tcPr>
            <w:tcW w:w="1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86CFD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申　請　者</w:t>
            </w:r>
          </w:p>
          <w:p w14:paraId="063A15EF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（補助対象者の</w:t>
            </w:r>
          </w:p>
          <w:p w14:paraId="7D681423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保護者）※１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CD98A43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住所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99F671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〒</w:t>
            </w:r>
          </w:p>
        </w:tc>
      </w:tr>
      <w:tr w:rsidR="006C6D3E" w:rsidRPr="001D6753" w14:paraId="3737A7BC" w14:textId="77777777" w:rsidTr="00EF4D47">
        <w:trPr>
          <w:cantSplit/>
          <w:trHeight w:val="700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1E27FF3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537FEC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フリガナ</w:t>
            </w:r>
          </w:p>
          <w:p w14:paraId="335F30EA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氏名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452FA" w14:textId="77777777" w:rsidR="006C6D3E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  <w:p w14:paraId="0350361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</w:tr>
      <w:tr w:rsidR="006C6D3E" w:rsidRPr="001D6753" w14:paraId="0A9E4387" w14:textId="77777777" w:rsidTr="00EF4D47">
        <w:trPr>
          <w:cantSplit/>
          <w:trHeight w:val="541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AA48C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F78A1F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生年月日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7A7319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jc w:val="right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年　　　月　　　日　（　　　歳）</w:t>
            </w:r>
          </w:p>
        </w:tc>
      </w:tr>
      <w:tr w:rsidR="006C6D3E" w:rsidRPr="001D6753" w14:paraId="479F7943" w14:textId="77777777" w:rsidTr="00EF4D47">
        <w:trPr>
          <w:cantSplit/>
          <w:trHeight w:val="516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91436B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D4549D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電話番号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BEBE84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</w:tr>
      <w:tr w:rsidR="006C6D3E" w:rsidRPr="001D6753" w14:paraId="28E48849" w14:textId="77777777" w:rsidTr="00EF4D47">
        <w:trPr>
          <w:cantSplit/>
          <w:trHeight w:val="590"/>
        </w:trPr>
        <w:tc>
          <w:tcPr>
            <w:tcW w:w="1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FBD8BB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補助対象者※１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B64C29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住所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948CA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Chars="31" w:firstLine="65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〒</w:t>
            </w:r>
          </w:p>
        </w:tc>
      </w:tr>
      <w:tr w:rsidR="006C6D3E" w:rsidRPr="001D6753" w14:paraId="6F5DE548" w14:textId="77777777" w:rsidTr="00EF4D47">
        <w:trPr>
          <w:cantSplit/>
          <w:trHeight w:val="590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4D1309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E03B2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フリガナ</w:t>
            </w:r>
          </w:p>
          <w:p w14:paraId="524A1CCF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氏名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4022A5" w14:textId="77777777" w:rsidR="006C6D3E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  <w:p w14:paraId="377DC791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</w:tr>
      <w:tr w:rsidR="006C6D3E" w:rsidRPr="001D6753" w14:paraId="49494C11" w14:textId="77777777" w:rsidTr="00EF4D47">
        <w:trPr>
          <w:cantSplit/>
          <w:trHeight w:val="590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32010F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5F4058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生年月日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3423AB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年　　　月　　　日　（　　　歳）</w:t>
            </w:r>
          </w:p>
        </w:tc>
      </w:tr>
      <w:tr w:rsidR="006C6D3E" w:rsidRPr="001D6753" w14:paraId="5023AB51" w14:textId="77777777" w:rsidTr="00EF4D47">
        <w:trPr>
          <w:cantSplit/>
          <w:trHeight w:val="590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F7F84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FC75F1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学校･学年</w:t>
            </w:r>
          </w:p>
        </w:tc>
        <w:tc>
          <w:tcPr>
            <w:tcW w:w="65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45503A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</w:tr>
      <w:tr w:rsidR="006C6D3E" w:rsidRPr="001D6753" w14:paraId="00C5BA58" w14:textId="77777777" w:rsidTr="00EF4D47">
        <w:trPr>
          <w:cantSplit/>
          <w:trHeight w:val="635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70322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補助対象額</w:t>
            </w:r>
          </w:p>
        </w:tc>
        <w:tc>
          <w:tcPr>
            <w:tcW w:w="79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40889E" w14:textId="4078DFEC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Chars="100" w:firstLine="210"/>
              <w:jc w:val="left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 xml:space="preserve">ヘルメット購入額　　　　　　　　</w:t>
            </w:r>
            <w:r w:rsidR="000521EE">
              <w:rPr>
                <w:rFonts w:hint="eastAsia"/>
                <w:kern w:val="1"/>
                <w:szCs w:val="21"/>
              </w:rPr>
              <w:t xml:space="preserve">　　</w:t>
            </w:r>
            <w:r w:rsidRPr="001D6753">
              <w:rPr>
                <w:rFonts w:hint="eastAsia"/>
                <w:kern w:val="1"/>
                <w:szCs w:val="21"/>
              </w:rPr>
              <w:t>円</w:t>
            </w:r>
            <w:r w:rsidR="00904268" w:rsidRPr="00EF4D47">
              <w:rPr>
                <w:rFonts w:hint="eastAsia"/>
                <w:kern w:val="1"/>
                <w:sz w:val="22"/>
              </w:rPr>
              <w:t>（</w:t>
            </w:r>
            <w:r w:rsidR="00904268" w:rsidRPr="00EF4D47">
              <w:rPr>
                <w:rFonts w:hint="eastAsia"/>
                <w:kern w:val="1"/>
                <w:sz w:val="20"/>
                <w:szCs w:val="20"/>
              </w:rPr>
              <w:t>クーポン・ポイント使用分を除く）</w:t>
            </w:r>
          </w:p>
        </w:tc>
      </w:tr>
      <w:tr w:rsidR="006C6D3E" w:rsidRPr="001D6753" w14:paraId="1190779E" w14:textId="77777777" w:rsidTr="00EF4D47">
        <w:trPr>
          <w:cantSplit/>
          <w:trHeight w:val="721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8A6424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補助金申請</w:t>
            </w:r>
          </w:p>
          <w:p w14:paraId="24307CF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（請求）額</w:t>
            </w:r>
          </w:p>
        </w:tc>
        <w:tc>
          <w:tcPr>
            <w:tcW w:w="79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369F7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円（１００円未満切捨て。上限２，０００円。）</w:t>
            </w:r>
          </w:p>
        </w:tc>
      </w:tr>
      <w:tr w:rsidR="006C6D3E" w:rsidRPr="001D6753" w14:paraId="4246F61D" w14:textId="77777777" w:rsidTr="00EF4D47">
        <w:trPr>
          <w:cantSplit/>
          <w:trHeight w:val="1091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49A4B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添付書類</w:t>
            </w:r>
          </w:p>
        </w:tc>
        <w:tc>
          <w:tcPr>
            <w:tcW w:w="79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40E2CA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□　ヘルメットの購入に係る領収書等（</w:t>
            </w:r>
            <w:r w:rsidRPr="006C6D3E">
              <w:rPr>
                <w:rFonts w:hint="eastAsia"/>
                <w:kern w:val="1"/>
                <w:szCs w:val="21"/>
              </w:rPr>
              <w:t>写し</w:t>
            </w:r>
            <w:r w:rsidRPr="001D6753">
              <w:rPr>
                <w:rFonts w:hint="eastAsia"/>
                <w:kern w:val="1"/>
                <w:szCs w:val="21"/>
              </w:rPr>
              <w:t>）※２</w:t>
            </w:r>
          </w:p>
          <w:p w14:paraId="46491ED9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left="261" w:hanging="261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□　ヘルメットが安全基準を満たしていることを証するもの（写し）</w:t>
            </w:r>
          </w:p>
          <w:p w14:paraId="7E313EE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left="261" w:hanging="261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□　振込先が確認できるもの（写し）</w:t>
            </w:r>
          </w:p>
        </w:tc>
      </w:tr>
      <w:tr w:rsidR="006C6D3E" w:rsidRPr="001D6753" w14:paraId="4009E35A" w14:textId="77777777" w:rsidTr="00EF4D47">
        <w:trPr>
          <w:cantSplit/>
          <w:trHeight w:val="575"/>
        </w:trPr>
        <w:tc>
          <w:tcPr>
            <w:tcW w:w="1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5C9A6A" w14:textId="77777777" w:rsidR="006C6D3E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補助金の振込先</w:t>
            </w:r>
          </w:p>
          <w:p w14:paraId="769CB33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※３</w:t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943598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金融機関名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D908B8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30687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銀行</w:t>
            </w:r>
          </w:p>
          <w:p w14:paraId="6D246D2D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信金</w:t>
            </w:r>
          </w:p>
          <w:p w14:paraId="297D5049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農協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DBA9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6C03EE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本店・支店</w:t>
            </w:r>
          </w:p>
          <w:p w14:paraId="73DF897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出張所</w:t>
            </w:r>
          </w:p>
          <w:p w14:paraId="61A9896C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本所・支所</w:t>
            </w:r>
          </w:p>
        </w:tc>
      </w:tr>
      <w:tr w:rsidR="006C6D3E" w:rsidRPr="001D6753" w14:paraId="2D9C54F7" w14:textId="77777777" w:rsidTr="00EF4D47">
        <w:trPr>
          <w:cantSplit/>
          <w:trHeight w:val="574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63DBD8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rPr>
                <w:kern w:val="1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F5D9BD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口座番号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F138F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普通・当座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8E1E01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21EA07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1BC3F8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39C81F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BF54F4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2B130C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867751" w14:textId="77777777" w:rsidR="006C6D3E" w:rsidRPr="009C704B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</w:p>
        </w:tc>
      </w:tr>
      <w:tr w:rsidR="006C6D3E" w:rsidRPr="001D6753" w14:paraId="23841520" w14:textId="77777777" w:rsidTr="00EF4D47">
        <w:trPr>
          <w:cantSplit/>
          <w:trHeight w:val="574"/>
        </w:trPr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7448D7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ind w:firstLine="261"/>
              <w:rPr>
                <w:kern w:val="1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1B5A63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フリガナ</w:t>
            </w:r>
          </w:p>
          <w:p w14:paraId="45677296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1"/>
              </w:rPr>
            </w:pPr>
            <w:r w:rsidRPr="001D6753">
              <w:rPr>
                <w:rFonts w:hint="eastAsia"/>
                <w:kern w:val="1"/>
                <w:szCs w:val="21"/>
              </w:rPr>
              <w:t>口座名義人</w:t>
            </w:r>
          </w:p>
        </w:tc>
        <w:tc>
          <w:tcPr>
            <w:tcW w:w="64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A3D08A" w14:textId="77777777" w:rsidR="006C6D3E" w:rsidRPr="001D6753" w:rsidRDefault="006C6D3E" w:rsidP="00A76ADB">
            <w:pPr>
              <w:widowControl/>
              <w:suppressAutoHyphens/>
              <w:autoSpaceDE w:val="0"/>
              <w:autoSpaceDN w:val="0"/>
              <w:adjustRightInd w:val="0"/>
              <w:rPr>
                <w:kern w:val="1"/>
                <w:szCs w:val="21"/>
              </w:rPr>
            </w:pPr>
          </w:p>
        </w:tc>
      </w:tr>
      <w:tr w:rsidR="00A75721" w:rsidRPr="001D6753" w14:paraId="3DCA304F" w14:textId="77777777" w:rsidTr="00EF4D47">
        <w:trPr>
          <w:cantSplit/>
          <w:trHeight w:val="574"/>
        </w:trPr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20E551" w14:textId="44A59544" w:rsidR="00A75721" w:rsidRPr="001D6753" w:rsidRDefault="00A75721" w:rsidP="00A75721">
            <w:pPr>
              <w:widowControl/>
              <w:suppressAutoHyphens/>
              <w:autoSpaceDE w:val="0"/>
              <w:autoSpaceDN w:val="0"/>
              <w:adjustRightInd w:val="0"/>
              <w:ind w:firstLine="261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誓約事項</w:t>
            </w:r>
          </w:p>
        </w:tc>
        <w:tc>
          <w:tcPr>
            <w:tcW w:w="79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35904" w14:textId="2A9A6B58" w:rsidR="00A75721" w:rsidRDefault="00A75721" w:rsidP="00A75721">
            <w:pPr>
              <w:widowControl/>
              <w:suppressAutoHyphens/>
              <w:autoSpaceDE w:val="0"/>
              <w:autoSpaceDN w:val="0"/>
              <w:adjustRightInd w:val="0"/>
              <w:ind w:left="210" w:hangingChars="100" w:hanging="210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次の</w:t>
            </w:r>
            <w:r w:rsidR="00283D04">
              <w:rPr>
                <w:rFonts w:hint="eastAsia"/>
                <w:kern w:val="1"/>
                <w:szCs w:val="21"/>
              </w:rPr>
              <w:t>交付対象要件を満たしていることを誓います。</w:t>
            </w:r>
          </w:p>
          <w:p w14:paraId="5CD4C1C9" w14:textId="62C848AB" w:rsidR="00A75721" w:rsidRDefault="00A75721" w:rsidP="00A75721">
            <w:pPr>
              <w:widowControl/>
              <w:suppressAutoHyphens/>
              <w:autoSpaceDE w:val="0"/>
              <w:autoSpaceDN w:val="0"/>
              <w:adjustRightInd w:val="0"/>
              <w:ind w:left="210" w:hangingChars="100" w:hanging="210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 xml:space="preserve">□　</w:t>
            </w:r>
            <w:r>
              <w:rPr>
                <w:rFonts w:hint="eastAsia"/>
              </w:rPr>
              <w:t>潮来市暴力団排除条例に規定する暴力団員又は</w:t>
            </w:r>
            <w:r w:rsidRPr="0077011D">
              <w:rPr>
                <w:rFonts w:hint="eastAsia"/>
              </w:rPr>
              <w:t>暴力団員等で</w:t>
            </w:r>
            <w:r w:rsidR="00EF4D47">
              <w:rPr>
                <w:rFonts w:hint="eastAsia"/>
              </w:rPr>
              <w:t>はありません</w:t>
            </w:r>
            <w:r w:rsidRPr="0077011D">
              <w:rPr>
                <w:rFonts w:hint="eastAsia"/>
              </w:rPr>
              <w:t>。</w:t>
            </w:r>
          </w:p>
          <w:p w14:paraId="024575F0" w14:textId="0B253E94" w:rsidR="00A75721" w:rsidRPr="001D6753" w:rsidRDefault="00A75721" w:rsidP="00A75721">
            <w:pPr>
              <w:widowControl/>
              <w:suppressAutoHyphens/>
              <w:autoSpaceDE w:val="0"/>
              <w:autoSpaceDN w:val="0"/>
              <w:adjustRightInd w:val="0"/>
              <w:ind w:left="210" w:hangingChars="100" w:hanging="210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 xml:space="preserve">□　</w:t>
            </w:r>
            <w:r w:rsidRPr="0077011D">
              <w:rPr>
                <w:rFonts w:hint="eastAsia"/>
              </w:rPr>
              <w:t>固定資産税、市県民税、軽自動車税及び国民健康保険税を滞納して</w:t>
            </w:r>
            <w:r w:rsidR="00EF4D47">
              <w:rPr>
                <w:rFonts w:hint="eastAsia"/>
              </w:rPr>
              <w:t>いません</w:t>
            </w:r>
            <w:r>
              <w:rPr>
                <w:rFonts w:hint="eastAsia"/>
              </w:rPr>
              <w:t>。</w:t>
            </w:r>
          </w:p>
        </w:tc>
      </w:tr>
    </w:tbl>
    <w:p w14:paraId="1D2B420C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ind w:firstLineChars="100" w:firstLine="210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※１　住所及び氏名が確認できるものの写しを添付すること。</w:t>
      </w:r>
    </w:p>
    <w:p w14:paraId="1F917C89" w14:textId="77777777" w:rsidR="006C6D3E" w:rsidRPr="001D6753" w:rsidRDefault="006C6D3E" w:rsidP="006C6D3E">
      <w:pPr>
        <w:widowControl/>
        <w:suppressAutoHyphens/>
        <w:autoSpaceDE w:val="0"/>
        <w:autoSpaceDN w:val="0"/>
        <w:adjustRightInd w:val="0"/>
        <w:ind w:firstLineChars="100" w:firstLine="210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※２　領収書が無い場合はそれに類するものを窓口で確認できること。</w:t>
      </w:r>
    </w:p>
    <w:p w14:paraId="3CD11856" w14:textId="7E8E377D" w:rsidR="00A75721" w:rsidRPr="00A75721" w:rsidRDefault="006C6D3E" w:rsidP="00283D04">
      <w:pPr>
        <w:ind w:firstLineChars="100" w:firstLine="210"/>
        <w:rPr>
          <w:kern w:val="1"/>
          <w:szCs w:val="21"/>
        </w:rPr>
      </w:pPr>
      <w:r w:rsidRPr="001D6753">
        <w:rPr>
          <w:rFonts w:hint="eastAsia"/>
          <w:kern w:val="1"/>
          <w:szCs w:val="21"/>
        </w:rPr>
        <w:t>※３　振込先は、補助対象者の保護者とする。</w:t>
      </w:r>
      <w:bookmarkEnd w:id="0"/>
    </w:p>
    <w:sectPr w:rsidR="00A75721" w:rsidRPr="00A75721" w:rsidSect="00586CAC">
      <w:pgSz w:w="11906" w:h="16838" w:code="9"/>
      <w:pgMar w:top="102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4969D" w14:textId="77777777" w:rsidR="000521EE" w:rsidRDefault="000521EE" w:rsidP="000521EE">
      <w:r>
        <w:separator/>
      </w:r>
    </w:p>
  </w:endnote>
  <w:endnote w:type="continuationSeparator" w:id="0">
    <w:p w14:paraId="5D24A54B" w14:textId="77777777" w:rsidR="000521EE" w:rsidRDefault="000521EE" w:rsidP="000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2B19" w14:textId="77777777" w:rsidR="000521EE" w:rsidRDefault="000521EE" w:rsidP="000521EE">
      <w:r>
        <w:separator/>
      </w:r>
    </w:p>
  </w:footnote>
  <w:footnote w:type="continuationSeparator" w:id="0">
    <w:p w14:paraId="5DB95072" w14:textId="77777777" w:rsidR="000521EE" w:rsidRDefault="000521EE" w:rsidP="0005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3E"/>
    <w:rsid w:val="000521EE"/>
    <w:rsid w:val="00283D04"/>
    <w:rsid w:val="00586CAC"/>
    <w:rsid w:val="005B3FB3"/>
    <w:rsid w:val="006C6D3E"/>
    <w:rsid w:val="00904268"/>
    <w:rsid w:val="00A75721"/>
    <w:rsid w:val="00B40649"/>
    <w:rsid w:val="00EF4D47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A6CF8"/>
  <w15:chartTrackingRefBased/>
  <w15:docId w15:val="{4ED04089-F5ED-41AE-B07F-F516A493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3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1EE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05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1E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野口涼和</dc:creator>
  <cp:keywords/>
  <dc:description/>
  <cp:lastModifiedBy>野口涼和</cp:lastModifiedBy>
  <cp:revision>8</cp:revision>
  <cp:lastPrinted>2023-12-22T01:52:00Z</cp:lastPrinted>
  <dcterms:created xsi:type="dcterms:W3CDTF">2023-12-19T10:18:00Z</dcterms:created>
  <dcterms:modified xsi:type="dcterms:W3CDTF">2023-12-22T02:24:00Z</dcterms:modified>
</cp:coreProperties>
</file>