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D1DCF" w14:textId="3B8F3D40" w:rsidR="001D59D2" w:rsidRDefault="001D59D2" w:rsidP="001D59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954B5E" wp14:editId="511B3465">
                <wp:simplePos x="0" y="0"/>
                <wp:positionH relativeFrom="column">
                  <wp:posOffset>537210</wp:posOffset>
                </wp:positionH>
                <wp:positionV relativeFrom="paragraph">
                  <wp:posOffset>-453391</wp:posOffset>
                </wp:positionV>
                <wp:extent cx="5048250" cy="11334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1133475"/>
                        </a:xfrm>
                        <a:prstGeom prst="roundRect">
                          <a:avLst>
                            <a:gd name="adj" fmla="val 81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5A3A14" w14:textId="0D9F2D39" w:rsidR="001D59D2" w:rsidRPr="001D59D2" w:rsidRDefault="005A4EE6" w:rsidP="001D59D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96"/>
                                <w:szCs w:val="14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5A4EE6" w:rsidRPr="005A4EE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144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5A4EE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96"/>
                                <w:szCs w:val="144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5A4EE6" w:rsidRPr="005A4EE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4"/>
                                      <w:szCs w:val="1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A4EE6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96"/>
                                      <w:szCs w:val="1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1D59D2" w:rsidRPr="001D59D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96"/>
                                <w:szCs w:val="144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54B5E" id="四角形: 角を丸くする 1" o:spid="_x0000_s1026" style="position:absolute;left:0;text-align:left;margin-left:42.3pt;margin-top:-35.7pt;width:397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" filled="f" strokecolor="black [3213]" strokeweight="1pt">
                <v:stroke joinstyle="miter"/>
                <v:textbox>
                  <w:txbxContent>
                    <w:p w14:paraId="105A3A14" w14:textId="0D9F2D39" w:rsidR="001D59D2" w:rsidRPr="001D59D2" w:rsidRDefault="005A4EE6" w:rsidP="001D59D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96"/>
                          <w:szCs w:val="14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96"/>
                          <w:szCs w:val="144"/>
                        </w:rPr>
                        <w:ruby>
                          <w:rubyPr>
                            <w:rubyAlign w:val="distributeSpace"/>
                            <w:hps w:val="24"/>
                            <w:hpsRaise w:val="94"/>
                            <w:hpsBaseText w:val="96"/>
                            <w:lid w:val="ja-JP"/>
                          </w:rubyPr>
                          <w:rt>
                            <w:r w:rsidR="005A4EE6" w:rsidRPr="005A4E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44"/>
                              </w:rPr>
                              <w:t>とうひょう</w:t>
                            </w:r>
                          </w:rt>
                          <w:rubyBase>
                            <w:r w:rsidR="005A4E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96"/>
                                <w:szCs w:val="144"/>
                              </w:rPr>
                              <w:t>投票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96"/>
                          <w:szCs w:val="144"/>
                        </w:rPr>
                        <w:ruby>
                          <w:rubyPr>
                            <w:rubyAlign w:val="distributeSpace"/>
                            <w:hps w:val="24"/>
                            <w:hpsRaise w:val="94"/>
                            <w:hpsBaseText w:val="96"/>
                            <w:lid w:val="ja-JP"/>
                          </w:rubyPr>
                          <w:rt>
                            <w:r w:rsidR="005A4EE6" w:rsidRPr="005A4E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144"/>
                              </w:rPr>
                              <w:t>しえん</w:t>
                            </w:r>
                          </w:rt>
                          <w:rubyBase>
                            <w:r w:rsidR="005A4EE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96"/>
                                <w:szCs w:val="144"/>
                              </w:rPr>
                              <w:t>支援</w:t>
                            </w:r>
                          </w:rubyBase>
                        </w:ruby>
                      </w:r>
                      <w:r w:rsidR="001D59D2" w:rsidRPr="001D59D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96"/>
                          <w:szCs w:val="144"/>
                        </w:rPr>
                        <w:t>カード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A7E23E" w14:textId="790643E1" w:rsidR="001D59D2" w:rsidRDefault="001D59D2" w:rsidP="001D59D2">
      <w:pPr>
        <w:rPr>
          <w:rFonts w:ascii="ＭＳ ゴシック" w:eastAsia="ＭＳ ゴシック" w:hAnsi="ＭＳ ゴシック"/>
        </w:rPr>
      </w:pPr>
    </w:p>
    <w:p w14:paraId="7450D2E9" w14:textId="20195CC9" w:rsidR="001D59D2" w:rsidRDefault="001D59D2" w:rsidP="001D59D2">
      <w:pPr>
        <w:rPr>
          <w:rFonts w:ascii="ＭＳ ゴシック" w:eastAsia="ＭＳ ゴシック" w:hAnsi="ＭＳ ゴシック"/>
        </w:rPr>
      </w:pPr>
    </w:p>
    <w:p w14:paraId="53A4E99E" w14:textId="77777777" w:rsidR="003532C2" w:rsidRDefault="005A4EE6" w:rsidP="003B43B2">
      <w:pPr>
        <w:ind w:firstLineChars="100" w:firstLine="360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とうひょう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投票</w:t>
            </w:r>
          </w:rubyBase>
        </w:ruby>
      </w:r>
      <w:r w:rsidRPr="003B43B2">
        <w:rPr>
          <w:rFonts w:ascii="ＭＳ ゴシック" w:eastAsia="ＭＳ ゴシック" w:hAnsi="ＭＳ ゴシック" w:hint="eastAsia"/>
          <w:sz w:val="36"/>
          <w:szCs w:val="40"/>
        </w:rPr>
        <w:t>に</w:t>
      </w:r>
      <w:r>
        <w:rPr>
          <w:rFonts w:ascii="ＭＳ ゴシック" w:eastAsia="ＭＳ ゴシック" w:hAnsi="ＭＳ ゴシック"/>
          <w:sz w:val="36"/>
          <w:szCs w:val="40"/>
        </w:rPr>
        <w:t>お</w:t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て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手</w:t>
            </w:r>
          </w:rubyBase>
        </w:ruby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つだ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伝</w:t>
            </w:r>
          </w:rubyBase>
        </w:ruby>
      </w:r>
      <w:r>
        <w:rPr>
          <w:rFonts w:ascii="ＭＳ ゴシック" w:eastAsia="ＭＳ ゴシック" w:hAnsi="ＭＳ ゴシック"/>
          <w:sz w:val="36"/>
          <w:szCs w:val="40"/>
        </w:rPr>
        <w:t>い</w:t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が</w:t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ひつよう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必要</w:t>
            </w:r>
          </w:rubyBase>
        </w:ruby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な</w:t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かた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方</w:t>
            </w:r>
          </w:rubyBase>
        </w:ruby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は、この</w:t>
      </w:r>
      <w:r w:rsidR="00525BE5">
        <w:rPr>
          <w:rFonts w:ascii="ＭＳ ゴシック" w:eastAsia="ＭＳ ゴシック" w:hAnsi="ＭＳ ゴシック"/>
          <w:sz w:val="36"/>
          <w:szCs w:val="40"/>
        </w:rPr>
        <w:t>カード</w:t>
      </w:r>
      <w:r w:rsidR="00525BE5" w:rsidRPr="003B43B2">
        <w:rPr>
          <w:rFonts w:ascii="ＭＳ ゴシック" w:eastAsia="ＭＳ ゴシック" w:hAnsi="ＭＳ ゴシック" w:hint="eastAsia"/>
          <w:sz w:val="36"/>
          <w:szCs w:val="40"/>
        </w:rPr>
        <w:t>に</w:t>
      </w:r>
      <w:r w:rsidR="00525BE5"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25BE5" w:rsidRPr="00525BE5">
              <w:rPr>
                <w:rFonts w:ascii="ＭＳ ゴシック" w:eastAsia="ＭＳ ゴシック" w:hAnsi="ＭＳ ゴシック"/>
                <w:sz w:val="18"/>
                <w:szCs w:val="40"/>
              </w:rPr>
              <w:t>か</w:t>
            </w:r>
          </w:rt>
          <w:rubyBase>
            <w:r w:rsidR="00525BE5">
              <w:rPr>
                <w:rFonts w:ascii="ＭＳ ゴシック" w:eastAsia="ＭＳ ゴシック" w:hAnsi="ＭＳ ゴシック"/>
                <w:sz w:val="36"/>
                <w:szCs w:val="40"/>
              </w:rPr>
              <w:t>書</w:t>
            </w:r>
          </w:rubyBase>
        </w:ruby>
      </w:r>
      <w:r w:rsidR="00525BE5">
        <w:rPr>
          <w:rFonts w:ascii="ＭＳ ゴシック" w:eastAsia="ＭＳ ゴシック" w:hAnsi="ＭＳ ゴシック"/>
          <w:sz w:val="36"/>
          <w:szCs w:val="40"/>
        </w:rPr>
        <w:t>いて</w:t>
      </w:r>
    </w:p>
    <w:p w14:paraId="4503F840" w14:textId="5919F3A5" w:rsidR="001D59D2" w:rsidRDefault="00525BE5" w:rsidP="003532C2">
      <w:pPr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25BE5" w:rsidRPr="00525BE5">
              <w:rPr>
                <w:rFonts w:ascii="ＭＳ ゴシック" w:eastAsia="ＭＳ ゴシック" w:hAnsi="ＭＳ ゴシック"/>
                <w:sz w:val="18"/>
                <w:szCs w:val="40"/>
              </w:rPr>
              <w:t>にゅう</w:t>
            </w:r>
          </w:rt>
          <w:rubyBase>
            <w:r w:rsidR="00525BE5">
              <w:rPr>
                <w:rFonts w:ascii="ＭＳ ゴシック" w:eastAsia="ＭＳ ゴシック" w:hAnsi="ＭＳ ゴシック"/>
                <w:sz w:val="36"/>
                <w:szCs w:val="40"/>
              </w:rPr>
              <w:t>入</w:t>
            </w:r>
          </w:rubyBase>
        </w:ruby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25BE5" w:rsidRPr="00525BE5">
              <w:rPr>
                <w:rFonts w:ascii="ＭＳ ゴシック" w:eastAsia="ＭＳ ゴシック" w:hAnsi="ＭＳ ゴシック"/>
                <w:sz w:val="18"/>
                <w:szCs w:val="40"/>
              </w:rPr>
              <w:t>じょう</w:t>
            </w:r>
          </w:rt>
          <w:rubyBase>
            <w:r w:rsidR="00525BE5">
              <w:rPr>
                <w:rFonts w:ascii="ＭＳ ゴシック" w:eastAsia="ＭＳ ゴシック" w:hAnsi="ＭＳ ゴシック"/>
                <w:sz w:val="36"/>
                <w:szCs w:val="40"/>
              </w:rPr>
              <w:t>場</w:t>
            </w:r>
          </w:rubyBase>
        </w:ruby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25BE5" w:rsidRPr="00525BE5">
              <w:rPr>
                <w:rFonts w:ascii="ＭＳ ゴシック" w:eastAsia="ＭＳ ゴシック" w:hAnsi="ＭＳ ゴシック"/>
                <w:sz w:val="18"/>
                <w:szCs w:val="40"/>
              </w:rPr>
              <w:t>けん</w:t>
            </w:r>
          </w:rt>
          <w:rubyBase>
            <w:r w:rsidR="00525BE5">
              <w:rPr>
                <w:rFonts w:ascii="ＭＳ ゴシック" w:eastAsia="ＭＳ ゴシック" w:hAnsi="ＭＳ ゴシック"/>
                <w:sz w:val="36"/>
                <w:szCs w:val="40"/>
              </w:rPr>
              <w:t>券</w:t>
            </w:r>
          </w:rubyBase>
        </w:ruby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と</w:t>
      </w:r>
      <w:r w:rsidR="005A4EE6"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いっしょ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一緒</w:t>
            </w:r>
          </w:rubyBase>
        </w:ruby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に</w:t>
      </w:r>
      <w:r w:rsidR="005A4EE6"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とうひょうじょ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投票所</w:t>
            </w:r>
          </w:rubyBase>
        </w:ruby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の</w:t>
      </w:r>
      <w:r w:rsidR="005A4EE6"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A4EE6" w:rsidRPr="005A4EE6">
              <w:rPr>
                <w:rFonts w:ascii="ＭＳ ゴシック" w:eastAsia="ＭＳ ゴシック" w:hAnsi="ＭＳ ゴシック"/>
                <w:sz w:val="18"/>
                <w:szCs w:val="40"/>
              </w:rPr>
              <w:t>かかりいん</w:t>
            </w:r>
          </w:rt>
          <w:rubyBase>
            <w:r w:rsidR="005A4EE6">
              <w:rPr>
                <w:rFonts w:ascii="ＭＳ ゴシック" w:eastAsia="ＭＳ ゴシック" w:hAnsi="ＭＳ ゴシック"/>
                <w:sz w:val="36"/>
                <w:szCs w:val="40"/>
              </w:rPr>
              <w:t>係員</w:t>
            </w:r>
          </w:rubyBase>
        </w:ruby>
      </w:r>
      <w:r w:rsidRPr="003B43B2">
        <w:rPr>
          <w:rFonts w:ascii="ＭＳ ゴシック" w:eastAsia="ＭＳ ゴシック" w:hAnsi="ＭＳ ゴシック" w:hint="eastAsia"/>
          <w:sz w:val="36"/>
          <w:szCs w:val="40"/>
        </w:rPr>
        <w:t>に</w:t>
      </w:r>
      <w:r>
        <w:rPr>
          <w:rFonts w:ascii="ＭＳ ゴシック" w:eastAsia="ＭＳ ゴシック" w:hAnsi="ＭＳ ゴシック"/>
          <w:sz w:val="36"/>
          <w:szCs w:val="40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25BE5" w:rsidRPr="00525BE5">
              <w:rPr>
                <w:rFonts w:ascii="ＭＳ ゴシック" w:eastAsia="ＭＳ ゴシック" w:hAnsi="ＭＳ ゴシック"/>
                <w:sz w:val="18"/>
                <w:szCs w:val="40"/>
              </w:rPr>
              <w:t>わた</w:t>
            </w:r>
          </w:rt>
          <w:rubyBase>
            <w:r w:rsidR="00525BE5">
              <w:rPr>
                <w:rFonts w:ascii="ＭＳ ゴシック" w:eastAsia="ＭＳ ゴシック" w:hAnsi="ＭＳ ゴシック"/>
                <w:sz w:val="36"/>
                <w:szCs w:val="40"/>
              </w:rPr>
              <w:t>渡</w:t>
            </w:r>
          </w:rubyBase>
        </w:ruby>
      </w:r>
      <w:r>
        <w:rPr>
          <w:rFonts w:ascii="ＭＳ ゴシック" w:eastAsia="ＭＳ ゴシック" w:hAnsi="ＭＳ ゴシック"/>
          <w:sz w:val="36"/>
          <w:szCs w:val="40"/>
        </w:rPr>
        <w:t>して</w:t>
      </w:r>
      <w:r w:rsidR="003B43B2" w:rsidRPr="003B43B2">
        <w:rPr>
          <w:rFonts w:ascii="ＭＳ ゴシック" w:eastAsia="ＭＳ ゴシック" w:hAnsi="ＭＳ ゴシック" w:hint="eastAsia"/>
          <w:sz w:val="36"/>
          <w:szCs w:val="40"/>
        </w:rPr>
        <w:t>ください。</w:t>
      </w:r>
    </w:p>
    <w:p w14:paraId="6DD4D0A7" w14:textId="171ED794" w:rsidR="005A4EE6" w:rsidRDefault="00763828" w:rsidP="003B43B2">
      <w:pPr>
        <w:ind w:firstLineChars="100" w:firstLine="360"/>
        <w:rPr>
          <w:rFonts w:ascii="ＭＳ ゴシック" w:eastAsia="ＭＳ ゴシック" w:hAnsi="ＭＳ ゴシック"/>
          <w:sz w:val="36"/>
          <w:szCs w:val="40"/>
        </w:rPr>
      </w:pPr>
      <w:r>
        <w:rPr>
          <w:rFonts w:ascii="ＭＳ ゴシック" w:eastAsia="ＭＳ ゴシック" w:hAnsi="ＭＳ ゴシック"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410709" wp14:editId="2E3E338B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6162675" cy="500062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5000625"/>
                          <a:chOff x="0" y="0"/>
                          <a:chExt cx="6162675" cy="5000625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0"/>
                            <a:ext cx="6162675" cy="5000625"/>
                          </a:xfrm>
                          <a:prstGeom prst="roundRect">
                            <a:avLst>
                              <a:gd name="adj" fmla="val 5918"/>
                            </a:avLst>
                          </a:prstGeom>
                          <a:noFill/>
                          <a:ln>
                            <a:solidFill>
                              <a:schemeClr val="tx1">
                                <a:alpha val="94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665664" w14:textId="77777777" w:rsidR="00A8124A" w:rsidRDefault="003B43B2" w:rsidP="005A4EE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あなたが</w:t>
                              </w:r>
                              <w:r w:rsidR="003532C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532C2" w:rsidRPr="003532C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てつだ</w:t>
                                    </w:r>
                                  </w:rt>
                                  <w:rubyBase>
                                    <w:r w:rsidR="003532C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手伝</w:t>
                                    </w:r>
                                  </w:rubyBase>
                                </w:ruby>
                              </w:r>
                              <w:r w:rsidR="003532C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って</w:t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ほしいことを</w:t>
                              </w:r>
                              <w:r w:rsidR="003532C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3532C2" w:rsidRPr="003532C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おし</w:t>
                                    </w:r>
                                  </w:rt>
                                  <w:rubyBase>
                                    <w:r w:rsidR="003532C2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教</w:t>
                                    </w:r>
                                  </w:rubyBase>
                                </w:ruby>
                              </w:r>
                              <w:r w:rsidR="003532C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えて</w:t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ください。</w:t>
                              </w:r>
                            </w:p>
                            <w:p w14:paraId="5DDBBC35" w14:textId="61683406" w:rsidR="005A4EE6" w:rsidRDefault="00A8124A" w:rsidP="00A8124A">
                              <w:pPr>
                                <w:spacing w:line="4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（いずれかにチェックしてください。）</w:t>
                              </w:r>
                            </w:p>
                            <w:p w14:paraId="2286DD1A" w14:textId="50C117CD" w:rsidR="003B43B2" w:rsidRPr="003B43B2" w:rsidRDefault="003B43B2" w:rsidP="005A4EE6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48"/>
                                  <w:szCs w:val="52"/>
                                </w:rPr>
                                <w:t>□</w:t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に</w:t>
                              </w:r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わりに</w:t>
                              </w:r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いてほしい（</w:t>
                              </w:r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だいひつ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代筆</w:t>
                                    </w:r>
                                  </w:rubyBase>
                                </w:ruby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してほしい）。</w:t>
                              </w:r>
                            </w:p>
                            <w:p w14:paraId="48164E77" w14:textId="77777777" w:rsidR="00525BE5" w:rsidRDefault="003B43B2" w:rsidP="00525BE5">
                              <w:pPr>
                                <w:ind w:left="960" w:hangingChars="200" w:hanging="96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48"/>
                                  <w:szCs w:val="52"/>
                                </w:rPr>
                                <w:t>□</w:t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そのほかの</w:t>
                              </w:r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てつだ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手伝</w:t>
                                    </w:r>
                                  </w:rubyBase>
                                </w:ruby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ってほしいこと</w:t>
                              </w:r>
                              <w:r w:rsidR="005A4EE6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がある</w:t>
                              </w:r>
                              <w:r w:rsidRPr="003B43B2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。</w:t>
                              </w:r>
                            </w:p>
                            <w:p w14:paraId="63A73C6B" w14:textId="1185C596" w:rsidR="003B43B2" w:rsidRPr="00763828" w:rsidRDefault="00525BE5" w:rsidP="00763828">
                              <w:pPr>
                                <w:ind w:leftChars="200" w:left="420" w:firstLineChars="100" w:firstLine="3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96"/>
                                  <w:szCs w:val="14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ぐたいてき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具体的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な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ないよう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内容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25BE5" w:rsidRP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525BE5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いてください。）</w:t>
                              </w:r>
                            </w:p>
                            <w:p w14:paraId="7BD23D34" w14:textId="1EEE8C2B" w:rsidR="00A8124A" w:rsidRDefault="00763828" w:rsidP="003B43B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14:paraId="76BCEA50" w14:textId="26C183A8" w:rsidR="00763828" w:rsidRDefault="00763828" w:rsidP="003B43B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14:paraId="7A44BC9B" w14:textId="3A048B3B" w:rsidR="00763828" w:rsidRPr="00A8124A" w:rsidRDefault="00763828" w:rsidP="003B43B2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2"/>
                                  <w:szCs w:val="24"/>
                                </w:rPr>
                                <w:t xml:space="preserve">　　　　　</w:t>
                              </w:r>
                            </w:p>
                            <w:p w14:paraId="5537AA7C" w14:textId="0E406980" w:rsidR="005A4EE6" w:rsidRDefault="005A4EE6" w:rsidP="00763828">
                              <w:pPr>
                                <w:spacing w:line="700" w:lineRule="exact"/>
                                <w:ind w:firstLineChars="200" w:firstLine="64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</w:t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10774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）</w:t>
                              </w:r>
                            </w:p>
                            <w:p w14:paraId="4455A794" w14:textId="1DE6E594" w:rsidR="005A4EE6" w:rsidRDefault="005A4EE6" w:rsidP="00710774">
                              <w:pPr>
                                <w:spacing w:line="5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71077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・ゆっくりと</w:t>
                              </w:r>
                              <w:r w:rsidR="00763828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63828" w:rsidRPr="00763828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あんない</w:t>
                                    </w:r>
                                  </w:rt>
                                  <w:rubyBase>
                                    <w:r w:rsidR="00763828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案内</w:t>
                                    </w:r>
                                  </w:rubyBase>
                                </w:ruby>
                              </w:r>
                              <w:r w:rsidR="0076382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（</w:t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10774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ゆうどう</w:t>
                                    </w:r>
                                  </w:rt>
                                  <w:rubyBase>
                                    <w:r w:rsid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誘導</w:t>
                                    </w:r>
                                  </w:rubyBase>
                                </w:ruby>
                              </w:r>
                              <w:r w:rsidR="00763828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してほしい。</w:t>
                              </w:r>
                            </w:p>
                            <w:p w14:paraId="3E0223ED" w14:textId="0FADBC06" w:rsidR="00763828" w:rsidRDefault="00763828" w:rsidP="00710774">
                              <w:pPr>
                                <w:spacing w:line="5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　　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63828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くるま</w:t>
                                    </w:r>
                                  </w:rt>
                                  <w:rubyBase>
                                    <w:r w:rsidR="00763828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いすを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63828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お</w:t>
                                    </w:r>
                                  </w:rt>
                                  <w:rubyBase>
                                    <w:r w:rsidR="00763828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押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してほしい。</w:t>
                              </w:r>
                            </w:p>
                            <w:p w14:paraId="71FD4129" w14:textId="00F274F3" w:rsidR="005A4EE6" w:rsidRDefault="005A4EE6" w:rsidP="00710774">
                              <w:pPr>
                                <w:spacing w:line="5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71077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・</w:t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10774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こうほしゃめい</w:t>
                                    </w:r>
                                  </w:rt>
                                  <w:rubyBase>
                                    <w:r w:rsid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候補者名</w:t>
                                    </w:r>
                                  </w:rubyBase>
                                </w:ruby>
                              </w:r>
                              <w:r w:rsidR="0071077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を</w:t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10774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んで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ほしい。</w:t>
                              </w:r>
                            </w:p>
                            <w:p w14:paraId="5EE2949C" w14:textId="3445C79E" w:rsidR="005A4EE6" w:rsidRDefault="005A4EE6" w:rsidP="00A8124A">
                              <w:pPr>
                                <w:spacing w:line="560" w:lineRule="exact"/>
                                <w:ind w:firstLineChars="200" w:firstLine="64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 xml:space="preserve">　</w:t>
                              </w:r>
                              <w:r w:rsidR="0071077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・</w:t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10774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ひつ</w:t>
                                    </w:r>
                                  </w:rt>
                                  <w:rubyBase>
                                    <w:r w:rsid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筆</w:t>
                                    </w:r>
                                  </w:rubyBase>
                                </w:ruby>
                              </w:r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710774" w:rsidRP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16"/>
                                        <w:szCs w:val="36"/>
                                      </w:rPr>
                                      <w:t>だん</w:t>
                                    </w:r>
                                  </w:rt>
                                  <w:rubyBase>
                                    <w:r w:rsidR="00710774">
                                      <w:rPr>
                                        <w:rFonts w:ascii="ＭＳ ゴシック" w:eastAsia="ＭＳ ゴシック" w:hAnsi="ＭＳ ゴシック"/>
                                        <w:color w:val="000000" w:themeColor="text1"/>
                                        <w:sz w:val="32"/>
                                        <w:szCs w:val="36"/>
                                      </w:rPr>
                                      <w:t>談</w:t>
                                    </w:r>
                                  </w:rubyBase>
                                </w:ruby>
                              </w:r>
                              <w:r w:rsidR="00710774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32"/>
                                  <w:szCs w:val="36"/>
                                </w:rPr>
                                <w:t>してほしい。</w:t>
                              </w:r>
                            </w:p>
                            <w:p w14:paraId="0E5CD33E" w14:textId="1A20B496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73BCA7C5" w14:textId="277D2322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06B99EDB" w14:textId="1A0FE052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6E1D7C6F" w14:textId="7C3B9592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14E60DEF" w14:textId="58B14218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23417C5F" w14:textId="224D0056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7F12A314" w14:textId="09072D2E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735CFB60" w14:textId="51247E85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00169CD8" w14:textId="7E8BCCDA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543EC4DA" w14:textId="0712B7D7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74236202" w14:textId="0C73DBB1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53BFDD9B" w14:textId="02A56804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1E9419BA" w14:textId="32ABB7DC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00B941C0" w14:textId="5E1C1985" w:rsidR="005A4EE6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  <w:p w14:paraId="770BFB0D" w14:textId="77777777" w:rsidR="005A4EE6" w:rsidRPr="003B43B2" w:rsidRDefault="005A4EE6" w:rsidP="005A4EE6">
                              <w:pPr>
                                <w:spacing w:line="5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657225" y="1809750"/>
                            <a:ext cx="5276850" cy="104775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410709" id="グループ化 4" o:spid="_x0000_s1027" style="position:absolute;left:0;text-align:left;margin-left:.3pt;margin-top:1.05pt;width:485.25pt;height:393.75pt;z-index:251661312;mso-height-relative:margin" coordsize="61626,50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">
                <v:roundrect id="四角形: 角を丸くする 2" o:spid="_x0000_s1028" style="position:absolute;width:61626;height:50006;visibility:visible;mso-wrap-style:square;v-text-anchor:top" arcsize="38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" filled="f" strokecolor="black [3213]" strokeweight="1pt">
                  <v:stroke opacity="61680f" joinstyle="miter"/>
                  <v:textbox>
                    <w:txbxContent>
                      <w:p w14:paraId="53665664" w14:textId="77777777" w:rsidR="00A8124A" w:rsidRDefault="003B43B2" w:rsidP="005A4EE6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あなたが</w:t>
                        </w:r>
                        <w:r w:rsidR="003532C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532C2" w:rsidRPr="003532C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てつだ</w:t>
                              </w:r>
                            </w:rt>
                            <w:rubyBase>
                              <w:r w:rsidR="003532C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手伝</w:t>
                              </w:r>
                            </w:rubyBase>
                          </w:ruby>
                        </w:r>
                        <w:r w:rsidR="003532C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って</w:t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ほしいことを</w:t>
                        </w:r>
                        <w:r w:rsidR="003532C2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3532C2" w:rsidRPr="003532C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おし</w:t>
                              </w:r>
                            </w:rt>
                            <w:rubyBase>
                              <w:r w:rsidR="003532C2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教</w:t>
                              </w:r>
                            </w:rubyBase>
                          </w:ruby>
                        </w:r>
                        <w:r w:rsidR="003532C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えて</w:t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ください。</w:t>
                        </w:r>
                      </w:p>
                      <w:p w14:paraId="5DDBBC35" w14:textId="61683406" w:rsidR="005A4EE6" w:rsidRDefault="00A8124A" w:rsidP="00A8124A">
                        <w:pPr>
                          <w:spacing w:line="4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（いずれかにチェックしてください。）</w:t>
                        </w:r>
                      </w:p>
                      <w:p w14:paraId="2286DD1A" w14:textId="50C117CD" w:rsidR="003B43B2" w:rsidRPr="003B43B2" w:rsidRDefault="003B43B2" w:rsidP="005A4EE6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48"/>
                            <w:szCs w:val="52"/>
                          </w:rPr>
                          <w:t>□</w:t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</w:t>
                        </w:r>
                        <w:r w:rsidR="00525BE5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とうひょう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投票</w:t>
                              </w:r>
                            </w:rubyBase>
                          </w:ruby>
                        </w:r>
                        <w:r w:rsidR="00525BE5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ようし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用紙</w:t>
                              </w:r>
                            </w:rubyBase>
                          </w:ruby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に</w:t>
                        </w:r>
                        <w:r w:rsidR="00525BE5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か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代</w:t>
                              </w:r>
                            </w:rubyBase>
                          </w:ruby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わりに</w:t>
                        </w:r>
                        <w:r w:rsidR="00525BE5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か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いてほしい（</w:t>
                        </w:r>
                        <w:r w:rsidR="00525BE5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だいひつ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代筆</w:t>
                              </w:r>
                            </w:rubyBase>
                          </w:ruby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してほしい）。</w:t>
                        </w:r>
                      </w:p>
                      <w:p w14:paraId="48164E77" w14:textId="77777777" w:rsidR="00525BE5" w:rsidRDefault="003B43B2" w:rsidP="00525BE5">
                        <w:pPr>
                          <w:ind w:left="960" w:hangingChars="200" w:hanging="96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48"/>
                            <w:szCs w:val="52"/>
                          </w:rPr>
                          <w:t>□</w:t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そのほかの</w:t>
                        </w:r>
                        <w:r w:rsidR="00525BE5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てつだ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手伝</w:t>
                              </w:r>
                            </w:rubyBase>
                          </w:ruby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ってほしいこと</w:t>
                        </w:r>
                        <w:r w:rsidR="005A4EE6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がある</w:t>
                        </w:r>
                        <w:r w:rsidRPr="003B43B2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。</w:t>
                        </w:r>
                      </w:p>
                      <w:p w14:paraId="63A73C6B" w14:textId="1185C596" w:rsidR="003B43B2" w:rsidRPr="00763828" w:rsidRDefault="00525BE5" w:rsidP="00763828">
                        <w:pPr>
                          <w:ind w:leftChars="200" w:left="420" w:firstLineChars="100" w:firstLine="320"/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96"/>
                            <w:szCs w:val="14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ぐたいてき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具体的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な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ないよう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内容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25BE5" w:rsidRP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か</w:t>
                              </w:r>
                            </w:rt>
                            <w:rubyBase>
                              <w:r w:rsidR="00525BE5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書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いてください。）</w:t>
                        </w:r>
                      </w:p>
                      <w:p w14:paraId="7BD23D34" w14:textId="1EEE8C2B" w:rsidR="00A8124A" w:rsidRDefault="00763828" w:rsidP="003B43B2">
                        <w:pPr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　　</w:t>
                        </w:r>
                      </w:p>
                      <w:p w14:paraId="76BCEA50" w14:textId="26C183A8" w:rsidR="00763828" w:rsidRDefault="00763828" w:rsidP="003B43B2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　　</w:t>
                        </w:r>
                      </w:p>
                      <w:p w14:paraId="7A44BC9B" w14:textId="3A048B3B" w:rsidR="00763828" w:rsidRPr="00A8124A" w:rsidRDefault="00763828" w:rsidP="003B43B2">
                        <w:pPr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2"/>
                            <w:szCs w:val="24"/>
                          </w:rPr>
                          <w:t xml:space="preserve">　　　　　</w:t>
                        </w:r>
                      </w:p>
                      <w:p w14:paraId="5537AA7C" w14:textId="0E406980" w:rsidR="005A4EE6" w:rsidRDefault="005A4EE6" w:rsidP="00763828">
                        <w:pPr>
                          <w:spacing w:line="700" w:lineRule="exact"/>
                          <w:ind w:firstLineChars="200" w:firstLine="640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（</w:t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10774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れい</w:t>
                              </w:r>
                            </w:rt>
                            <w:rubyBase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例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）</w:t>
                        </w:r>
                      </w:p>
                      <w:p w14:paraId="4455A794" w14:textId="1DE6E594" w:rsidR="005A4EE6" w:rsidRDefault="005A4EE6" w:rsidP="00710774">
                        <w:pPr>
                          <w:spacing w:line="56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</w:t>
                        </w:r>
                        <w:r w:rsidR="0071077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・ゆっくりと</w:t>
                        </w:r>
                        <w:r w:rsidR="00763828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63828" w:rsidRPr="00763828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あんない</w:t>
                              </w:r>
                            </w:rt>
                            <w:rubyBase>
                              <w:r w:rsidR="00763828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案内</w:t>
                              </w:r>
                            </w:rubyBase>
                          </w:ruby>
                        </w:r>
                        <w:r w:rsidR="0076382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（</w:t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10774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ゆうどう</w:t>
                              </w:r>
                            </w:rt>
                            <w:rubyBase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誘導</w:t>
                              </w:r>
                            </w:rubyBase>
                          </w:ruby>
                        </w:r>
                        <w:r w:rsidR="00763828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してほしい。</w:t>
                        </w:r>
                      </w:p>
                      <w:p w14:paraId="3E0223ED" w14:textId="0FADBC06" w:rsidR="00763828" w:rsidRDefault="00763828" w:rsidP="00710774">
                        <w:pPr>
                          <w:spacing w:line="560" w:lineRule="exact"/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　　・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63828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くるま</w:t>
                              </w:r>
                            </w:rt>
                            <w:rubyBase>
                              <w:r w:rsidR="00763828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車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いすを</w:t>
                        </w:r>
                        <w:r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63828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お</w:t>
                              </w:r>
                            </w:rt>
                            <w:rubyBase>
                              <w:r w:rsidR="00763828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押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してほしい。</w:t>
                        </w:r>
                      </w:p>
                      <w:p w14:paraId="71FD4129" w14:textId="00F274F3" w:rsidR="005A4EE6" w:rsidRDefault="005A4EE6" w:rsidP="00710774">
                        <w:pPr>
                          <w:spacing w:line="560" w:lineRule="exact"/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</w:t>
                        </w:r>
                        <w:r w:rsidR="0071077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　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・</w:t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10774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こうほしゃめい</w:t>
                              </w:r>
                            </w:rt>
                            <w:rubyBase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候補者名</w:t>
                              </w:r>
                            </w:rubyBase>
                          </w:ruby>
                        </w:r>
                        <w:r w:rsidR="0071077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を</w:t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10774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よ</w:t>
                              </w:r>
                            </w:rt>
                            <w:rubyBase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読</w:t>
                              </w:r>
                            </w:rubyBase>
                          </w:ruby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t>んで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ほしい。</w:t>
                        </w:r>
                      </w:p>
                      <w:p w14:paraId="5EE2949C" w14:textId="3445C79E" w:rsidR="005A4EE6" w:rsidRDefault="005A4EE6" w:rsidP="00A8124A">
                        <w:pPr>
                          <w:spacing w:line="560" w:lineRule="exact"/>
                          <w:ind w:firstLineChars="200" w:firstLine="640"/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 xml:space="preserve">　</w:t>
                        </w:r>
                        <w:r w:rsidR="0071077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・</w:t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10774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ひつ</w:t>
                              </w:r>
                            </w:rt>
                            <w:rubyBase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筆</w:t>
                              </w:r>
                            </w:rubyBase>
                          </w:ruby>
                        </w:r>
                        <w:r w:rsidR="00710774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710774" w:rsidRP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6"/>
                                  <w:szCs w:val="36"/>
                                </w:rPr>
                                <w:t>だん</w:t>
                              </w:r>
                            </w:rt>
                            <w:rubyBase>
                              <w:r w:rsidR="00710774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32"/>
                                  <w:szCs w:val="36"/>
                                </w:rPr>
                                <w:t>談</w:t>
                              </w:r>
                            </w:rubyBase>
                          </w:ruby>
                        </w:r>
                        <w:r w:rsidR="00710774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  <w:t>してほしい。</w:t>
                        </w:r>
                      </w:p>
                      <w:p w14:paraId="0E5CD33E" w14:textId="1A20B496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73BCA7C5" w14:textId="277D2322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06B99EDB" w14:textId="1A0FE052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6E1D7C6F" w14:textId="7C3B9592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14E60DEF" w14:textId="58B14218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23417C5F" w14:textId="224D0056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7F12A314" w14:textId="09072D2E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735CFB60" w14:textId="51247E85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00169CD8" w14:textId="7E8BCCDA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543EC4DA" w14:textId="0712B7D7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74236202" w14:textId="0C73DBB1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53BFDD9B" w14:textId="02A56804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1E9419BA" w14:textId="32ABB7DC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00B941C0" w14:textId="5E1C1985" w:rsidR="005A4EE6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  <w:p w14:paraId="770BFB0D" w14:textId="77777777" w:rsidR="005A4EE6" w:rsidRPr="003B43B2" w:rsidRDefault="005A4EE6" w:rsidP="005A4EE6">
                        <w:pPr>
                          <w:spacing w:line="500" w:lineRule="exact"/>
                          <w:jc w:val="left"/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32"/>
                            <w:szCs w:val="36"/>
                          </w:rPr>
                        </w:pPr>
                      </w:p>
                    </w:txbxContent>
                  </v:textbox>
                </v:roundre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9" type="#_x0000_t185" style="position:absolute;left:6572;top:18097;width:52768;height:10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" strokecolor="black [3213]" strokeweight=".5pt">
                  <v:stroke joinstyle="miter"/>
                </v:shape>
              </v:group>
            </w:pict>
          </mc:Fallback>
        </mc:AlternateContent>
      </w:r>
    </w:p>
    <w:p w14:paraId="23D4FA01" w14:textId="7A7D17D3" w:rsidR="005A4EE6" w:rsidRDefault="005A4EE6" w:rsidP="003B43B2">
      <w:pPr>
        <w:ind w:firstLineChars="100" w:firstLine="360"/>
        <w:rPr>
          <w:rFonts w:ascii="ＭＳ ゴシック" w:eastAsia="ＭＳ ゴシック" w:hAnsi="ＭＳ ゴシック"/>
          <w:sz w:val="36"/>
          <w:szCs w:val="40"/>
        </w:rPr>
      </w:pPr>
    </w:p>
    <w:p w14:paraId="3D39B8DF" w14:textId="03872D0E" w:rsidR="005A4EE6" w:rsidRPr="003B43B2" w:rsidRDefault="005A4EE6" w:rsidP="003B43B2">
      <w:pPr>
        <w:ind w:firstLineChars="100" w:firstLine="360"/>
        <w:rPr>
          <w:rFonts w:ascii="ＭＳ ゴシック" w:eastAsia="ＭＳ ゴシック" w:hAnsi="ＭＳ ゴシック"/>
          <w:sz w:val="36"/>
          <w:szCs w:val="40"/>
        </w:rPr>
      </w:pPr>
    </w:p>
    <w:p w14:paraId="4D52265A" w14:textId="1A6CD1F0" w:rsidR="001D59D2" w:rsidRDefault="001D59D2" w:rsidP="001D59D2">
      <w:pPr>
        <w:rPr>
          <w:rFonts w:ascii="ＭＳ ゴシック" w:eastAsia="ＭＳ ゴシック" w:hAnsi="ＭＳ ゴシック"/>
        </w:rPr>
      </w:pPr>
    </w:p>
    <w:p w14:paraId="47839F3C" w14:textId="45414FD9" w:rsidR="001D59D2" w:rsidRDefault="001D59D2" w:rsidP="001D59D2">
      <w:pPr>
        <w:rPr>
          <w:rFonts w:ascii="ＭＳ ゴシック" w:eastAsia="ＭＳ ゴシック" w:hAnsi="ＭＳ ゴシック"/>
        </w:rPr>
      </w:pPr>
    </w:p>
    <w:p w14:paraId="0DEDD501" w14:textId="6B65CB55" w:rsidR="005A4EE6" w:rsidRDefault="005A4EE6" w:rsidP="001D59D2">
      <w:pPr>
        <w:rPr>
          <w:rFonts w:ascii="ＭＳ ゴシック" w:eastAsia="ＭＳ ゴシック" w:hAnsi="ＭＳ ゴシック"/>
        </w:rPr>
      </w:pPr>
    </w:p>
    <w:p w14:paraId="4B63B53D" w14:textId="3FCDF505" w:rsidR="005A4EE6" w:rsidRDefault="005A4EE6" w:rsidP="001D59D2">
      <w:pPr>
        <w:rPr>
          <w:rFonts w:ascii="ＭＳ ゴシック" w:eastAsia="ＭＳ ゴシック" w:hAnsi="ＭＳ ゴシック"/>
        </w:rPr>
      </w:pPr>
    </w:p>
    <w:p w14:paraId="0E85B63A" w14:textId="3973D272" w:rsidR="005A4EE6" w:rsidRDefault="005A4EE6" w:rsidP="001D59D2">
      <w:pPr>
        <w:rPr>
          <w:rFonts w:ascii="ＭＳ ゴシック" w:eastAsia="ＭＳ ゴシック" w:hAnsi="ＭＳ ゴシック"/>
        </w:rPr>
      </w:pPr>
    </w:p>
    <w:p w14:paraId="08B1342C" w14:textId="61C432BC" w:rsidR="005A4EE6" w:rsidRDefault="005A4EE6" w:rsidP="001D59D2">
      <w:pPr>
        <w:rPr>
          <w:rFonts w:ascii="ＭＳ ゴシック" w:eastAsia="ＭＳ ゴシック" w:hAnsi="ＭＳ ゴシック"/>
        </w:rPr>
      </w:pPr>
    </w:p>
    <w:p w14:paraId="5CB626A6" w14:textId="1A7463A5" w:rsidR="00C64C7C" w:rsidRDefault="00C64C7C" w:rsidP="001D59D2">
      <w:pPr>
        <w:rPr>
          <w:rFonts w:ascii="ＭＳ ゴシック" w:eastAsia="ＭＳ ゴシック" w:hAnsi="ＭＳ ゴシック"/>
        </w:rPr>
      </w:pPr>
    </w:p>
    <w:p w14:paraId="7E1F640A" w14:textId="515E8C19" w:rsidR="005A4EE6" w:rsidRDefault="005A4EE6" w:rsidP="001D59D2">
      <w:pPr>
        <w:rPr>
          <w:rFonts w:ascii="ＭＳ ゴシック" w:eastAsia="ＭＳ ゴシック" w:hAnsi="ＭＳ ゴシック"/>
        </w:rPr>
      </w:pPr>
    </w:p>
    <w:p w14:paraId="333181BC" w14:textId="0D4ADD4B" w:rsidR="005A4EE6" w:rsidRDefault="005A4EE6" w:rsidP="001D59D2">
      <w:pPr>
        <w:rPr>
          <w:rFonts w:ascii="ＭＳ ゴシック" w:eastAsia="ＭＳ ゴシック" w:hAnsi="ＭＳ ゴシック"/>
        </w:rPr>
      </w:pPr>
    </w:p>
    <w:p w14:paraId="0C18517A" w14:textId="1BFA76E3" w:rsidR="005A4EE6" w:rsidRDefault="005A4EE6" w:rsidP="001D59D2">
      <w:pPr>
        <w:rPr>
          <w:rFonts w:ascii="ＭＳ ゴシック" w:eastAsia="ＭＳ ゴシック" w:hAnsi="ＭＳ ゴシック"/>
        </w:rPr>
      </w:pPr>
    </w:p>
    <w:p w14:paraId="72AF9377" w14:textId="54B9347D" w:rsidR="005A4EE6" w:rsidRDefault="005A4EE6" w:rsidP="001D59D2">
      <w:pPr>
        <w:rPr>
          <w:rFonts w:ascii="ＭＳ ゴシック" w:eastAsia="ＭＳ ゴシック" w:hAnsi="ＭＳ ゴシック"/>
        </w:rPr>
      </w:pPr>
    </w:p>
    <w:p w14:paraId="601F8DC7" w14:textId="358EFA7D" w:rsidR="005A4EE6" w:rsidRDefault="005A4EE6" w:rsidP="001D59D2">
      <w:pPr>
        <w:rPr>
          <w:rFonts w:ascii="ＭＳ ゴシック" w:eastAsia="ＭＳ ゴシック" w:hAnsi="ＭＳ ゴシック"/>
        </w:rPr>
      </w:pPr>
    </w:p>
    <w:p w14:paraId="492C562A" w14:textId="44F27168" w:rsidR="005A4EE6" w:rsidRDefault="005A4EE6" w:rsidP="001D59D2">
      <w:pPr>
        <w:rPr>
          <w:rFonts w:ascii="ＭＳ ゴシック" w:eastAsia="ＭＳ ゴシック" w:hAnsi="ＭＳ ゴシック"/>
        </w:rPr>
      </w:pPr>
    </w:p>
    <w:p w14:paraId="23F58F0E" w14:textId="1E7DD19F" w:rsidR="005A4EE6" w:rsidRDefault="005A4EE6" w:rsidP="001D59D2">
      <w:pPr>
        <w:rPr>
          <w:rFonts w:ascii="ＭＳ ゴシック" w:eastAsia="ＭＳ ゴシック" w:hAnsi="ＭＳ ゴシック"/>
        </w:rPr>
      </w:pPr>
    </w:p>
    <w:p w14:paraId="5BDF89D1" w14:textId="29B6F496" w:rsidR="005A4EE6" w:rsidRDefault="005A4EE6" w:rsidP="001D59D2">
      <w:pPr>
        <w:rPr>
          <w:rFonts w:ascii="ＭＳ ゴシック" w:eastAsia="ＭＳ ゴシック" w:hAnsi="ＭＳ ゴシック"/>
        </w:rPr>
      </w:pPr>
    </w:p>
    <w:p w14:paraId="0AB08275" w14:textId="77777777" w:rsidR="00710774" w:rsidRDefault="00710774" w:rsidP="001D59D2">
      <w:pPr>
        <w:rPr>
          <w:rFonts w:ascii="ＭＳ ゴシック" w:eastAsia="ＭＳ ゴシック" w:hAnsi="ＭＳ ゴシック"/>
        </w:rPr>
      </w:pPr>
    </w:p>
    <w:p w14:paraId="62E850E7" w14:textId="4E7B9C1F" w:rsidR="005A4EE6" w:rsidRPr="00710774" w:rsidRDefault="00710774" w:rsidP="00710774">
      <w:pPr>
        <w:spacing w:line="56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710774">
        <w:rPr>
          <w:rFonts w:ascii="ＭＳ ゴシック" w:eastAsia="ＭＳ ゴシック" w:hAnsi="ＭＳ ゴシック" w:hint="eastAsia"/>
          <w:sz w:val="32"/>
          <w:szCs w:val="32"/>
        </w:rPr>
        <w:t>・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びょうき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病気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や</w:t>
      </w:r>
      <w:r>
        <w:rPr>
          <w:rFonts w:ascii="ＭＳ ゴシック" w:eastAsia="ＭＳ ゴシック" w:hAnsi="ＭＳ ゴシック"/>
          <w:sz w:val="32"/>
          <w:szCs w:val="32"/>
        </w:rPr>
        <w:t>ケガ</w:t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、</w:t>
      </w:r>
      <w:r>
        <w:rPr>
          <w:rFonts w:ascii="ＭＳ ゴシック" w:eastAsia="ＭＳ ゴシック" w:hAnsi="ＭＳ ゴシック"/>
          <w:sz w:val="32"/>
          <w:szCs w:val="32"/>
        </w:rPr>
        <w:t>その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た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他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の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じじょう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事情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によって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とうひょう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投票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ようし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用紙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に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もじ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文字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を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書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t>く</w:t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ことができない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かた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方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に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代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t>わり</w:t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、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とうひょうじょ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投票所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の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かかりいん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係員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が</w:t>
      </w:r>
      <w:r>
        <w:rPr>
          <w:rFonts w:ascii="ＭＳ ゴシック" w:eastAsia="ＭＳ ゴシック" w:hAnsi="ＭＳ ゴシック"/>
          <w:sz w:val="32"/>
          <w:szCs w:val="32"/>
        </w:rPr>
        <w:t>ご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ほん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本</w:t>
            </w:r>
          </w:rubyBase>
        </w:ruby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にん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人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の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しじ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指示</w:t>
            </w:r>
          </w:rubyBase>
        </w:ruby>
      </w:r>
      <w:r w:rsidR="005A4EE6" w:rsidRPr="00710774">
        <w:rPr>
          <w:rFonts w:ascii="ＭＳ ゴシック" w:eastAsia="ＭＳ ゴシック" w:hAnsi="ＭＳ ゴシック" w:hint="eastAsia"/>
          <w:sz w:val="32"/>
          <w:szCs w:val="32"/>
        </w:rPr>
        <w:t>どおりに</w:t>
      </w:r>
      <w:r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だいひつ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代筆</w:t>
            </w:r>
          </w:rubyBase>
        </w:ruby>
      </w:r>
      <w:r w:rsidR="005A4EE6" w:rsidRPr="00710774">
        <w:rPr>
          <w:rFonts w:ascii="ＭＳ ゴシック" w:eastAsia="ＭＳ ゴシック" w:hAnsi="ＭＳ ゴシック" w:hint="eastAsia"/>
          <w:sz w:val="32"/>
          <w:szCs w:val="32"/>
        </w:rPr>
        <w:t>します。</w:t>
      </w:r>
    </w:p>
    <w:p w14:paraId="0702F4CE" w14:textId="12C9E517" w:rsidR="00763828" w:rsidRPr="001F5279" w:rsidRDefault="005A4EE6" w:rsidP="001F5279">
      <w:pPr>
        <w:spacing w:line="6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 w:rsidRPr="00710774">
        <w:rPr>
          <w:rFonts w:ascii="ＭＳ ゴシック" w:eastAsia="ＭＳ ゴシック" w:hAnsi="ＭＳ ゴシック" w:hint="eastAsia"/>
          <w:sz w:val="32"/>
          <w:szCs w:val="32"/>
        </w:rPr>
        <w:t>・ご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ほんにん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本人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代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わりに、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とうひょうじょ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投票所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かかりいん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係員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とうひょう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投票</w:t>
            </w:r>
          </w:rubyBase>
        </w:ruby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ようし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用紙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書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くことは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ほうりつ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法律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で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みと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認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められていますが、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とうひょうじょ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投票所</w:t>
            </w:r>
          </w:rubyBase>
        </w:ruby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かかりいん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係員</w:t>
            </w:r>
          </w:rubyBase>
        </w:ruby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いがい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以外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かぞく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家族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や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どうこうしゃ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同行者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が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代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わりに</w:t>
      </w:r>
      <w:r w:rsidR="00710774">
        <w:rPr>
          <w:rFonts w:ascii="ＭＳ ゴシック" w:eastAsia="ＭＳ ゴシック" w:hAnsi="ＭＳ ゴシック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10774" w:rsidRPr="00710774">
              <w:rPr>
                <w:rFonts w:ascii="ＭＳ ゴシック" w:eastAsia="ＭＳ ゴシック" w:hAnsi="ＭＳ ゴシック"/>
                <w:sz w:val="16"/>
                <w:szCs w:val="32"/>
              </w:rPr>
              <w:t>か</w:t>
            </w:r>
          </w:rt>
          <w:rubyBase>
            <w:r w:rsidR="00710774">
              <w:rPr>
                <w:rFonts w:ascii="ＭＳ ゴシック" w:eastAsia="ＭＳ ゴシック" w:hAnsi="ＭＳ ゴシック"/>
                <w:sz w:val="32"/>
                <w:szCs w:val="32"/>
              </w:rPr>
              <w:t>書</w:t>
            </w:r>
          </w:rubyBase>
        </w:ruby>
      </w:r>
      <w:r w:rsidRPr="00710774">
        <w:rPr>
          <w:rFonts w:ascii="ＭＳ ゴシック" w:eastAsia="ＭＳ ゴシック" w:hAnsi="ＭＳ ゴシック" w:hint="eastAsia"/>
          <w:sz w:val="32"/>
          <w:szCs w:val="32"/>
        </w:rPr>
        <w:t>くことはできません。</w:t>
      </w:r>
    </w:p>
    <w:p w14:paraId="59F92007" w14:textId="52AB7AFD" w:rsidR="001F5279" w:rsidRPr="00484636" w:rsidRDefault="00270027" w:rsidP="00484636">
      <w:pPr>
        <w:spacing w:line="800" w:lineRule="exact"/>
        <w:ind w:left="320" w:hangingChars="100" w:hanging="320"/>
        <w:jc w:val="right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潮来市選挙管理委員会</w:t>
      </w:r>
    </w:p>
    <w:sectPr w:rsidR="001F5279" w:rsidRPr="00484636" w:rsidSect="00710774">
      <w:pgSz w:w="11906" w:h="16838"/>
      <w:pgMar w:top="113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D2"/>
    <w:rsid w:val="001D59D2"/>
    <w:rsid w:val="001F5279"/>
    <w:rsid w:val="00270027"/>
    <w:rsid w:val="003532C2"/>
    <w:rsid w:val="003B43B2"/>
    <w:rsid w:val="00484636"/>
    <w:rsid w:val="00525BE5"/>
    <w:rsid w:val="005A4EE6"/>
    <w:rsid w:val="00710774"/>
    <w:rsid w:val="00763828"/>
    <w:rsid w:val="007A2215"/>
    <w:rsid w:val="00A8124A"/>
    <w:rsid w:val="00C6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084EA"/>
  <w15:chartTrackingRefBased/>
  <w15:docId w15:val="{91117ABD-889D-410B-90BB-AD0C9C5D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428</Words>
  <Characters>2441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2023-12-20T05:03:00Z</cp:lastPrinted>
  <dcterms:created xsi:type="dcterms:W3CDTF">2023-12-20T02:20:00Z</dcterms:created>
  <dcterms:modified xsi:type="dcterms:W3CDTF">2023-12-21T04:07:00Z</dcterms:modified>
</cp:coreProperties>
</file>