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52B" w:rsidRPr="00B86FC5" w:rsidRDefault="00D6052B" w:rsidP="00D6052B">
      <w:pPr>
        <w:overflowPunct w:val="0"/>
        <w:autoSpaceDE w:val="0"/>
        <w:autoSpaceDN w:val="0"/>
        <w:rPr>
          <w:rFonts w:cs="ＭＳ ゴシック"/>
          <w:snapToGrid w:val="0"/>
          <w:kern w:val="24"/>
          <w:szCs w:val="21"/>
        </w:rPr>
      </w:pPr>
      <w:bookmarkStart w:id="0" w:name="_GoBack"/>
      <w:bookmarkEnd w:id="0"/>
      <w:r w:rsidRPr="00B86FC5">
        <w:rPr>
          <w:rFonts w:cs="ＭＳ ゴシック" w:hint="eastAsia"/>
          <w:snapToGrid w:val="0"/>
          <w:kern w:val="24"/>
          <w:szCs w:val="21"/>
        </w:rPr>
        <w:t>様式第２号（第５条関係）</w:t>
      </w:r>
    </w:p>
    <w:p w:rsidR="00D6052B" w:rsidRPr="00B86FC5" w:rsidRDefault="00D6052B" w:rsidP="00D6052B">
      <w:pPr>
        <w:widowControl/>
        <w:wordWrap w:val="0"/>
        <w:jc w:val="right"/>
        <w:rPr>
          <w:rFonts w:hAnsi="ＭＳ 明朝" w:cs="ＭＳ ゴシック" w:hint="eastAsia"/>
          <w:snapToGrid w:val="0"/>
          <w:kern w:val="24"/>
          <w:szCs w:val="21"/>
        </w:rPr>
      </w:pPr>
      <w:r w:rsidRPr="00B86FC5">
        <w:rPr>
          <w:rFonts w:hAnsi="ＭＳ 明朝" w:cs="ＭＳ ゴシック" w:hint="eastAsia"/>
          <w:snapToGrid w:val="0"/>
          <w:kern w:val="24"/>
          <w:szCs w:val="21"/>
        </w:rPr>
        <w:t xml:space="preserve">　　　　　年　　月　　日　</w:t>
      </w:r>
    </w:p>
    <w:p w:rsidR="00D6052B" w:rsidRPr="00B86FC5" w:rsidRDefault="00D6052B" w:rsidP="00D6052B">
      <w:pPr>
        <w:widowControl/>
        <w:ind w:firstLineChars="100" w:firstLine="210"/>
        <w:rPr>
          <w:rFonts w:hAnsi="ＭＳ 明朝" w:cs="ＭＳ ゴシック"/>
          <w:snapToGrid w:val="0"/>
          <w:kern w:val="24"/>
          <w:szCs w:val="21"/>
        </w:rPr>
      </w:pPr>
      <w:r w:rsidRPr="00B86FC5">
        <w:rPr>
          <w:rFonts w:hAnsi="ＭＳ 明朝" w:cs="ＭＳ ゴシック" w:hint="eastAsia"/>
          <w:snapToGrid w:val="0"/>
          <w:kern w:val="24"/>
          <w:szCs w:val="21"/>
        </w:rPr>
        <w:t>潮来市長　　　　　　　様</w:t>
      </w:r>
    </w:p>
    <w:p w:rsidR="00D6052B" w:rsidRPr="00B86FC5" w:rsidRDefault="00D6052B" w:rsidP="00D6052B">
      <w:pPr>
        <w:widowControl/>
        <w:rPr>
          <w:rFonts w:hAnsi="ＭＳ 明朝" w:cs="ＭＳ ゴシック"/>
          <w:snapToGrid w:val="0"/>
          <w:kern w:val="24"/>
          <w:szCs w:val="21"/>
        </w:rPr>
      </w:pPr>
    </w:p>
    <w:p w:rsidR="00D6052B" w:rsidRPr="00B86FC5" w:rsidRDefault="00D6052B" w:rsidP="00D6052B">
      <w:pPr>
        <w:widowControl/>
        <w:wordWrap w:val="0"/>
        <w:jc w:val="right"/>
        <w:rPr>
          <w:rFonts w:hAnsi="ＭＳ 明朝" w:cs="ＭＳ ゴシック"/>
          <w:snapToGrid w:val="0"/>
          <w:kern w:val="24"/>
          <w:szCs w:val="21"/>
        </w:rPr>
      </w:pPr>
      <w:r w:rsidRPr="00B86FC5">
        <w:rPr>
          <w:rFonts w:hAnsi="ＭＳ 明朝" w:cs="ＭＳ ゴシック" w:hint="eastAsia"/>
          <w:snapToGrid w:val="0"/>
          <w:kern w:val="24"/>
          <w:szCs w:val="21"/>
        </w:rPr>
        <w:t xml:space="preserve">　　　　　申請者　住所　　　　　　　　　　　　　</w:t>
      </w:r>
    </w:p>
    <w:p w:rsidR="00D6052B" w:rsidRPr="00B86FC5" w:rsidRDefault="00D6052B" w:rsidP="00D6052B">
      <w:pPr>
        <w:widowControl/>
        <w:wordWrap w:val="0"/>
        <w:jc w:val="right"/>
        <w:rPr>
          <w:rFonts w:hAnsi="ＭＳ 明朝" w:cs="ＭＳ ゴシック"/>
          <w:snapToGrid w:val="0"/>
          <w:kern w:val="24"/>
          <w:szCs w:val="21"/>
        </w:rPr>
      </w:pPr>
      <w:r w:rsidRPr="00B86FC5">
        <w:rPr>
          <w:rFonts w:hAnsi="ＭＳ 明朝" w:cs="ＭＳ ゴシック" w:hint="eastAsia"/>
          <w:snapToGrid w:val="0"/>
          <w:kern w:val="24"/>
          <w:szCs w:val="21"/>
        </w:rPr>
        <w:t xml:space="preserve">　　　　　　　　　　　　　　　　　　　フリガナ　　　　　　　　　　　</w:t>
      </w:r>
    </w:p>
    <w:p w:rsidR="00D6052B" w:rsidRPr="00B86FC5" w:rsidRDefault="00D6052B" w:rsidP="00D6052B">
      <w:pPr>
        <w:widowControl/>
        <w:wordWrap w:val="0"/>
        <w:jc w:val="right"/>
        <w:rPr>
          <w:rFonts w:hAnsi="ＭＳ 明朝" w:cs="ＭＳ ゴシック" w:hint="eastAsia"/>
          <w:snapToGrid w:val="0"/>
          <w:kern w:val="24"/>
          <w:szCs w:val="21"/>
        </w:rPr>
      </w:pPr>
      <w:r w:rsidRPr="00B86FC5">
        <w:rPr>
          <w:rFonts w:hAnsi="ＭＳ 明朝" w:cs="ＭＳ ゴシック" w:hint="eastAsia"/>
          <w:snapToGrid w:val="0"/>
          <w:kern w:val="24"/>
          <w:szCs w:val="21"/>
        </w:rPr>
        <w:t xml:space="preserve">　　　　　　　　　　　　　　　　　　　氏名　　　　　　　　　　　</w:t>
      </w:r>
      <w:r w:rsidR="0041535A">
        <w:rPr>
          <w:rFonts w:hAnsi="ＭＳ 明朝" w:cs="ＭＳ ゴシック" w:hint="eastAsia"/>
          <w:snapToGrid w:val="0"/>
          <w:kern w:val="24"/>
          <w:szCs w:val="21"/>
        </w:rPr>
        <w:t xml:space="preserve">　</w:t>
      </w:r>
      <w:r w:rsidRPr="00B86FC5">
        <w:rPr>
          <w:rFonts w:hAnsi="ＭＳ 明朝" w:cs="ＭＳ ゴシック" w:hint="eastAsia"/>
          <w:snapToGrid w:val="0"/>
          <w:kern w:val="24"/>
          <w:szCs w:val="21"/>
        </w:rPr>
        <w:t xml:space="preserve">　</w:t>
      </w:r>
    </w:p>
    <w:p w:rsidR="00D6052B" w:rsidRPr="00B86FC5" w:rsidRDefault="00D6052B" w:rsidP="00D6052B">
      <w:pPr>
        <w:widowControl/>
        <w:wordWrap w:val="0"/>
        <w:jc w:val="right"/>
        <w:rPr>
          <w:rFonts w:hAnsi="ＭＳ 明朝" w:cs="ＭＳ ゴシック"/>
          <w:snapToGrid w:val="0"/>
          <w:kern w:val="24"/>
          <w:szCs w:val="21"/>
        </w:rPr>
      </w:pPr>
      <w:r w:rsidRPr="00B86FC5">
        <w:rPr>
          <w:rFonts w:hAnsi="ＭＳ 明朝" w:cs="ＭＳ ゴシック" w:hint="eastAsia"/>
          <w:snapToGrid w:val="0"/>
          <w:kern w:val="24"/>
          <w:szCs w:val="21"/>
        </w:rPr>
        <w:t xml:space="preserve">　　　　　　　　　　　　　　　　　　　フリガナ　　　　　　　　　　　</w:t>
      </w:r>
    </w:p>
    <w:p w:rsidR="00D6052B" w:rsidRPr="00B86FC5" w:rsidRDefault="00D6052B" w:rsidP="00D6052B">
      <w:pPr>
        <w:widowControl/>
        <w:wordWrap w:val="0"/>
        <w:jc w:val="right"/>
        <w:rPr>
          <w:rFonts w:hAnsi="ＭＳ 明朝" w:cs="ＭＳ ゴシック" w:hint="eastAsia"/>
          <w:snapToGrid w:val="0"/>
          <w:kern w:val="24"/>
          <w:szCs w:val="21"/>
        </w:rPr>
      </w:pPr>
      <w:r w:rsidRPr="00B86FC5">
        <w:rPr>
          <w:rFonts w:hAnsi="ＭＳ 明朝" w:cs="ＭＳ ゴシック" w:hint="eastAsia"/>
          <w:snapToGrid w:val="0"/>
          <w:kern w:val="24"/>
          <w:szCs w:val="21"/>
        </w:rPr>
        <w:t xml:space="preserve">　　　　　　　　　　　　　　　　　　　氏名　　　　　　　　　　　</w:t>
      </w:r>
      <w:r w:rsidR="0041535A">
        <w:rPr>
          <w:rFonts w:hAnsi="ＭＳ 明朝" w:cs="ＭＳ ゴシック" w:hint="eastAsia"/>
          <w:snapToGrid w:val="0"/>
          <w:kern w:val="24"/>
          <w:szCs w:val="21"/>
        </w:rPr>
        <w:t xml:space="preserve">　</w:t>
      </w:r>
      <w:r w:rsidRPr="00B86FC5">
        <w:rPr>
          <w:rFonts w:hAnsi="ＭＳ 明朝" w:cs="ＭＳ ゴシック" w:hint="eastAsia"/>
          <w:snapToGrid w:val="0"/>
          <w:kern w:val="24"/>
          <w:szCs w:val="21"/>
        </w:rPr>
        <w:t xml:space="preserve">　</w:t>
      </w:r>
    </w:p>
    <w:p w:rsidR="00D6052B" w:rsidRPr="00B86FC5" w:rsidRDefault="00D6052B" w:rsidP="00D6052B">
      <w:pPr>
        <w:widowControl/>
        <w:wordWrap w:val="0"/>
        <w:jc w:val="right"/>
        <w:rPr>
          <w:rFonts w:hAnsi="ＭＳ 明朝" w:cs="ＭＳ ゴシック"/>
          <w:snapToGrid w:val="0"/>
          <w:kern w:val="24"/>
          <w:szCs w:val="21"/>
        </w:rPr>
      </w:pPr>
      <w:r w:rsidRPr="00B86FC5">
        <w:rPr>
          <w:rFonts w:hAnsi="ＭＳ 明朝" w:cs="ＭＳ ゴシック" w:hint="eastAsia"/>
          <w:snapToGrid w:val="0"/>
          <w:kern w:val="24"/>
          <w:szCs w:val="21"/>
        </w:rPr>
        <w:t xml:space="preserve">　　　　　　　　　　　　　　　　　　　電話番号　　　　　　　　　　　</w:t>
      </w:r>
    </w:p>
    <w:p w:rsidR="00D6052B" w:rsidRPr="00B86FC5" w:rsidRDefault="00D6052B" w:rsidP="00D6052B">
      <w:pPr>
        <w:widowControl/>
        <w:rPr>
          <w:rFonts w:hAnsi="ＭＳ 明朝" w:cs="ＭＳ ゴシック"/>
          <w:snapToGrid w:val="0"/>
          <w:kern w:val="24"/>
          <w:szCs w:val="21"/>
        </w:rPr>
      </w:pPr>
    </w:p>
    <w:p w:rsidR="00D6052B" w:rsidRPr="00B86FC5" w:rsidRDefault="00D6052B" w:rsidP="00D6052B">
      <w:pPr>
        <w:widowControl/>
        <w:jc w:val="center"/>
        <w:rPr>
          <w:rFonts w:hAnsi="ＭＳ 明朝" w:cs="ＭＳ ゴシック"/>
          <w:snapToGrid w:val="0"/>
          <w:kern w:val="24"/>
          <w:szCs w:val="21"/>
        </w:rPr>
      </w:pPr>
      <w:r w:rsidRPr="00B86FC5">
        <w:rPr>
          <w:rFonts w:hint="eastAsia"/>
          <w:snapToGrid w:val="0"/>
          <w:kern w:val="0"/>
          <w:szCs w:val="21"/>
        </w:rPr>
        <w:t>潮来市若年世帯定住促進助成金</w:t>
      </w:r>
      <w:r w:rsidRPr="00B86FC5">
        <w:rPr>
          <w:rFonts w:hint="eastAsia"/>
          <w:szCs w:val="21"/>
        </w:rPr>
        <w:t>（家屋の固定資産税助成金）</w:t>
      </w:r>
      <w:r w:rsidRPr="00B86FC5">
        <w:rPr>
          <w:rFonts w:hint="eastAsia"/>
          <w:snapToGrid w:val="0"/>
          <w:kern w:val="0"/>
          <w:szCs w:val="21"/>
        </w:rPr>
        <w:t>交付申請書</w:t>
      </w:r>
    </w:p>
    <w:p w:rsidR="00D6052B" w:rsidRPr="00B86FC5" w:rsidRDefault="00D6052B" w:rsidP="00D6052B">
      <w:pPr>
        <w:widowControl/>
        <w:rPr>
          <w:rFonts w:hAnsi="ＭＳ 明朝" w:cs="ＭＳ ゴシック"/>
          <w:snapToGrid w:val="0"/>
          <w:kern w:val="24"/>
          <w:szCs w:val="21"/>
        </w:rPr>
      </w:pPr>
    </w:p>
    <w:p w:rsidR="00D6052B" w:rsidRPr="00B86FC5" w:rsidRDefault="00D6052B" w:rsidP="00D6052B">
      <w:pPr>
        <w:widowControl/>
        <w:ind w:firstLineChars="100" w:firstLine="210"/>
        <w:rPr>
          <w:rFonts w:hAnsi="ＭＳ 明朝" w:cs="ＭＳ ゴシック"/>
          <w:snapToGrid w:val="0"/>
          <w:kern w:val="24"/>
          <w:szCs w:val="21"/>
        </w:rPr>
      </w:pPr>
      <w:r w:rsidRPr="00B86FC5">
        <w:rPr>
          <w:rFonts w:hAnsi="ＭＳ 明朝" w:cs="ＭＳ ゴシック" w:hint="eastAsia"/>
          <w:snapToGrid w:val="0"/>
          <w:kern w:val="24"/>
          <w:szCs w:val="21"/>
        </w:rPr>
        <w:t>潮来市</w:t>
      </w:r>
      <w:r w:rsidRPr="00B86FC5">
        <w:rPr>
          <w:rFonts w:hint="eastAsia"/>
          <w:snapToGrid w:val="0"/>
          <w:kern w:val="0"/>
          <w:szCs w:val="21"/>
        </w:rPr>
        <w:t>若年世帯定住促進助成金</w:t>
      </w:r>
      <w:r w:rsidRPr="00B86FC5">
        <w:rPr>
          <w:rFonts w:hAnsi="ＭＳ 明朝" w:cs="ＭＳ ゴシック" w:hint="eastAsia"/>
          <w:snapToGrid w:val="0"/>
          <w:kern w:val="24"/>
          <w:szCs w:val="21"/>
        </w:rPr>
        <w:t>を受けたいので，潮来</w:t>
      </w:r>
      <w:r w:rsidRPr="00B86FC5">
        <w:rPr>
          <w:rFonts w:hint="eastAsia"/>
          <w:snapToGrid w:val="0"/>
          <w:kern w:val="0"/>
          <w:szCs w:val="21"/>
        </w:rPr>
        <w:t>市若年世帯定住促進助成金交付要綱</w:t>
      </w:r>
      <w:r w:rsidRPr="00B86FC5">
        <w:rPr>
          <w:rFonts w:hAnsi="ＭＳ 明朝" w:cs="ＭＳ ゴシック" w:hint="eastAsia"/>
          <w:snapToGrid w:val="0"/>
          <w:kern w:val="24"/>
          <w:szCs w:val="21"/>
        </w:rPr>
        <w:t>第５条の規定により，下記のとおり申請します。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196"/>
      </w:tblGrid>
      <w:tr w:rsidR="00D6052B" w:rsidRPr="00B86FC5" w:rsidTr="0090683A">
        <w:trPr>
          <w:trHeight w:val="547"/>
        </w:trPr>
        <w:tc>
          <w:tcPr>
            <w:tcW w:w="2160" w:type="dxa"/>
            <w:vAlign w:val="center"/>
          </w:tcPr>
          <w:p w:rsidR="00D6052B" w:rsidRPr="00B86FC5" w:rsidRDefault="00D6052B" w:rsidP="0090683A">
            <w:pPr>
              <w:widowControl/>
              <w:jc w:val="center"/>
              <w:rPr>
                <w:rFonts w:hAnsi="ＭＳ 明朝" w:cs="ＭＳ ゴシック"/>
                <w:snapToGrid w:val="0"/>
                <w:kern w:val="24"/>
                <w:szCs w:val="21"/>
              </w:rPr>
            </w:pPr>
            <w:r w:rsidRPr="00B86FC5">
              <w:rPr>
                <w:rFonts w:hAnsi="ＭＳ 明朝" w:cs="ＭＳ ゴシック" w:hint="eastAsia"/>
                <w:snapToGrid w:val="0"/>
                <w:kern w:val="24"/>
                <w:szCs w:val="21"/>
              </w:rPr>
              <w:t>住宅の所在地</w:t>
            </w:r>
          </w:p>
        </w:tc>
        <w:tc>
          <w:tcPr>
            <w:tcW w:w="7196" w:type="dxa"/>
            <w:vAlign w:val="center"/>
          </w:tcPr>
          <w:p w:rsidR="00D6052B" w:rsidRPr="00B86FC5" w:rsidRDefault="00D6052B" w:rsidP="0090683A">
            <w:pPr>
              <w:widowControl/>
              <w:rPr>
                <w:rFonts w:hAnsi="ＭＳ 明朝" w:cs="ＭＳ ゴシック"/>
                <w:snapToGrid w:val="0"/>
                <w:kern w:val="24"/>
                <w:szCs w:val="21"/>
              </w:rPr>
            </w:pPr>
            <w:r w:rsidRPr="00B86FC5">
              <w:rPr>
                <w:rFonts w:hAnsi="ＭＳ 明朝" w:cs="ＭＳ ゴシック" w:hint="eastAsia"/>
                <w:snapToGrid w:val="0"/>
                <w:kern w:val="24"/>
                <w:szCs w:val="21"/>
              </w:rPr>
              <w:t>潮来市</w:t>
            </w:r>
          </w:p>
        </w:tc>
      </w:tr>
      <w:tr w:rsidR="00D6052B" w:rsidRPr="00B86FC5" w:rsidTr="0090683A">
        <w:trPr>
          <w:trHeight w:val="949"/>
        </w:trPr>
        <w:tc>
          <w:tcPr>
            <w:tcW w:w="2160" w:type="dxa"/>
            <w:vAlign w:val="center"/>
          </w:tcPr>
          <w:p w:rsidR="00D6052B" w:rsidRPr="00B86FC5" w:rsidRDefault="00D6052B" w:rsidP="0090683A">
            <w:pPr>
              <w:widowControl/>
              <w:jc w:val="center"/>
              <w:rPr>
                <w:rFonts w:hAnsi="ＭＳ 明朝" w:cs="ＭＳ ゴシック"/>
                <w:snapToGrid w:val="0"/>
                <w:kern w:val="24"/>
                <w:szCs w:val="21"/>
              </w:rPr>
            </w:pPr>
            <w:r w:rsidRPr="00B86FC5">
              <w:rPr>
                <w:rFonts w:hAnsi="ＭＳ 明朝" w:cs="ＭＳ ゴシック" w:hint="eastAsia"/>
                <w:snapToGrid w:val="0"/>
                <w:kern w:val="24"/>
                <w:szCs w:val="21"/>
              </w:rPr>
              <w:t>住宅の所有関係</w:t>
            </w:r>
          </w:p>
        </w:tc>
        <w:tc>
          <w:tcPr>
            <w:tcW w:w="7196" w:type="dxa"/>
            <w:vAlign w:val="center"/>
          </w:tcPr>
          <w:p w:rsidR="00D6052B" w:rsidRPr="00B86FC5" w:rsidRDefault="00D6052B" w:rsidP="0090683A">
            <w:pPr>
              <w:widowControl/>
              <w:rPr>
                <w:rFonts w:hAnsi="ＭＳ 明朝" w:cs="ＭＳ ゴシック"/>
                <w:snapToGrid w:val="0"/>
                <w:kern w:val="24"/>
                <w:szCs w:val="21"/>
              </w:rPr>
            </w:pPr>
            <w:r w:rsidRPr="00B86FC5">
              <w:rPr>
                <w:rFonts w:hAnsi="ＭＳ 明朝" w:cs="ＭＳ ゴシック" w:hint="eastAsia"/>
                <w:snapToGrid w:val="0"/>
                <w:kern w:val="24"/>
                <w:szCs w:val="21"/>
              </w:rPr>
              <w:t>単独名義　・　共有名義（申請者の持分　　　　　　　　　　）</w:t>
            </w:r>
          </w:p>
          <w:p w:rsidR="00D6052B" w:rsidRPr="00B86FC5" w:rsidRDefault="00D6052B" w:rsidP="0090683A">
            <w:pPr>
              <w:widowControl/>
              <w:rPr>
                <w:rFonts w:hAnsi="ＭＳ 明朝" w:cs="ＭＳ ゴシック"/>
                <w:snapToGrid w:val="0"/>
                <w:kern w:val="24"/>
                <w:szCs w:val="21"/>
              </w:rPr>
            </w:pPr>
          </w:p>
          <w:p w:rsidR="00D6052B" w:rsidRPr="00B86FC5" w:rsidRDefault="00D6052B" w:rsidP="0090683A">
            <w:pPr>
              <w:widowControl/>
              <w:rPr>
                <w:rFonts w:hAnsi="ＭＳ 明朝" w:cs="ＭＳ ゴシック"/>
                <w:snapToGrid w:val="0"/>
                <w:kern w:val="24"/>
                <w:szCs w:val="21"/>
              </w:rPr>
            </w:pPr>
            <w:r w:rsidRPr="00B86FC5">
              <w:rPr>
                <w:rFonts w:hAnsi="ＭＳ 明朝" w:cs="ＭＳ ゴシック" w:hint="eastAsia"/>
                <w:snapToGrid w:val="0"/>
                <w:kern w:val="24"/>
                <w:szCs w:val="21"/>
              </w:rPr>
              <w:t xml:space="preserve">　　　共有者住所</w:t>
            </w:r>
          </w:p>
          <w:p w:rsidR="00D6052B" w:rsidRPr="00B86FC5" w:rsidRDefault="00D6052B" w:rsidP="0090683A">
            <w:pPr>
              <w:widowControl/>
              <w:rPr>
                <w:rFonts w:hAnsi="ＭＳ 明朝" w:cs="ＭＳ ゴシック"/>
                <w:snapToGrid w:val="0"/>
                <w:kern w:val="24"/>
                <w:szCs w:val="21"/>
              </w:rPr>
            </w:pPr>
            <w:r w:rsidRPr="00B86FC5">
              <w:rPr>
                <w:rFonts w:hAnsi="ＭＳ 明朝" w:cs="ＭＳ ゴシック" w:hint="eastAsia"/>
                <w:snapToGrid w:val="0"/>
                <w:kern w:val="24"/>
                <w:szCs w:val="21"/>
              </w:rPr>
              <w:t xml:space="preserve">　　　　　　氏名　　　　　　　　（申請者との続柄　　　　）</w:t>
            </w:r>
          </w:p>
          <w:p w:rsidR="00D6052B" w:rsidRPr="00B86FC5" w:rsidRDefault="00D6052B" w:rsidP="0090683A">
            <w:pPr>
              <w:widowControl/>
              <w:rPr>
                <w:rFonts w:hAnsi="ＭＳ 明朝" w:cs="ＭＳ ゴシック"/>
                <w:snapToGrid w:val="0"/>
                <w:kern w:val="24"/>
                <w:szCs w:val="21"/>
              </w:rPr>
            </w:pPr>
            <w:r w:rsidRPr="00B86FC5">
              <w:rPr>
                <w:rFonts w:hAnsi="ＭＳ 明朝" w:cs="ＭＳ ゴシック" w:hint="eastAsia"/>
                <w:snapToGrid w:val="0"/>
                <w:kern w:val="24"/>
                <w:szCs w:val="21"/>
              </w:rPr>
              <w:t xml:space="preserve">　　　　　　　　　　　（共有者の持分　　　　　　　　　　　）</w:t>
            </w:r>
          </w:p>
        </w:tc>
      </w:tr>
      <w:tr w:rsidR="00D6052B" w:rsidRPr="00B86FC5" w:rsidTr="0090683A">
        <w:tc>
          <w:tcPr>
            <w:tcW w:w="2160" w:type="dxa"/>
            <w:vAlign w:val="center"/>
          </w:tcPr>
          <w:p w:rsidR="00D6052B" w:rsidRPr="00B86FC5" w:rsidRDefault="00D6052B" w:rsidP="0090683A">
            <w:pPr>
              <w:widowControl/>
              <w:jc w:val="center"/>
              <w:rPr>
                <w:rFonts w:hAnsi="ＭＳ 明朝" w:cs="ＭＳ ゴシック"/>
                <w:snapToGrid w:val="0"/>
                <w:kern w:val="24"/>
                <w:szCs w:val="21"/>
              </w:rPr>
            </w:pPr>
            <w:r w:rsidRPr="00B86FC5">
              <w:rPr>
                <w:rFonts w:hAnsi="ＭＳ 明朝" w:cs="ＭＳ ゴシック" w:hint="eastAsia"/>
                <w:snapToGrid w:val="0"/>
                <w:kern w:val="0"/>
                <w:szCs w:val="21"/>
              </w:rPr>
              <w:t>取得区分</w:t>
            </w:r>
          </w:p>
        </w:tc>
        <w:tc>
          <w:tcPr>
            <w:tcW w:w="7196" w:type="dxa"/>
          </w:tcPr>
          <w:p w:rsidR="00D6052B" w:rsidRPr="00B86FC5" w:rsidRDefault="00D6052B" w:rsidP="0090683A">
            <w:pPr>
              <w:widowControl/>
              <w:rPr>
                <w:rFonts w:hAnsi="ＭＳ 明朝" w:cs="ＭＳ ゴシック"/>
                <w:snapToGrid w:val="0"/>
                <w:kern w:val="24"/>
                <w:szCs w:val="21"/>
              </w:rPr>
            </w:pPr>
            <w:r w:rsidRPr="00B86FC5">
              <w:rPr>
                <w:rFonts w:hAnsi="ＭＳ 明朝" w:cs="ＭＳ ゴシック" w:hint="eastAsia"/>
                <w:snapToGrid w:val="0"/>
                <w:kern w:val="24"/>
                <w:szCs w:val="21"/>
              </w:rPr>
              <w:t>□新築　　　　　□建売住宅購入　　　　□中古住宅購入</w:t>
            </w:r>
          </w:p>
        </w:tc>
      </w:tr>
      <w:tr w:rsidR="00D6052B" w:rsidRPr="00B86FC5" w:rsidTr="0090683A">
        <w:tc>
          <w:tcPr>
            <w:tcW w:w="2160" w:type="dxa"/>
            <w:vAlign w:val="center"/>
          </w:tcPr>
          <w:p w:rsidR="00D6052B" w:rsidRPr="00B86FC5" w:rsidRDefault="00D6052B" w:rsidP="0090683A">
            <w:pPr>
              <w:widowControl/>
              <w:jc w:val="center"/>
              <w:rPr>
                <w:rFonts w:hAnsi="ＭＳ 明朝" w:cs="ＭＳ ゴシック"/>
                <w:snapToGrid w:val="0"/>
                <w:kern w:val="24"/>
                <w:szCs w:val="21"/>
              </w:rPr>
            </w:pPr>
            <w:r w:rsidRPr="00B86FC5">
              <w:rPr>
                <w:rFonts w:hAnsi="ＭＳ 明朝" w:cs="ＭＳ ゴシック" w:hint="eastAsia"/>
                <w:snapToGrid w:val="0"/>
                <w:kern w:val="24"/>
                <w:szCs w:val="21"/>
              </w:rPr>
              <w:t>住宅の種類</w:t>
            </w:r>
          </w:p>
        </w:tc>
        <w:tc>
          <w:tcPr>
            <w:tcW w:w="7196" w:type="dxa"/>
          </w:tcPr>
          <w:p w:rsidR="00D6052B" w:rsidRPr="00B86FC5" w:rsidRDefault="00D6052B" w:rsidP="0090683A">
            <w:pPr>
              <w:widowControl/>
              <w:rPr>
                <w:rFonts w:hAnsi="ＭＳ 明朝" w:cs="ＭＳ ゴシック"/>
                <w:snapToGrid w:val="0"/>
                <w:kern w:val="24"/>
                <w:szCs w:val="21"/>
              </w:rPr>
            </w:pPr>
            <w:r w:rsidRPr="00B86FC5">
              <w:rPr>
                <w:rFonts w:hAnsi="ＭＳ 明朝" w:cs="ＭＳ ゴシック" w:hint="eastAsia"/>
                <w:snapToGrid w:val="0"/>
                <w:kern w:val="24"/>
                <w:szCs w:val="21"/>
              </w:rPr>
              <w:t>□専用住宅　　　□併用住宅</w:t>
            </w:r>
          </w:p>
        </w:tc>
      </w:tr>
      <w:tr w:rsidR="00D6052B" w:rsidRPr="00B86FC5" w:rsidTr="0090683A">
        <w:tc>
          <w:tcPr>
            <w:tcW w:w="2160" w:type="dxa"/>
            <w:vAlign w:val="center"/>
          </w:tcPr>
          <w:p w:rsidR="00D6052B" w:rsidRPr="00B86FC5" w:rsidRDefault="00D6052B" w:rsidP="0090683A">
            <w:pPr>
              <w:widowControl/>
              <w:jc w:val="center"/>
              <w:rPr>
                <w:rFonts w:hAnsi="ＭＳ 明朝" w:cs="ＭＳ ゴシック"/>
                <w:snapToGrid w:val="0"/>
                <w:kern w:val="24"/>
                <w:szCs w:val="21"/>
              </w:rPr>
            </w:pPr>
            <w:r w:rsidRPr="00B86FC5">
              <w:rPr>
                <w:rFonts w:hAnsi="ＭＳ 明朝" w:cs="ＭＳ ゴシック" w:hint="eastAsia"/>
                <w:snapToGrid w:val="0"/>
                <w:kern w:val="24"/>
                <w:szCs w:val="21"/>
              </w:rPr>
              <w:t>住宅の床面積</w:t>
            </w:r>
          </w:p>
        </w:tc>
        <w:tc>
          <w:tcPr>
            <w:tcW w:w="7196" w:type="dxa"/>
          </w:tcPr>
          <w:p w:rsidR="00D6052B" w:rsidRPr="00B86FC5" w:rsidRDefault="00D6052B" w:rsidP="0090683A">
            <w:pPr>
              <w:widowControl/>
              <w:rPr>
                <w:rFonts w:hAnsi="ＭＳ 明朝" w:cs="ＭＳ ゴシック"/>
                <w:snapToGrid w:val="0"/>
                <w:kern w:val="24"/>
                <w:szCs w:val="21"/>
              </w:rPr>
            </w:pPr>
            <w:r w:rsidRPr="00B86FC5">
              <w:rPr>
                <w:rFonts w:hAnsi="ＭＳ 明朝" w:cs="ＭＳ ゴシック" w:hint="eastAsia"/>
                <w:snapToGrid w:val="0"/>
                <w:kern w:val="24"/>
                <w:szCs w:val="21"/>
              </w:rPr>
              <w:t xml:space="preserve">　　　　　㎡（併用住宅の場合は居住部分の面積　　　　　㎡）</w:t>
            </w:r>
          </w:p>
        </w:tc>
      </w:tr>
      <w:tr w:rsidR="00D6052B" w:rsidRPr="00B86FC5" w:rsidTr="0090683A">
        <w:tc>
          <w:tcPr>
            <w:tcW w:w="2160" w:type="dxa"/>
            <w:vAlign w:val="center"/>
          </w:tcPr>
          <w:p w:rsidR="00D6052B" w:rsidRPr="00B86FC5" w:rsidRDefault="00D6052B" w:rsidP="0090683A">
            <w:pPr>
              <w:widowControl/>
              <w:jc w:val="center"/>
              <w:rPr>
                <w:rFonts w:hAnsi="ＭＳ 明朝" w:cs="ＭＳ ゴシック"/>
                <w:snapToGrid w:val="0"/>
                <w:kern w:val="24"/>
                <w:szCs w:val="21"/>
              </w:rPr>
            </w:pPr>
            <w:r w:rsidRPr="00B86FC5">
              <w:rPr>
                <w:rFonts w:hAnsi="ＭＳ 明朝" w:cs="ＭＳ ゴシック" w:hint="eastAsia"/>
                <w:snapToGrid w:val="0"/>
                <w:kern w:val="24"/>
                <w:szCs w:val="21"/>
              </w:rPr>
              <w:t>住宅の階数</w:t>
            </w:r>
          </w:p>
        </w:tc>
        <w:tc>
          <w:tcPr>
            <w:tcW w:w="7196" w:type="dxa"/>
          </w:tcPr>
          <w:p w:rsidR="00D6052B" w:rsidRPr="00B86FC5" w:rsidRDefault="00D6052B" w:rsidP="0090683A">
            <w:pPr>
              <w:widowControl/>
              <w:rPr>
                <w:rFonts w:hAnsi="ＭＳ 明朝" w:cs="ＭＳ ゴシック"/>
                <w:snapToGrid w:val="0"/>
                <w:kern w:val="24"/>
                <w:szCs w:val="21"/>
              </w:rPr>
            </w:pPr>
            <w:r w:rsidRPr="00B86FC5">
              <w:rPr>
                <w:rFonts w:hAnsi="ＭＳ 明朝" w:cs="ＭＳ ゴシック" w:hint="eastAsia"/>
                <w:snapToGrid w:val="0"/>
                <w:kern w:val="24"/>
                <w:szCs w:val="21"/>
              </w:rPr>
              <w:t xml:space="preserve">□平屋建て　　　□２階建て　</w:t>
            </w:r>
          </w:p>
        </w:tc>
      </w:tr>
      <w:tr w:rsidR="00D6052B" w:rsidRPr="00B86FC5" w:rsidTr="0090683A">
        <w:tc>
          <w:tcPr>
            <w:tcW w:w="2160" w:type="dxa"/>
            <w:vAlign w:val="center"/>
          </w:tcPr>
          <w:p w:rsidR="00D6052B" w:rsidRPr="00B86FC5" w:rsidRDefault="00D6052B" w:rsidP="0090683A">
            <w:pPr>
              <w:widowControl/>
              <w:jc w:val="center"/>
              <w:rPr>
                <w:rFonts w:hAnsi="ＭＳ 明朝" w:cs="ＭＳ ゴシック"/>
                <w:snapToGrid w:val="0"/>
                <w:kern w:val="24"/>
                <w:szCs w:val="21"/>
              </w:rPr>
            </w:pPr>
            <w:r w:rsidRPr="00B86FC5">
              <w:rPr>
                <w:rFonts w:hAnsi="ＭＳ 明朝" w:cs="ＭＳ ゴシック" w:hint="eastAsia"/>
                <w:snapToGrid w:val="0"/>
                <w:kern w:val="24"/>
                <w:szCs w:val="21"/>
              </w:rPr>
              <w:t>住宅の設備等</w:t>
            </w:r>
          </w:p>
        </w:tc>
        <w:tc>
          <w:tcPr>
            <w:tcW w:w="7196" w:type="dxa"/>
            <w:vAlign w:val="center"/>
          </w:tcPr>
          <w:p w:rsidR="00D6052B" w:rsidRPr="00B86FC5" w:rsidRDefault="00D6052B" w:rsidP="0090683A">
            <w:pPr>
              <w:widowControl/>
              <w:rPr>
                <w:rFonts w:hAnsi="ＭＳ 明朝" w:cs="ＭＳ ゴシック"/>
                <w:snapToGrid w:val="0"/>
                <w:kern w:val="24"/>
                <w:szCs w:val="21"/>
              </w:rPr>
            </w:pPr>
            <w:r w:rsidRPr="00B86FC5">
              <w:rPr>
                <w:rFonts w:hAnsi="ＭＳ 明朝" w:cs="ＭＳ ゴシック" w:hint="eastAsia"/>
                <w:snapToGrid w:val="0"/>
                <w:kern w:val="24"/>
                <w:szCs w:val="21"/>
              </w:rPr>
              <w:t>□台所　　　　　□便所　　　　□浴室　　　　□居室（　　　室）</w:t>
            </w:r>
          </w:p>
        </w:tc>
      </w:tr>
      <w:tr w:rsidR="00D6052B" w:rsidRPr="00B86FC5" w:rsidTr="0090683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2160" w:type="dxa"/>
            <w:tcBorders>
              <w:top w:val="nil"/>
            </w:tcBorders>
            <w:vAlign w:val="center"/>
          </w:tcPr>
          <w:p w:rsidR="00D6052B" w:rsidRPr="00B86FC5" w:rsidRDefault="00D6052B" w:rsidP="0090683A">
            <w:pPr>
              <w:widowControl/>
              <w:rPr>
                <w:rFonts w:hAnsi="ＭＳ 明朝" w:cs="ＭＳ ゴシック"/>
                <w:snapToGrid w:val="0"/>
                <w:kern w:val="24"/>
                <w:szCs w:val="21"/>
              </w:rPr>
            </w:pPr>
            <w:r w:rsidRPr="00B86FC5">
              <w:rPr>
                <w:rFonts w:hAnsi="ＭＳ 明朝" w:cs="ＭＳ ゴシック" w:hint="eastAsia"/>
                <w:snapToGrid w:val="0"/>
                <w:kern w:val="24"/>
                <w:szCs w:val="21"/>
              </w:rPr>
              <w:t>住宅に課される固定資産税額</w:t>
            </w:r>
          </w:p>
        </w:tc>
        <w:tc>
          <w:tcPr>
            <w:tcW w:w="7196" w:type="dxa"/>
            <w:tcBorders>
              <w:top w:val="nil"/>
            </w:tcBorders>
            <w:vAlign w:val="center"/>
          </w:tcPr>
          <w:p w:rsidR="00D6052B" w:rsidRPr="00B86FC5" w:rsidRDefault="00D6052B" w:rsidP="0090683A">
            <w:pPr>
              <w:widowControl/>
              <w:rPr>
                <w:rFonts w:hAnsi="ＭＳ 明朝" w:cs="ＭＳ ゴシック"/>
                <w:snapToGrid w:val="0"/>
                <w:kern w:val="24"/>
                <w:szCs w:val="21"/>
              </w:rPr>
            </w:pPr>
            <w:r w:rsidRPr="00B86FC5">
              <w:rPr>
                <w:rFonts w:hAnsi="ＭＳ 明朝" w:cs="ＭＳ ゴシック" w:hint="eastAsia"/>
                <w:snapToGrid w:val="0"/>
                <w:kern w:val="24"/>
                <w:szCs w:val="21"/>
              </w:rPr>
              <w:t xml:space="preserve">　　　　　　　　　円（　　　　　年度分）</w:t>
            </w:r>
          </w:p>
        </w:tc>
      </w:tr>
    </w:tbl>
    <w:p w:rsidR="00D6052B" w:rsidRPr="00B86FC5" w:rsidRDefault="00D6052B" w:rsidP="00D6052B">
      <w:pPr>
        <w:rPr>
          <w:rFonts w:hAnsi="ＭＳ 明朝" w:cs="ＭＳ ゴシック"/>
          <w:snapToGrid w:val="0"/>
          <w:kern w:val="24"/>
          <w:szCs w:val="21"/>
        </w:rPr>
      </w:pPr>
    </w:p>
    <w:p w:rsidR="00D6052B" w:rsidRPr="00B86FC5" w:rsidRDefault="00D6052B" w:rsidP="00D6052B">
      <w:pPr>
        <w:rPr>
          <w:rFonts w:hint="eastAsia"/>
          <w:snapToGrid w:val="0"/>
          <w:kern w:val="0"/>
          <w:szCs w:val="21"/>
        </w:rPr>
      </w:pPr>
      <w:r w:rsidRPr="00B86FC5">
        <w:rPr>
          <w:rFonts w:hAnsi="ＭＳ 明朝" w:cs="ＭＳ ゴシック" w:hint="eastAsia"/>
          <w:snapToGrid w:val="0"/>
          <w:kern w:val="24"/>
          <w:szCs w:val="21"/>
        </w:rPr>
        <w:t>【添付書類】</w:t>
      </w:r>
    </w:p>
    <w:p w:rsidR="00D6052B" w:rsidRPr="00B86FC5" w:rsidRDefault="00D6052B" w:rsidP="00D6052B">
      <w:pPr>
        <w:widowControl/>
        <w:rPr>
          <w:snapToGrid w:val="0"/>
          <w:kern w:val="0"/>
          <w:szCs w:val="21"/>
        </w:rPr>
      </w:pPr>
      <w:r w:rsidRPr="00B86FC5">
        <w:rPr>
          <w:rFonts w:hAnsi="ＭＳ 明朝" w:cs="ＭＳ ゴシック" w:hint="eastAsia"/>
          <w:snapToGrid w:val="0"/>
          <w:kern w:val="24"/>
          <w:szCs w:val="21"/>
        </w:rPr>
        <w:t xml:space="preserve">　</w:t>
      </w:r>
      <w:r w:rsidRPr="00B86FC5">
        <w:rPr>
          <w:snapToGrid w:val="0"/>
          <w:kern w:val="0"/>
          <w:szCs w:val="21"/>
        </w:rPr>
        <w:t xml:space="preserve">(1) </w:t>
      </w:r>
      <w:r w:rsidRPr="00B86FC5">
        <w:rPr>
          <w:rFonts w:hint="eastAsia"/>
          <w:snapToGrid w:val="0"/>
          <w:kern w:val="0"/>
          <w:szCs w:val="21"/>
        </w:rPr>
        <w:t>世帯全員の住民票</w:t>
      </w:r>
    </w:p>
    <w:p w:rsidR="00D6052B" w:rsidRPr="00B86FC5" w:rsidRDefault="00D6052B" w:rsidP="00D6052B">
      <w:pPr>
        <w:widowControl/>
        <w:rPr>
          <w:rFonts w:hint="eastAsia"/>
          <w:snapToGrid w:val="0"/>
          <w:kern w:val="0"/>
          <w:szCs w:val="21"/>
        </w:rPr>
      </w:pPr>
      <w:r w:rsidRPr="00B86FC5">
        <w:rPr>
          <w:rFonts w:hint="eastAsia"/>
          <w:snapToGrid w:val="0"/>
          <w:kern w:val="0"/>
          <w:szCs w:val="21"/>
        </w:rPr>
        <w:t xml:space="preserve">　</w:t>
      </w:r>
      <w:r w:rsidRPr="00B86FC5">
        <w:rPr>
          <w:snapToGrid w:val="0"/>
          <w:kern w:val="0"/>
          <w:szCs w:val="21"/>
        </w:rPr>
        <w:t xml:space="preserve">(2) </w:t>
      </w:r>
      <w:r w:rsidRPr="00B86FC5">
        <w:rPr>
          <w:rFonts w:hint="eastAsia"/>
          <w:snapToGrid w:val="0"/>
          <w:kern w:val="0"/>
          <w:szCs w:val="21"/>
        </w:rPr>
        <w:t>取得した家屋の固定資産税納税証明書</w:t>
      </w:r>
    </w:p>
    <w:p w:rsidR="00D6052B" w:rsidRPr="006E42AF" w:rsidRDefault="00D6052B" w:rsidP="00D6052B">
      <w:pPr>
        <w:ind w:firstLineChars="100" w:firstLine="210"/>
        <w:rPr>
          <w:rFonts w:hint="eastAsia"/>
          <w:b/>
          <w:snapToGrid w:val="0"/>
          <w:color w:val="000000"/>
          <w:kern w:val="0"/>
          <w:szCs w:val="21"/>
          <w:u w:val="single"/>
        </w:rPr>
      </w:pPr>
      <w:r w:rsidRPr="00B86FC5">
        <w:rPr>
          <w:snapToGrid w:val="0"/>
          <w:kern w:val="0"/>
          <w:szCs w:val="21"/>
        </w:rPr>
        <w:t>(3)</w:t>
      </w:r>
      <w:r w:rsidRPr="00B86FC5">
        <w:rPr>
          <w:rFonts w:hint="eastAsia"/>
          <w:snapToGrid w:val="0"/>
          <w:kern w:val="0"/>
          <w:szCs w:val="21"/>
        </w:rPr>
        <w:t xml:space="preserve"> </w:t>
      </w:r>
      <w:r w:rsidRPr="00B86FC5">
        <w:rPr>
          <w:rFonts w:hint="eastAsia"/>
          <w:snapToGrid w:val="0"/>
          <w:kern w:val="0"/>
          <w:szCs w:val="21"/>
        </w:rPr>
        <w:t>同一地番内の世帯全員の完納証明書</w:t>
      </w:r>
      <w:r w:rsidRPr="00D6052B">
        <w:rPr>
          <w:rFonts w:hint="eastAsia"/>
          <w:snapToGrid w:val="0"/>
          <w:kern w:val="0"/>
          <w:szCs w:val="21"/>
        </w:rPr>
        <w:t>(</w:t>
      </w:r>
      <w:r w:rsidRPr="00D6052B">
        <w:rPr>
          <w:rFonts w:hint="eastAsia"/>
          <w:snapToGrid w:val="0"/>
          <w:color w:val="000000"/>
          <w:kern w:val="0"/>
          <w:szCs w:val="21"/>
        </w:rPr>
        <w:t>三世代世帯の方は三世代全員分</w:t>
      </w:r>
      <w:r w:rsidRPr="00D6052B">
        <w:rPr>
          <w:rFonts w:hint="eastAsia"/>
          <w:snapToGrid w:val="0"/>
          <w:color w:val="000000"/>
          <w:kern w:val="0"/>
          <w:szCs w:val="21"/>
        </w:rPr>
        <w:t>)</w:t>
      </w:r>
    </w:p>
    <w:p w:rsidR="00D6052B" w:rsidRDefault="00D6052B" w:rsidP="00D6052B">
      <w:pPr>
        <w:rPr>
          <w:snapToGrid w:val="0"/>
          <w:kern w:val="0"/>
          <w:szCs w:val="21"/>
        </w:rPr>
      </w:pPr>
      <w:r w:rsidRPr="00B86FC5">
        <w:rPr>
          <w:rFonts w:hint="eastAsia"/>
          <w:snapToGrid w:val="0"/>
          <w:kern w:val="0"/>
          <w:szCs w:val="21"/>
        </w:rPr>
        <w:t xml:space="preserve">　</w:t>
      </w:r>
      <w:r w:rsidRPr="00B86FC5">
        <w:rPr>
          <w:snapToGrid w:val="0"/>
          <w:kern w:val="0"/>
          <w:szCs w:val="21"/>
        </w:rPr>
        <w:t xml:space="preserve">(4) </w:t>
      </w:r>
      <w:r>
        <w:rPr>
          <w:rFonts w:hint="eastAsia"/>
          <w:snapToGrid w:val="0"/>
          <w:kern w:val="0"/>
          <w:szCs w:val="21"/>
        </w:rPr>
        <w:t>土地・家屋課税明細書の写し</w:t>
      </w:r>
    </w:p>
    <w:p w:rsidR="00D6052B" w:rsidRPr="0012776E" w:rsidRDefault="00D6052B" w:rsidP="00D6052B">
      <w:pPr>
        <w:ind w:firstLineChars="100" w:firstLine="210"/>
        <w:rPr>
          <w:rFonts w:hint="eastAsia"/>
          <w:snapToGrid w:val="0"/>
          <w:kern w:val="0"/>
          <w:szCs w:val="21"/>
        </w:rPr>
      </w:pPr>
      <w:r w:rsidRPr="00B86FC5">
        <w:rPr>
          <w:snapToGrid w:val="0"/>
          <w:kern w:val="0"/>
          <w:szCs w:val="21"/>
        </w:rPr>
        <w:t>(</w:t>
      </w:r>
      <w:r>
        <w:rPr>
          <w:rFonts w:hint="eastAsia"/>
          <w:snapToGrid w:val="0"/>
          <w:kern w:val="0"/>
          <w:szCs w:val="21"/>
        </w:rPr>
        <w:t>5</w:t>
      </w:r>
      <w:r w:rsidRPr="00B86FC5">
        <w:rPr>
          <w:snapToGrid w:val="0"/>
          <w:kern w:val="0"/>
          <w:szCs w:val="21"/>
        </w:rPr>
        <w:t>)</w:t>
      </w:r>
      <w:r>
        <w:rPr>
          <w:rFonts w:hint="eastAsia"/>
          <w:snapToGrid w:val="0"/>
          <w:kern w:val="0"/>
          <w:szCs w:val="21"/>
        </w:rPr>
        <w:t xml:space="preserve"> </w:t>
      </w:r>
      <w:r w:rsidRPr="00B86FC5">
        <w:rPr>
          <w:rFonts w:hint="eastAsia"/>
          <w:snapToGrid w:val="0"/>
          <w:kern w:val="0"/>
          <w:szCs w:val="21"/>
        </w:rPr>
        <w:t>その他市長が必要と認める書類</w:t>
      </w:r>
    </w:p>
    <w:p w:rsidR="00D6052B" w:rsidRPr="00B86FC5" w:rsidRDefault="00D6052B" w:rsidP="00D6052B">
      <w:pPr>
        <w:rPr>
          <w:snapToGrid w:val="0"/>
          <w:kern w:val="0"/>
          <w:szCs w:val="21"/>
        </w:rPr>
      </w:pPr>
    </w:p>
    <w:p w:rsidR="00D6052B" w:rsidRPr="00B86FC5" w:rsidRDefault="00D6052B" w:rsidP="00D6052B">
      <w:pPr>
        <w:ind w:leftChars="100" w:left="210"/>
        <w:rPr>
          <w:rFonts w:hint="eastAsia"/>
          <w:szCs w:val="21"/>
        </w:rPr>
      </w:pPr>
      <w:r w:rsidRPr="00B86FC5">
        <w:rPr>
          <w:rFonts w:hint="eastAsia"/>
          <w:snapToGrid w:val="0"/>
          <w:kern w:val="0"/>
          <w:szCs w:val="21"/>
        </w:rPr>
        <w:t>※転入者助成金（</w:t>
      </w:r>
      <w:r>
        <w:rPr>
          <w:rFonts w:hint="eastAsia"/>
          <w:szCs w:val="21"/>
        </w:rPr>
        <w:t>住宅取得以後に</w:t>
      </w:r>
      <w:r w:rsidRPr="00B86FC5">
        <w:rPr>
          <w:rFonts w:hint="eastAsia"/>
          <w:szCs w:val="21"/>
        </w:rPr>
        <w:t>課される</w:t>
      </w:r>
      <w:r>
        <w:rPr>
          <w:rFonts w:hint="eastAsia"/>
          <w:szCs w:val="21"/>
        </w:rPr>
        <w:t>１年目から３年目までの</w:t>
      </w:r>
      <w:r w:rsidRPr="00B86FC5">
        <w:rPr>
          <w:rFonts w:hint="eastAsia"/>
          <w:szCs w:val="21"/>
        </w:rPr>
        <w:t>家屋の固定資産税</w:t>
      </w:r>
      <w:r w:rsidRPr="00B86FC5">
        <w:rPr>
          <w:rFonts w:hint="eastAsia"/>
          <w:snapToGrid w:val="0"/>
          <w:kern w:val="0"/>
          <w:szCs w:val="21"/>
        </w:rPr>
        <w:t>の２分の１に相当する額（上限１０万円））の交付申請をする場合，申請できる回数は同一の世帯に対して３回限りと</w:t>
      </w:r>
      <w:r w:rsidRPr="003C3A7D">
        <w:rPr>
          <w:rFonts w:hint="eastAsia"/>
          <w:snapToGrid w:val="0"/>
          <w:color w:val="000000"/>
          <w:kern w:val="0"/>
          <w:szCs w:val="21"/>
        </w:rPr>
        <w:t>する。</w:t>
      </w:r>
    </w:p>
    <w:sectPr w:rsidR="00D6052B" w:rsidRPr="00B86FC5" w:rsidSect="00EF76A6">
      <w:headerReference w:type="default" r:id="rId8"/>
      <w:pgSz w:w="11906" w:h="16838" w:code="9"/>
      <w:pgMar w:top="1418" w:right="1134" w:bottom="1418" w:left="1701" w:header="851" w:footer="851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2FA" w:rsidRDefault="00A822FA" w:rsidP="00504E38">
      <w:r>
        <w:separator/>
      </w:r>
    </w:p>
  </w:endnote>
  <w:endnote w:type="continuationSeparator" w:id="0">
    <w:p w:rsidR="00A822FA" w:rsidRDefault="00A822FA" w:rsidP="0050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2FA" w:rsidRDefault="00A822FA" w:rsidP="00504E38">
      <w:r>
        <w:separator/>
      </w:r>
    </w:p>
  </w:footnote>
  <w:footnote w:type="continuationSeparator" w:id="0">
    <w:p w:rsidR="00A822FA" w:rsidRDefault="00A822FA" w:rsidP="00504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77D" w:rsidRDefault="002E577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6C7"/>
    <w:multiLevelType w:val="hybridMultilevel"/>
    <w:tmpl w:val="643A68B2"/>
    <w:lvl w:ilvl="0" w:tplc="B08EDF42">
      <w:start w:val="1"/>
      <w:numFmt w:val="decimalFullWidth"/>
      <w:lvlText w:val="（%1）"/>
      <w:lvlJc w:val="left"/>
      <w:pPr>
        <w:ind w:left="840" w:hanging="8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402750"/>
    <w:multiLevelType w:val="hybridMultilevel"/>
    <w:tmpl w:val="8F4CF7CC"/>
    <w:lvl w:ilvl="0" w:tplc="C46020D2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F8E374F"/>
    <w:multiLevelType w:val="hybridMultilevel"/>
    <w:tmpl w:val="809A21E6"/>
    <w:lvl w:ilvl="0" w:tplc="3EBC1FF0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29351EA1"/>
    <w:multiLevelType w:val="hybridMultilevel"/>
    <w:tmpl w:val="6414C0C2"/>
    <w:lvl w:ilvl="0" w:tplc="07E2C678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2D6119B9"/>
    <w:multiLevelType w:val="hybridMultilevel"/>
    <w:tmpl w:val="8162005E"/>
    <w:lvl w:ilvl="0" w:tplc="A08816B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2883F56"/>
    <w:multiLevelType w:val="hybridMultilevel"/>
    <w:tmpl w:val="0046EB1A"/>
    <w:lvl w:ilvl="0" w:tplc="F1749CC8">
      <w:start w:val="1"/>
      <w:numFmt w:val="decimalFullWidth"/>
      <w:lvlText w:val="（%1）"/>
      <w:lvlJc w:val="left"/>
      <w:pPr>
        <w:ind w:left="96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3A63426"/>
    <w:multiLevelType w:val="hybridMultilevel"/>
    <w:tmpl w:val="9DECD874"/>
    <w:lvl w:ilvl="0" w:tplc="574C70B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3A713AFF"/>
    <w:multiLevelType w:val="hybridMultilevel"/>
    <w:tmpl w:val="2F6CB838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586364"/>
    <w:multiLevelType w:val="hybridMultilevel"/>
    <w:tmpl w:val="B6E04AB2"/>
    <w:lvl w:ilvl="0" w:tplc="A794472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6785750"/>
    <w:multiLevelType w:val="hybridMultilevel"/>
    <w:tmpl w:val="21FE84A4"/>
    <w:lvl w:ilvl="0" w:tplc="20D4D7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C4"/>
    <w:rsid w:val="000017E2"/>
    <w:rsid w:val="000101A6"/>
    <w:rsid w:val="0001458E"/>
    <w:rsid w:val="0002339E"/>
    <w:rsid w:val="00030C4A"/>
    <w:rsid w:val="0004109D"/>
    <w:rsid w:val="000424B5"/>
    <w:rsid w:val="000775CA"/>
    <w:rsid w:val="00081E36"/>
    <w:rsid w:val="00083D43"/>
    <w:rsid w:val="000876C3"/>
    <w:rsid w:val="00090BD9"/>
    <w:rsid w:val="0009213E"/>
    <w:rsid w:val="0009459D"/>
    <w:rsid w:val="000A22D1"/>
    <w:rsid w:val="000A5547"/>
    <w:rsid w:val="000B1648"/>
    <w:rsid w:val="000B1F59"/>
    <w:rsid w:val="000C1459"/>
    <w:rsid w:val="000D0B2C"/>
    <w:rsid w:val="000D4B36"/>
    <w:rsid w:val="000D63A7"/>
    <w:rsid w:val="000E32C5"/>
    <w:rsid w:val="000E34C9"/>
    <w:rsid w:val="000E7F96"/>
    <w:rsid w:val="000F1405"/>
    <w:rsid w:val="000F3560"/>
    <w:rsid w:val="000F4B2B"/>
    <w:rsid w:val="00106100"/>
    <w:rsid w:val="0011103E"/>
    <w:rsid w:val="001121C8"/>
    <w:rsid w:val="001209CB"/>
    <w:rsid w:val="00125178"/>
    <w:rsid w:val="00125300"/>
    <w:rsid w:val="00126A0A"/>
    <w:rsid w:val="00144A9A"/>
    <w:rsid w:val="00160FE7"/>
    <w:rsid w:val="00170951"/>
    <w:rsid w:val="00170E73"/>
    <w:rsid w:val="00172242"/>
    <w:rsid w:val="0017242E"/>
    <w:rsid w:val="00173181"/>
    <w:rsid w:val="001749A9"/>
    <w:rsid w:val="0018446D"/>
    <w:rsid w:val="0019303A"/>
    <w:rsid w:val="00193F5E"/>
    <w:rsid w:val="0019406F"/>
    <w:rsid w:val="00194C36"/>
    <w:rsid w:val="001A0409"/>
    <w:rsid w:val="001A454A"/>
    <w:rsid w:val="001B4088"/>
    <w:rsid w:val="001B45D6"/>
    <w:rsid w:val="001B7F96"/>
    <w:rsid w:val="001C25AD"/>
    <w:rsid w:val="001C5AFB"/>
    <w:rsid w:val="001D1E8D"/>
    <w:rsid w:val="001E1764"/>
    <w:rsid w:val="001F1EE8"/>
    <w:rsid w:val="001F52CF"/>
    <w:rsid w:val="001F66D6"/>
    <w:rsid w:val="00202EE5"/>
    <w:rsid w:val="00204477"/>
    <w:rsid w:val="00210DDD"/>
    <w:rsid w:val="00217487"/>
    <w:rsid w:val="0022562E"/>
    <w:rsid w:val="00231DCB"/>
    <w:rsid w:val="00243F83"/>
    <w:rsid w:val="00252600"/>
    <w:rsid w:val="002526AF"/>
    <w:rsid w:val="00252B50"/>
    <w:rsid w:val="0025318A"/>
    <w:rsid w:val="00270BBB"/>
    <w:rsid w:val="00280BDD"/>
    <w:rsid w:val="00281418"/>
    <w:rsid w:val="0028753E"/>
    <w:rsid w:val="00292F5B"/>
    <w:rsid w:val="002A0DEF"/>
    <w:rsid w:val="002A348E"/>
    <w:rsid w:val="002A3AAB"/>
    <w:rsid w:val="002B0067"/>
    <w:rsid w:val="002B140D"/>
    <w:rsid w:val="002B246F"/>
    <w:rsid w:val="002B328D"/>
    <w:rsid w:val="002B59C2"/>
    <w:rsid w:val="002B7E10"/>
    <w:rsid w:val="002B7E78"/>
    <w:rsid w:val="002C0C0D"/>
    <w:rsid w:val="002C2139"/>
    <w:rsid w:val="002C3028"/>
    <w:rsid w:val="002D0A83"/>
    <w:rsid w:val="002D2A91"/>
    <w:rsid w:val="002D418D"/>
    <w:rsid w:val="002D423F"/>
    <w:rsid w:val="002D5340"/>
    <w:rsid w:val="002E2386"/>
    <w:rsid w:val="002E577D"/>
    <w:rsid w:val="002F541F"/>
    <w:rsid w:val="00306EEF"/>
    <w:rsid w:val="00312AF4"/>
    <w:rsid w:val="00313348"/>
    <w:rsid w:val="0031600A"/>
    <w:rsid w:val="003179D0"/>
    <w:rsid w:val="0034735C"/>
    <w:rsid w:val="0035095F"/>
    <w:rsid w:val="00355C86"/>
    <w:rsid w:val="00362F72"/>
    <w:rsid w:val="00363D9C"/>
    <w:rsid w:val="00363DAF"/>
    <w:rsid w:val="003734E5"/>
    <w:rsid w:val="00373D48"/>
    <w:rsid w:val="00381F61"/>
    <w:rsid w:val="00386619"/>
    <w:rsid w:val="00391F12"/>
    <w:rsid w:val="003941F5"/>
    <w:rsid w:val="00395992"/>
    <w:rsid w:val="0039624D"/>
    <w:rsid w:val="003A0E17"/>
    <w:rsid w:val="003A4A29"/>
    <w:rsid w:val="003B0627"/>
    <w:rsid w:val="003B675B"/>
    <w:rsid w:val="003C4F37"/>
    <w:rsid w:val="003C5E6A"/>
    <w:rsid w:val="003D0914"/>
    <w:rsid w:val="003D6410"/>
    <w:rsid w:val="003D65C8"/>
    <w:rsid w:val="003E5672"/>
    <w:rsid w:val="004000C4"/>
    <w:rsid w:val="004057DA"/>
    <w:rsid w:val="00405EA9"/>
    <w:rsid w:val="00406637"/>
    <w:rsid w:val="00407467"/>
    <w:rsid w:val="0041535A"/>
    <w:rsid w:val="00416E8A"/>
    <w:rsid w:val="004206C6"/>
    <w:rsid w:val="004229D2"/>
    <w:rsid w:val="004265B9"/>
    <w:rsid w:val="00427664"/>
    <w:rsid w:val="00431632"/>
    <w:rsid w:val="004360F1"/>
    <w:rsid w:val="00444B1A"/>
    <w:rsid w:val="0045012C"/>
    <w:rsid w:val="004624B2"/>
    <w:rsid w:val="00463998"/>
    <w:rsid w:val="0046488B"/>
    <w:rsid w:val="00470D8E"/>
    <w:rsid w:val="0047651B"/>
    <w:rsid w:val="00481C4E"/>
    <w:rsid w:val="00482120"/>
    <w:rsid w:val="00482DFF"/>
    <w:rsid w:val="00486D5C"/>
    <w:rsid w:val="004908C2"/>
    <w:rsid w:val="00497C06"/>
    <w:rsid w:val="004A1F4B"/>
    <w:rsid w:val="004A2745"/>
    <w:rsid w:val="004A28AE"/>
    <w:rsid w:val="004B20C5"/>
    <w:rsid w:val="004B517F"/>
    <w:rsid w:val="004B6D48"/>
    <w:rsid w:val="004C22F2"/>
    <w:rsid w:val="004D29ED"/>
    <w:rsid w:val="004D3E29"/>
    <w:rsid w:val="004D53E3"/>
    <w:rsid w:val="004D69B6"/>
    <w:rsid w:val="004E251B"/>
    <w:rsid w:val="004F3764"/>
    <w:rsid w:val="004F647B"/>
    <w:rsid w:val="004F686C"/>
    <w:rsid w:val="004F7806"/>
    <w:rsid w:val="00501280"/>
    <w:rsid w:val="00504E38"/>
    <w:rsid w:val="00512684"/>
    <w:rsid w:val="005149C0"/>
    <w:rsid w:val="00514FFD"/>
    <w:rsid w:val="00515945"/>
    <w:rsid w:val="00523BEC"/>
    <w:rsid w:val="005242C9"/>
    <w:rsid w:val="005247AB"/>
    <w:rsid w:val="005250B1"/>
    <w:rsid w:val="00531F41"/>
    <w:rsid w:val="00544C6B"/>
    <w:rsid w:val="0054621F"/>
    <w:rsid w:val="00550B48"/>
    <w:rsid w:val="005513E7"/>
    <w:rsid w:val="005534D5"/>
    <w:rsid w:val="00564DB4"/>
    <w:rsid w:val="005714D1"/>
    <w:rsid w:val="005739CC"/>
    <w:rsid w:val="00574614"/>
    <w:rsid w:val="00574665"/>
    <w:rsid w:val="0058120A"/>
    <w:rsid w:val="00586CC1"/>
    <w:rsid w:val="00587C80"/>
    <w:rsid w:val="00590BE5"/>
    <w:rsid w:val="00590DF2"/>
    <w:rsid w:val="005918D0"/>
    <w:rsid w:val="005950C3"/>
    <w:rsid w:val="005972BA"/>
    <w:rsid w:val="005A1C9E"/>
    <w:rsid w:val="005A7491"/>
    <w:rsid w:val="005B1798"/>
    <w:rsid w:val="005B698D"/>
    <w:rsid w:val="005C18EB"/>
    <w:rsid w:val="005C2269"/>
    <w:rsid w:val="005D0D4A"/>
    <w:rsid w:val="005D5C75"/>
    <w:rsid w:val="00601BDC"/>
    <w:rsid w:val="00601D91"/>
    <w:rsid w:val="00603AF1"/>
    <w:rsid w:val="006041CB"/>
    <w:rsid w:val="00605760"/>
    <w:rsid w:val="0061580E"/>
    <w:rsid w:val="006321F1"/>
    <w:rsid w:val="00644358"/>
    <w:rsid w:val="00647446"/>
    <w:rsid w:val="0065292A"/>
    <w:rsid w:val="006666A5"/>
    <w:rsid w:val="006669C8"/>
    <w:rsid w:val="00667262"/>
    <w:rsid w:val="00667828"/>
    <w:rsid w:val="0067197D"/>
    <w:rsid w:val="00671C56"/>
    <w:rsid w:val="006726D5"/>
    <w:rsid w:val="00672757"/>
    <w:rsid w:val="0067413D"/>
    <w:rsid w:val="006838D1"/>
    <w:rsid w:val="006844AD"/>
    <w:rsid w:val="00691B04"/>
    <w:rsid w:val="00691B72"/>
    <w:rsid w:val="00694BA1"/>
    <w:rsid w:val="006A4BD4"/>
    <w:rsid w:val="006B4998"/>
    <w:rsid w:val="006B57E9"/>
    <w:rsid w:val="006C3037"/>
    <w:rsid w:val="006E2039"/>
    <w:rsid w:val="006E52D8"/>
    <w:rsid w:val="006F18D9"/>
    <w:rsid w:val="006F4911"/>
    <w:rsid w:val="006F7D45"/>
    <w:rsid w:val="00703FD9"/>
    <w:rsid w:val="00711D78"/>
    <w:rsid w:val="00715B51"/>
    <w:rsid w:val="00716778"/>
    <w:rsid w:val="0072170D"/>
    <w:rsid w:val="007251B4"/>
    <w:rsid w:val="00727348"/>
    <w:rsid w:val="00746592"/>
    <w:rsid w:val="00751264"/>
    <w:rsid w:val="00762323"/>
    <w:rsid w:val="007665A5"/>
    <w:rsid w:val="00771B03"/>
    <w:rsid w:val="007817AA"/>
    <w:rsid w:val="00782D28"/>
    <w:rsid w:val="0078542E"/>
    <w:rsid w:val="007927F9"/>
    <w:rsid w:val="00792B0D"/>
    <w:rsid w:val="007A15D8"/>
    <w:rsid w:val="007A3240"/>
    <w:rsid w:val="007A3A78"/>
    <w:rsid w:val="007B4165"/>
    <w:rsid w:val="007D5107"/>
    <w:rsid w:val="007E06F9"/>
    <w:rsid w:val="007E133E"/>
    <w:rsid w:val="007E2720"/>
    <w:rsid w:val="007F31AD"/>
    <w:rsid w:val="007F5043"/>
    <w:rsid w:val="008005E5"/>
    <w:rsid w:val="00801644"/>
    <w:rsid w:val="0080655C"/>
    <w:rsid w:val="00814352"/>
    <w:rsid w:val="00820913"/>
    <w:rsid w:val="00840A23"/>
    <w:rsid w:val="00846DE4"/>
    <w:rsid w:val="00857DD6"/>
    <w:rsid w:val="00864548"/>
    <w:rsid w:val="00864E07"/>
    <w:rsid w:val="00872D59"/>
    <w:rsid w:val="00872E15"/>
    <w:rsid w:val="00875524"/>
    <w:rsid w:val="008A1C4B"/>
    <w:rsid w:val="008A1CE6"/>
    <w:rsid w:val="008A65B9"/>
    <w:rsid w:val="008B45D3"/>
    <w:rsid w:val="008B77A0"/>
    <w:rsid w:val="008C15AC"/>
    <w:rsid w:val="008D45D9"/>
    <w:rsid w:val="008D4B38"/>
    <w:rsid w:val="008D4F57"/>
    <w:rsid w:val="008D6533"/>
    <w:rsid w:val="008D673E"/>
    <w:rsid w:val="008E1B45"/>
    <w:rsid w:val="008E37AA"/>
    <w:rsid w:val="008E5DA0"/>
    <w:rsid w:val="008E6370"/>
    <w:rsid w:val="008E6F6A"/>
    <w:rsid w:val="008E7692"/>
    <w:rsid w:val="008F4FED"/>
    <w:rsid w:val="008F604A"/>
    <w:rsid w:val="00902B6E"/>
    <w:rsid w:val="00904F01"/>
    <w:rsid w:val="00905A7A"/>
    <w:rsid w:val="00905E48"/>
    <w:rsid w:val="0090683A"/>
    <w:rsid w:val="0091741B"/>
    <w:rsid w:val="00923237"/>
    <w:rsid w:val="00923DEE"/>
    <w:rsid w:val="00927B0C"/>
    <w:rsid w:val="0093285F"/>
    <w:rsid w:val="009456B6"/>
    <w:rsid w:val="00946430"/>
    <w:rsid w:val="00954A9E"/>
    <w:rsid w:val="00955141"/>
    <w:rsid w:val="00961277"/>
    <w:rsid w:val="00961A46"/>
    <w:rsid w:val="00961DA4"/>
    <w:rsid w:val="0097032A"/>
    <w:rsid w:val="0097422C"/>
    <w:rsid w:val="0097686F"/>
    <w:rsid w:val="009860E2"/>
    <w:rsid w:val="009865B4"/>
    <w:rsid w:val="00987868"/>
    <w:rsid w:val="009914FB"/>
    <w:rsid w:val="009920AB"/>
    <w:rsid w:val="009942D8"/>
    <w:rsid w:val="0099437A"/>
    <w:rsid w:val="00995387"/>
    <w:rsid w:val="00995FFD"/>
    <w:rsid w:val="009A476A"/>
    <w:rsid w:val="009A7152"/>
    <w:rsid w:val="009B06CB"/>
    <w:rsid w:val="009B6C83"/>
    <w:rsid w:val="009C58F1"/>
    <w:rsid w:val="009C5BDB"/>
    <w:rsid w:val="009D0301"/>
    <w:rsid w:val="009E5EBE"/>
    <w:rsid w:val="009F0619"/>
    <w:rsid w:val="009F0CB8"/>
    <w:rsid w:val="009F0CD2"/>
    <w:rsid w:val="009F601D"/>
    <w:rsid w:val="00A0199D"/>
    <w:rsid w:val="00A02523"/>
    <w:rsid w:val="00A15E6A"/>
    <w:rsid w:val="00A161E1"/>
    <w:rsid w:val="00A20035"/>
    <w:rsid w:val="00A34023"/>
    <w:rsid w:val="00A35D7D"/>
    <w:rsid w:val="00A50BB9"/>
    <w:rsid w:val="00A5384B"/>
    <w:rsid w:val="00A56A41"/>
    <w:rsid w:val="00A65E16"/>
    <w:rsid w:val="00A662E2"/>
    <w:rsid w:val="00A733C1"/>
    <w:rsid w:val="00A73FBD"/>
    <w:rsid w:val="00A74DF3"/>
    <w:rsid w:val="00A822FA"/>
    <w:rsid w:val="00A8256F"/>
    <w:rsid w:val="00A83926"/>
    <w:rsid w:val="00A96AA0"/>
    <w:rsid w:val="00AA0DB1"/>
    <w:rsid w:val="00AA1D1A"/>
    <w:rsid w:val="00AA1D9B"/>
    <w:rsid w:val="00AA6640"/>
    <w:rsid w:val="00AB5204"/>
    <w:rsid w:val="00AB6112"/>
    <w:rsid w:val="00AC0915"/>
    <w:rsid w:val="00AC7444"/>
    <w:rsid w:val="00AC778C"/>
    <w:rsid w:val="00AE469F"/>
    <w:rsid w:val="00AE5FBA"/>
    <w:rsid w:val="00AF5C4D"/>
    <w:rsid w:val="00B00CEF"/>
    <w:rsid w:val="00B06672"/>
    <w:rsid w:val="00B06699"/>
    <w:rsid w:val="00B17B49"/>
    <w:rsid w:val="00B20094"/>
    <w:rsid w:val="00B2240E"/>
    <w:rsid w:val="00B239CC"/>
    <w:rsid w:val="00B266F3"/>
    <w:rsid w:val="00B35881"/>
    <w:rsid w:val="00B436E5"/>
    <w:rsid w:val="00B4487E"/>
    <w:rsid w:val="00B463F9"/>
    <w:rsid w:val="00B503CE"/>
    <w:rsid w:val="00B51BC2"/>
    <w:rsid w:val="00B86FC5"/>
    <w:rsid w:val="00B92808"/>
    <w:rsid w:val="00B96A4F"/>
    <w:rsid w:val="00BA3120"/>
    <w:rsid w:val="00BB0054"/>
    <w:rsid w:val="00BB2943"/>
    <w:rsid w:val="00BB6ACC"/>
    <w:rsid w:val="00BD08B3"/>
    <w:rsid w:val="00BD111A"/>
    <w:rsid w:val="00BD237B"/>
    <w:rsid w:val="00BD52D6"/>
    <w:rsid w:val="00BD6725"/>
    <w:rsid w:val="00BD72F1"/>
    <w:rsid w:val="00BE38E4"/>
    <w:rsid w:val="00BE55D0"/>
    <w:rsid w:val="00BE7C1B"/>
    <w:rsid w:val="00BF0889"/>
    <w:rsid w:val="00C03E21"/>
    <w:rsid w:val="00C112B0"/>
    <w:rsid w:val="00C215BC"/>
    <w:rsid w:val="00C242B6"/>
    <w:rsid w:val="00C2524C"/>
    <w:rsid w:val="00C31EBD"/>
    <w:rsid w:val="00C328D9"/>
    <w:rsid w:val="00C343ED"/>
    <w:rsid w:val="00C52B2F"/>
    <w:rsid w:val="00C54B60"/>
    <w:rsid w:val="00C54F51"/>
    <w:rsid w:val="00C56236"/>
    <w:rsid w:val="00C61688"/>
    <w:rsid w:val="00C61A58"/>
    <w:rsid w:val="00C67A59"/>
    <w:rsid w:val="00C72797"/>
    <w:rsid w:val="00C7282B"/>
    <w:rsid w:val="00C72954"/>
    <w:rsid w:val="00C90529"/>
    <w:rsid w:val="00CA067E"/>
    <w:rsid w:val="00CA12D7"/>
    <w:rsid w:val="00CB3724"/>
    <w:rsid w:val="00CB3F29"/>
    <w:rsid w:val="00CB66AF"/>
    <w:rsid w:val="00CB699B"/>
    <w:rsid w:val="00CC17F3"/>
    <w:rsid w:val="00CD2DA5"/>
    <w:rsid w:val="00CD3848"/>
    <w:rsid w:val="00CD459B"/>
    <w:rsid w:val="00CD504D"/>
    <w:rsid w:val="00CF597B"/>
    <w:rsid w:val="00D05076"/>
    <w:rsid w:val="00D11C1E"/>
    <w:rsid w:val="00D262D5"/>
    <w:rsid w:val="00D31603"/>
    <w:rsid w:val="00D4144B"/>
    <w:rsid w:val="00D45C5B"/>
    <w:rsid w:val="00D46769"/>
    <w:rsid w:val="00D5126F"/>
    <w:rsid w:val="00D54295"/>
    <w:rsid w:val="00D5603A"/>
    <w:rsid w:val="00D60194"/>
    <w:rsid w:val="00D6052B"/>
    <w:rsid w:val="00D71A00"/>
    <w:rsid w:val="00D74D0A"/>
    <w:rsid w:val="00D83671"/>
    <w:rsid w:val="00D8488E"/>
    <w:rsid w:val="00D852D4"/>
    <w:rsid w:val="00D90C3C"/>
    <w:rsid w:val="00D90F68"/>
    <w:rsid w:val="00D94D76"/>
    <w:rsid w:val="00DA23D1"/>
    <w:rsid w:val="00DA5AC3"/>
    <w:rsid w:val="00DC1E11"/>
    <w:rsid w:val="00DC395A"/>
    <w:rsid w:val="00DC5696"/>
    <w:rsid w:val="00DD2EF7"/>
    <w:rsid w:val="00DD34F9"/>
    <w:rsid w:val="00DD4A3C"/>
    <w:rsid w:val="00DD5300"/>
    <w:rsid w:val="00DD69FB"/>
    <w:rsid w:val="00DE3488"/>
    <w:rsid w:val="00DF2A96"/>
    <w:rsid w:val="00DF2C5B"/>
    <w:rsid w:val="00E00E03"/>
    <w:rsid w:val="00E00F2C"/>
    <w:rsid w:val="00E10578"/>
    <w:rsid w:val="00E10DD1"/>
    <w:rsid w:val="00E12A44"/>
    <w:rsid w:val="00E165E1"/>
    <w:rsid w:val="00E21B9C"/>
    <w:rsid w:val="00E22D36"/>
    <w:rsid w:val="00E26527"/>
    <w:rsid w:val="00E3063F"/>
    <w:rsid w:val="00E354BB"/>
    <w:rsid w:val="00E401B1"/>
    <w:rsid w:val="00E464B2"/>
    <w:rsid w:val="00E4757F"/>
    <w:rsid w:val="00E477ED"/>
    <w:rsid w:val="00E520E0"/>
    <w:rsid w:val="00E522C5"/>
    <w:rsid w:val="00E5241C"/>
    <w:rsid w:val="00E54C2E"/>
    <w:rsid w:val="00E7352F"/>
    <w:rsid w:val="00E8084D"/>
    <w:rsid w:val="00E83815"/>
    <w:rsid w:val="00E838F9"/>
    <w:rsid w:val="00E850D5"/>
    <w:rsid w:val="00E9430F"/>
    <w:rsid w:val="00E94659"/>
    <w:rsid w:val="00EA626C"/>
    <w:rsid w:val="00EA6A6F"/>
    <w:rsid w:val="00EB1255"/>
    <w:rsid w:val="00EB4BD0"/>
    <w:rsid w:val="00EC363E"/>
    <w:rsid w:val="00ED61F9"/>
    <w:rsid w:val="00ED6457"/>
    <w:rsid w:val="00ED6654"/>
    <w:rsid w:val="00EE0A80"/>
    <w:rsid w:val="00EE1268"/>
    <w:rsid w:val="00EE6D59"/>
    <w:rsid w:val="00EF76A6"/>
    <w:rsid w:val="00F04F26"/>
    <w:rsid w:val="00F24B1B"/>
    <w:rsid w:val="00F334DF"/>
    <w:rsid w:val="00F555BB"/>
    <w:rsid w:val="00F65346"/>
    <w:rsid w:val="00F67640"/>
    <w:rsid w:val="00F774B8"/>
    <w:rsid w:val="00F8243B"/>
    <w:rsid w:val="00F8327E"/>
    <w:rsid w:val="00F90B0C"/>
    <w:rsid w:val="00FA564A"/>
    <w:rsid w:val="00FA6A66"/>
    <w:rsid w:val="00FA7C87"/>
    <w:rsid w:val="00FD1F46"/>
    <w:rsid w:val="00FD7890"/>
    <w:rsid w:val="00FF517E"/>
    <w:rsid w:val="00FF6217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0DDD61-50C6-4FF6-A008-5A80F47B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100" w:left="210"/>
    </w:pPr>
  </w:style>
  <w:style w:type="table" w:styleId="a4">
    <w:name w:val="Table Grid"/>
    <w:basedOn w:val="a1"/>
    <w:rsid w:val="00CD38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04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04E3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04E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04E3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73D4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73D48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4F647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F647B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4F647B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F647B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4F647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9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FCBE-47DE-4166-9DF1-7ECB1DB2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鹿嶋市市街化調整区内域集落実態調査検討委員会設置要項</vt:lpstr>
      <vt:lpstr>鹿嶋市市街化調整区内域集落実態調査検討委員会設置要項</vt:lpstr>
    </vt:vector>
  </TitlesOfParts>
  <Company>鹿嶋市役所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鹿嶋市市街化調整区内域集落実態調査検討委員会設置要項</dc:title>
  <dc:subject/>
  <dc:creator>建築管理室</dc:creator>
  <cp:keywords/>
  <cp:lastModifiedBy>木村美月</cp:lastModifiedBy>
  <cp:revision>2</cp:revision>
  <cp:lastPrinted>2019-02-19T01:21:00Z</cp:lastPrinted>
  <dcterms:created xsi:type="dcterms:W3CDTF">2023-04-07T06:00:00Z</dcterms:created>
  <dcterms:modified xsi:type="dcterms:W3CDTF">2023-04-07T06:00:00Z</dcterms:modified>
</cp:coreProperties>
</file>