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91" w:rsidRDefault="007C0F91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p w:rsidR="007C0F91" w:rsidRDefault="007C0F91">
      <w:pPr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022"/>
        <w:gridCol w:w="49"/>
        <w:gridCol w:w="1155"/>
        <w:gridCol w:w="1176"/>
        <w:gridCol w:w="1004"/>
        <w:gridCol w:w="1600"/>
        <w:gridCol w:w="1785"/>
      </w:tblGrid>
      <w:tr w:rsidR="007C0F91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Default="007C0F9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7C0F91" w:rsidRDefault="007C0F91">
            <w:pPr>
              <w:spacing w:line="420" w:lineRule="exact"/>
            </w:pPr>
            <w:r>
              <w:rPr>
                <w:rFonts w:hint="eastAsia"/>
              </w:rPr>
              <w:t xml:space="preserve">　　　　　　　　　　様</w:t>
            </w:r>
          </w:p>
          <w:p w:rsidR="007C0F91" w:rsidRDefault="007C0F9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届出者住所　　　　　　　　　　　　　　　　　　</w:t>
            </w:r>
          </w:p>
          <w:p w:rsidR="007C0F91" w:rsidRDefault="007C0F9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6322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7C0F91" w:rsidRDefault="007C0F91">
            <w:pPr>
              <w:spacing w:line="420" w:lineRule="exact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　</w:t>
            </w:r>
          </w:p>
          <w:p w:rsidR="007C0F91" w:rsidRDefault="007C0F91">
            <w:pPr>
              <w:spacing w:line="420" w:lineRule="exact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7C0F9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91" w:rsidRDefault="007C0F91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38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</w:rPr>
              <w:t>年月日</w:t>
            </w:r>
          </w:p>
          <w:p w:rsidR="007C0F91" w:rsidRDefault="007C0F91">
            <w:pPr>
              <w:jc w:val="center"/>
            </w:pPr>
            <w:r>
              <w:rPr>
                <w:rFonts w:hint="eastAsia"/>
              </w:rPr>
              <w:t>・　　　　・</w:t>
            </w:r>
          </w:p>
          <w:p w:rsidR="007C0F91" w:rsidRDefault="007C0F91"/>
        </w:tc>
        <w:tc>
          <w:tcPr>
            <w:tcW w:w="33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  <w:p w:rsidR="007C0F91" w:rsidRDefault="007C0F91">
            <w:pPr>
              <w:jc w:val="right"/>
            </w:pPr>
            <w:r>
              <w:rPr>
                <w:rFonts w:hint="eastAsia"/>
              </w:rPr>
              <w:t>指令第　　　　　号</w:t>
            </w:r>
          </w:p>
          <w:p w:rsidR="007C0F91" w:rsidRDefault="007C0F91"/>
        </w:tc>
      </w:tr>
      <w:tr w:rsidR="007C0F9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0F91" w:rsidRDefault="007C0F91">
            <w:pPr>
              <w:jc w:val="center"/>
            </w:pPr>
            <w:r>
              <w:rPr>
                <w:rFonts w:hint="eastAsia"/>
                <w:spacing w:val="140"/>
              </w:rPr>
              <w:t>又は氏</w:t>
            </w:r>
            <w:r>
              <w:rPr>
                <w:rFonts w:hint="eastAsia"/>
              </w:rPr>
              <w:t>名</w:t>
            </w:r>
          </w:p>
          <w:p w:rsidR="007C0F91" w:rsidRDefault="007C0F91">
            <w:pPr>
              <w:jc w:val="center"/>
            </w:pPr>
            <w:r>
              <w:rPr>
                <w:rFonts w:hint="eastAsia"/>
                <w:spacing w:val="41"/>
              </w:rPr>
              <w:t>変更後の住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91" w:rsidRDefault="007C0F9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</w:rPr>
              <w:t>住所</w:t>
            </w:r>
          </w:p>
          <w:p w:rsidR="007C0F91" w:rsidRDefault="007C0F91"/>
          <w:p w:rsidR="007C0F91" w:rsidRDefault="007C0F91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C0F91" w:rsidRDefault="007C0F91"/>
          <w:p w:rsidR="007C0F91" w:rsidRDefault="007C0F91"/>
        </w:tc>
      </w:tr>
      <w:tr w:rsidR="007C0F9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F91" w:rsidRDefault="007C0F91">
            <w:pPr>
              <w:jc w:val="distribute"/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F91" w:rsidRDefault="007C0F91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</w:rPr>
              <w:t>住所</w:t>
            </w:r>
          </w:p>
          <w:p w:rsidR="007C0F91" w:rsidRDefault="007C0F91"/>
          <w:p w:rsidR="007C0F91" w:rsidRDefault="007C0F91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C0F91" w:rsidRDefault="007C0F91"/>
          <w:p w:rsidR="007C0F91" w:rsidRDefault="007C0F91"/>
        </w:tc>
      </w:tr>
      <w:tr w:rsidR="007C0F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F91" w:rsidRDefault="007C0F91">
            <w:pPr>
              <w:jc w:val="distribute"/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91" w:rsidRDefault="007C0F91">
            <w:pPr>
              <w:jc w:val="distribut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</w:rPr>
              <w:t>屋外広告業の登録等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F91" w:rsidRDefault="007C0F91">
            <w:r>
              <w:rPr>
                <w:rFonts w:hint="eastAsia"/>
              </w:rPr>
              <w:t xml:space="preserve">　　　・　　　・　　　　　第　　　号</w:t>
            </w:r>
          </w:p>
        </w:tc>
      </w:tr>
      <w:tr w:rsidR="007C0F91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Default="007C0F91">
            <w:pPr>
              <w:spacing w:before="60"/>
            </w:pPr>
            <w:r>
              <w:rPr>
                <w:rFonts w:hint="eastAsia"/>
              </w:rPr>
              <w:t>変更理由</w:t>
            </w:r>
          </w:p>
        </w:tc>
      </w:tr>
      <w:tr w:rsidR="007C0F9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Default="007C0F91">
            <w:pPr>
              <w:spacing w:before="60"/>
            </w:pPr>
            <w:r>
              <w:rPr>
                <w:rFonts w:hint="eastAsia"/>
              </w:rPr>
              <w:t>※</w:t>
            </w:r>
          </w:p>
          <w:p w:rsidR="007C0F91" w:rsidRDefault="007C0F91">
            <w:pPr>
              <w:spacing w:before="12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Default="007C0F91">
            <w:pPr>
              <w:spacing w:before="60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Default="007C0F91">
            <w:pPr>
              <w:spacing w:before="6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Default="007C0F91">
            <w:pPr>
              <w:spacing w:before="60"/>
            </w:pPr>
            <w:r>
              <w:rPr>
                <w:rFonts w:hint="eastAsia"/>
              </w:rPr>
              <w:t>担当者</w:t>
            </w:r>
          </w:p>
        </w:tc>
      </w:tr>
    </w:tbl>
    <w:p w:rsidR="007C0F91" w:rsidRDefault="007C0F91">
      <w:pPr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7C0F91" w:rsidRDefault="007C0F9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※印の欄は，申請者において記入しないでください。</w:t>
      </w:r>
    </w:p>
    <w:sectPr w:rsidR="007C0F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1D" w:rsidRDefault="00F4371D" w:rsidP="002453F5">
      <w:r>
        <w:separator/>
      </w:r>
    </w:p>
  </w:endnote>
  <w:endnote w:type="continuationSeparator" w:id="0">
    <w:p w:rsidR="00F4371D" w:rsidRDefault="00F4371D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1D" w:rsidRDefault="00F4371D" w:rsidP="002453F5">
      <w:r>
        <w:separator/>
      </w:r>
    </w:p>
  </w:footnote>
  <w:footnote w:type="continuationSeparator" w:id="0">
    <w:p w:rsidR="00F4371D" w:rsidRDefault="00F4371D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91"/>
    <w:rsid w:val="002453F5"/>
    <w:rsid w:val="00304DA2"/>
    <w:rsid w:val="00370BFB"/>
    <w:rsid w:val="0063224F"/>
    <w:rsid w:val="007C0F91"/>
    <w:rsid w:val="00D83CC6"/>
    <w:rsid w:val="00F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C9177-1D99-4C4C-9A3A-F784709D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様式第12号(第9条第3項関係)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様式第12号(第9条第3項関係)</dc:title>
  <dc:subject/>
  <dc:creator>(株)ぎょうせい</dc:creator>
  <cp:keywords/>
  <dc:description/>
  <cp:lastModifiedBy>木村美月</cp:lastModifiedBy>
  <cp:revision>2</cp:revision>
  <cp:lastPrinted>2023-03-31T06:32:00Z</cp:lastPrinted>
  <dcterms:created xsi:type="dcterms:W3CDTF">2023-04-03T04:53:00Z</dcterms:created>
  <dcterms:modified xsi:type="dcterms:W3CDTF">2023-04-03T04:53:00Z</dcterms:modified>
</cp:coreProperties>
</file>