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DD" w:rsidRDefault="001C2F3C"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347345</wp:posOffset>
                </wp:positionV>
                <wp:extent cx="6324600" cy="7536815"/>
                <wp:effectExtent l="0" t="0" r="0" b="6985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53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4689" w:type="pct"/>
                              <w:tblInd w:w="103" w:type="dxa"/>
                              <w:tblCellMar>
                                <w:left w:w="9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31"/>
                            </w:tblGrid>
                            <w:tr w:rsidR="005A61D7" w:rsidTr="005A61D7">
                              <w:trPr>
                                <w:trHeight w:val="11245"/>
                              </w:trPr>
                              <w:tc>
                                <w:tcPr>
                                  <w:tcW w:w="882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CA23DD" w:rsidRDefault="001C2F3C">
                                  <w:pPr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  <w:sz w:val="28"/>
                                      <w:szCs w:val="28"/>
                                    </w:rPr>
                                    <w:t>許　可　申　請　書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　　　　　　　　　　　　　　　　　　　　　　　　　　　　　　　　　年　　月　　日　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>（申請先）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潮　来　市　長　　殿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　　　　　　　　　　　　　　　申請者　　住所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hint="eastAsia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　　　　　　　　　　　　　　　　　　　　氏名　　　　　　　　　　　　　　　　　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都市計画法第６５条第１項の許可を受けたいので，下記により申請します。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pStyle w:val="ab"/>
                                  </w:pPr>
                                  <w:r>
                                    <w:rPr>
                                      <w:color w:val="auto"/>
                                    </w:rPr>
                                    <w:t>記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１．建築物の敷地の所在及び地番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　　茨城県潮来市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２．建築物等の構造及び移動の容易でない物件の重量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３．新築，増築，改築，移転，設置又は堆積の別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４．建築物にあっては敷地面積，建築面積及び延べ面積</w:t>
                                  </w:r>
                                </w:p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tbl>
                                  <w:tblPr>
                                    <w:tblStyle w:val="af"/>
                                    <w:tblW w:w="7457" w:type="dxa"/>
                                    <w:tblInd w:w="494" w:type="dxa"/>
                                    <w:tblCellMar>
                                      <w:left w:w="98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65"/>
                                    <w:gridCol w:w="1865"/>
                                    <w:gridCol w:w="1864"/>
                                    <w:gridCol w:w="1863"/>
                                  </w:tblGrid>
                                  <w:tr w:rsidR="00CA23DD" w:rsidTr="005A61D7">
                                    <w:trPr>
                                      <w:trHeight w:val="503"/>
                                    </w:trPr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CA23DD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color w:val="auto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35"/>
                                            <w:sz w:val="20"/>
                                          </w:rPr>
                                          <w:t>申請部</w:t>
                                        </w: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5"/>
                                            <w:sz w:val="20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5"/>
                                            <w:sz w:val="20"/>
                                          </w:rPr>
                                          <w:t>申請以外の部分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3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630"/>
                                            <w:sz w:val="20"/>
                                          </w:rPr>
                                          <w:t>合</w:t>
                                        </w: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</w:tr>
                                  <w:tr w:rsidR="00CA23DD" w:rsidTr="005A61D7">
                                    <w:trPr>
                                      <w:trHeight w:val="482"/>
                                    </w:trPr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35"/>
                                            <w:sz w:val="20"/>
                                          </w:rPr>
                                          <w:t>敷地面</w:t>
                                        </w: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5"/>
                                            <w:sz w:val="20"/>
                                          </w:rPr>
                                          <w:t>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3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</w:tr>
                                  <w:tr w:rsidR="00CA23DD" w:rsidTr="005A61D7">
                                    <w:trPr>
                                      <w:trHeight w:val="503"/>
                                    </w:trPr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35"/>
                                            <w:sz w:val="20"/>
                                          </w:rPr>
                                          <w:t>建築面</w:t>
                                        </w: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5"/>
                                            <w:sz w:val="20"/>
                                          </w:rPr>
                                          <w:t>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3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</w:tr>
                                  <w:tr w:rsidR="00CA23DD" w:rsidTr="005A61D7">
                                    <w:trPr>
                                      <w:trHeight w:val="503"/>
                                    </w:trPr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35"/>
                                            <w:sz w:val="20"/>
                                          </w:rPr>
                                          <w:t>延べ面</w:t>
                                        </w: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pacing w:val="15"/>
                                            <w:sz w:val="20"/>
                                          </w:rPr>
                                          <w:t>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5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3" w:type="dxa"/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A23DD" w:rsidRDefault="001C2F3C">
                                        <w:pPr>
                                          <w:rPr>
                                            <w:rFonts w:ascii="Century" w:eastAsia="ＭＳ 明朝" w:hAnsi="Century" w:cs="Times New Roman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cs="Times New Roman"/>
                                            <w:color w:val="auto"/>
                                            <w:sz w:val="20"/>
                                          </w:rPr>
                                          <w:t>㎡</w:t>
                                        </w:r>
                                      </w:p>
                                    </w:tc>
                                  </w:tr>
                                </w:tbl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/>
                                      <w:color w:val="auto"/>
                                    </w:rPr>
                                  </w:pP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　備考</w:t>
                                  </w:r>
                                </w:p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１　申請者が法人である場合においては，氏名はその法人の名称及び代表者の氏名を記載すること。</w:t>
                                  </w:r>
                                </w:p>
                                <w:p w:rsidR="00CA23DD" w:rsidRDefault="001C2F3C">
                                  <w:pPr>
                                    <w:ind w:left="400" w:hanging="400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auto"/>
                                    </w:rPr>
                                    <w:t xml:space="preserve">　２　申請者の氏名（法人にあってはその代表者の氏名）の記載を自署で行う場合においては，押印を省略することができる。</w:t>
                                  </w:r>
                                </w:p>
                              </w:tc>
                            </w:tr>
                          </w:tbl>
                          <w:p w:rsidR="00CA23DD" w:rsidRDefault="00CA23DD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枠1" o:spid="_x0000_s1026" style="position:absolute;left:0;text-align:left;margin-left:-5.65pt;margin-top:27.35pt;width:498pt;height:593.45pt;z-index: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" filled="f" stroked="f">
                <v:textbox inset="0,0,0,0">
                  <w:txbxContent>
                    <w:tbl>
                      <w:tblPr>
                        <w:tblStyle w:val="af"/>
                        <w:tblW w:w="4689" w:type="pct"/>
                        <w:tblInd w:w="103" w:type="dxa"/>
                        <w:tblCellMar>
                          <w:left w:w="9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31"/>
                      </w:tblGrid>
                      <w:tr w:rsidR="005A61D7" w:rsidTr="005A61D7">
                        <w:trPr>
                          <w:trHeight w:val="11245"/>
                        </w:trPr>
                        <w:tc>
                          <w:tcPr>
                            <w:tcW w:w="882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CA23DD" w:rsidRDefault="001C2F3C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  <w:sz w:val="28"/>
                                <w:szCs w:val="28"/>
                              </w:rPr>
                              <w:t>許　可　申　請　書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　　　　　　　　　　　　　　　　　　　　　　　　　　　　　　　　　年　　月　　日　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>（申請先）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潮　来　市　長　　殿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　　　　　　　　　　　　　　　申請者　　住所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 w:hint="eastAsia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　　　　　　　　　　　　　　　　　　　　氏名　　　　　　　　　　　　　　　　　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都市計画法第６５条第１項の許可を受けたいので，下記により申請します。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pStyle w:val="ab"/>
                            </w:pPr>
                            <w:r>
                              <w:rPr>
                                <w:color w:val="auto"/>
                              </w:rPr>
                              <w:t>記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１．建築物の敷地の所在及び地番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　　茨城県潮来市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２．建築物等の構造及び移動の容易でない物件の重量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３．新築，増築，改築，移転，設置又は堆積の別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４．建築物にあっては敷地面積，建築面積及び延べ面積</w:t>
                            </w:r>
                          </w:p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tbl>
                            <w:tblPr>
                              <w:tblStyle w:val="af"/>
                              <w:tblW w:w="7457" w:type="dxa"/>
                              <w:tblInd w:w="494" w:type="dxa"/>
                              <w:tblCellMar>
                                <w:left w:w="9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5"/>
                              <w:gridCol w:w="1865"/>
                              <w:gridCol w:w="1864"/>
                              <w:gridCol w:w="1863"/>
                            </w:tblGrid>
                            <w:tr w:rsidR="00CA23DD" w:rsidTr="005A61D7">
                              <w:trPr>
                                <w:trHeight w:val="503"/>
                              </w:trPr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CA23DD">
                                  <w:pPr>
                                    <w:rPr>
                                      <w:rFonts w:ascii="Century" w:eastAsia="ＭＳ 明朝" w:hAnsi="Century" w:cs="Times New Roman"/>
                                      <w:color w:val="aut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35"/>
                                      <w:sz w:val="20"/>
                                    </w:rPr>
                                    <w:t>申請部</w:t>
                                  </w: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5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5"/>
                                      <w:sz w:val="20"/>
                                    </w:rPr>
                                    <w:t>申請以外の部分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630"/>
                                      <w:sz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CA23DD" w:rsidTr="005A61D7">
                              <w:trPr>
                                <w:trHeight w:val="482"/>
                              </w:trPr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35"/>
                                      <w:sz w:val="20"/>
                                    </w:rPr>
                                    <w:t>敷地面</w:t>
                                  </w: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5"/>
                                      <w:sz w:val="20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A23DD" w:rsidTr="005A61D7">
                              <w:trPr>
                                <w:trHeight w:val="503"/>
                              </w:trPr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35"/>
                                      <w:sz w:val="20"/>
                                    </w:rPr>
                                    <w:t>建築面</w:t>
                                  </w: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5"/>
                                      <w:sz w:val="20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CA23DD" w:rsidTr="005A61D7">
                              <w:trPr>
                                <w:trHeight w:val="503"/>
                              </w:trPr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35"/>
                                      <w:sz w:val="20"/>
                                    </w:rPr>
                                    <w:t>延べ面</w:t>
                                  </w: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pacing w:val="15"/>
                                      <w:sz w:val="20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A23DD" w:rsidRDefault="001C2F3C">
                                  <w:pPr>
                                    <w:rPr>
                                      <w:rFonts w:ascii="Century" w:eastAsia="ＭＳ 明朝" w:hAnsi="Century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hAnsi="Century" w:cs="Times New Roman"/>
                                      <w:color w:val="auto"/>
                                      <w:sz w:val="20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</w:tbl>
                          <w:p w:rsidR="00CA23DD" w:rsidRDefault="00CA23DD">
                            <w:pPr>
                              <w:rPr>
                                <w:rFonts w:ascii="Century" w:eastAsia="ＭＳ 明朝" w:hAnsi="Century"/>
                                <w:color w:val="auto"/>
                              </w:rPr>
                            </w:pP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　備考</w:t>
                            </w:r>
                          </w:p>
                          <w:p w:rsidR="00CA23DD" w:rsidRDefault="001C2F3C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１　申請者が法人である場合においては，氏名はその法人の名称及び代表者の氏名を記載すること。</w:t>
                            </w:r>
                          </w:p>
                          <w:p w:rsidR="00CA23DD" w:rsidRDefault="001C2F3C">
                            <w:pPr>
                              <w:ind w:left="400" w:hanging="400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　２　申請者の氏名（法人にあってはその代表者の氏名）の記載を自署で行う場合においては，押印を省略することができる。</w:t>
                            </w:r>
                          </w:p>
                        </w:tc>
                      </w:tr>
                    </w:tbl>
                    <w:p w:rsidR="00CA23DD" w:rsidRDefault="00CA23DD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市様式第５号【県様式準用】</w:t>
      </w:r>
    </w:p>
    <w:p w:rsidR="00CA23DD" w:rsidRDefault="00CA23DD"/>
    <w:tbl>
      <w:tblPr>
        <w:tblStyle w:val="af"/>
        <w:tblW w:w="9306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628"/>
        <w:gridCol w:w="6678"/>
      </w:tblGrid>
      <w:tr w:rsidR="00CA23DD">
        <w:trPr>
          <w:trHeight w:val="884"/>
        </w:trPr>
        <w:tc>
          <w:tcPr>
            <w:tcW w:w="2628" w:type="dxa"/>
            <w:shd w:val="clear" w:color="auto" w:fill="auto"/>
            <w:tcMar>
              <w:left w:w="103" w:type="dxa"/>
            </w:tcMar>
            <w:vAlign w:val="center"/>
          </w:tcPr>
          <w:p w:rsidR="00CA23DD" w:rsidRDefault="001C2F3C">
            <w:pPr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ascii="Century" w:hAnsi="Century" w:cs="Times New Roman"/>
                <w:sz w:val="20"/>
              </w:rPr>
              <w:t>申請者連絡先</w:t>
            </w:r>
          </w:p>
          <w:p w:rsidR="00CA23DD" w:rsidRDefault="001C2F3C">
            <w:pPr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ascii="Century" w:hAnsi="Century" w:cs="Times New Roman"/>
                <w:sz w:val="20"/>
              </w:rPr>
              <w:t>（電話番号等）</w:t>
            </w:r>
          </w:p>
        </w:tc>
        <w:tc>
          <w:tcPr>
            <w:tcW w:w="6677" w:type="dxa"/>
            <w:shd w:val="clear" w:color="auto" w:fill="auto"/>
            <w:tcMar>
              <w:left w:w="103" w:type="dxa"/>
            </w:tcMar>
            <w:vAlign w:val="center"/>
          </w:tcPr>
          <w:p w:rsidR="00CA23DD" w:rsidRDefault="00CA23DD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</w:tbl>
    <w:p w:rsidR="00CA23DD" w:rsidRDefault="001C2F3C">
      <w:r>
        <w:t>（注）用紙は，日本工業規格Ａ４のものとする。</w:t>
      </w:r>
    </w:p>
    <w:p w:rsidR="00CA23DD" w:rsidRDefault="00CA23DD"/>
    <w:p w:rsidR="00CA23DD" w:rsidRDefault="001C2F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申請書類の作成等について</w:t>
      </w:r>
    </w:p>
    <w:p w:rsidR="00CA23DD" w:rsidRDefault="00CA23DD">
      <w:pPr>
        <w:rPr>
          <w:rFonts w:ascii="ＭＳ ゴシック" w:eastAsia="ＭＳ ゴシック" w:hAnsi="ＭＳ ゴシック"/>
          <w:szCs w:val="24"/>
        </w:rPr>
      </w:pPr>
    </w:p>
    <w:p w:rsidR="00CA23DD" w:rsidRDefault="001C2F3C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１．都市計画法第65条第1項の規定に基づく許可の申請をおこなう場合は，様式第５号による申請書３部（潮来市１部，事業施行者控え１部，申請人控１部）を作成し，潮来市都市建設課に提出してください。</w:t>
      </w:r>
    </w:p>
    <w:p w:rsidR="00CA23DD" w:rsidRDefault="00CA23DD">
      <w:pPr>
        <w:rPr>
          <w:rFonts w:ascii="ＭＳ ゴシック" w:eastAsia="ＭＳ ゴシック" w:hAnsi="ＭＳ ゴシック"/>
        </w:rPr>
      </w:pPr>
    </w:p>
    <w:p w:rsidR="00CA23DD" w:rsidRDefault="001C2F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２．申請書には，以下の図書を添付してください。</w:t>
      </w:r>
    </w:p>
    <w:p w:rsidR="00CA23DD" w:rsidRDefault="001C2F3C">
      <w:pPr>
        <w:ind w:firstLine="220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（１）６５条許可申請書（様式第５号）</w:t>
      </w:r>
    </w:p>
    <w:p w:rsidR="00CA23DD" w:rsidRDefault="001C2F3C">
      <w:pPr>
        <w:ind w:firstLine="220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（２）確約書</w:t>
      </w:r>
    </w:p>
    <w:p w:rsidR="00CA23DD" w:rsidRDefault="001C2F3C">
      <w:pPr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（３）位置図（縮尺1/10,000～50,000の都市計画図）</w:t>
      </w:r>
    </w:p>
    <w:p w:rsidR="00CA23DD" w:rsidRDefault="001C2F3C">
      <w:pPr>
        <w:ind w:firstLine="220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（４）配置図・平面図（縮尺1/500以上のもの）</w:t>
      </w:r>
    </w:p>
    <w:p w:rsidR="00CA23DD" w:rsidRDefault="001C2F3C">
      <w:pPr>
        <w:ind w:firstLine="220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（５）２面以上の立面図（縮尺1/200以上のもの）</w:t>
      </w:r>
    </w:p>
    <w:p w:rsidR="00CA23DD" w:rsidRDefault="001C2F3C">
      <w:pPr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（６）公図及び登記簿謄本（コピー可）</w:t>
      </w:r>
    </w:p>
    <w:p w:rsidR="00CA23DD" w:rsidRDefault="001C2F3C">
      <w:pPr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（７）その他行為の説明資料等</w:t>
      </w:r>
    </w:p>
    <w:p w:rsidR="00CA23DD" w:rsidRDefault="001C2F3C">
      <w:pPr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（８）委任状（代理人が申請する場合）</w:t>
      </w:r>
    </w:p>
    <w:p w:rsidR="00CA23DD" w:rsidRDefault="00CA23DD">
      <w:pPr>
        <w:rPr>
          <w:rFonts w:ascii="ＭＳ ゴシック" w:eastAsia="ＭＳ ゴシック" w:hAnsi="ＭＳ ゴシック"/>
          <w:szCs w:val="24"/>
        </w:rPr>
      </w:pPr>
    </w:p>
    <w:p w:rsidR="00CA23DD" w:rsidRDefault="001C2F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３．申請書の取下げ</w:t>
      </w:r>
    </w:p>
    <w:p w:rsidR="00CA23DD" w:rsidRDefault="001C2F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申請書の取下げを希望する場合は，様式第１２号に必要事項を記入のうえ１部提出して</w:t>
      </w:r>
    </w:p>
    <w:p w:rsidR="00CA23DD" w:rsidRDefault="001C2F3C">
      <w:pPr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ください。</w:t>
      </w:r>
    </w:p>
    <w:p w:rsidR="00CA23DD" w:rsidRDefault="00CA23DD">
      <w:pPr>
        <w:rPr>
          <w:rFonts w:ascii="ＭＳ ゴシック" w:eastAsia="ＭＳ ゴシック" w:hAnsi="ＭＳ ゴシック"/>
        </w:rPr>
      </w:pPr>
    </w:p>
    <w:p w:rsidR="00CA23DD" w:rsidRDefault="00CA23DD">
      <w:bookmarkStart w:id="0" w:name="_GoBack"/>
      <w:bookmarkEnd w:id="0"/>
    </w:p>
    <w:sectPr w:rsidR="00CA23DD">
      <w:pgSz w:w="11906" w:h="16838"/>
      <w:pgMar w:top="1418" w:right="1418" w:bottom="1418" w:left="1418" w:header="0" w:footer="0" w:gutter="0"/>
      <w:cols w:space="720"/>
      <w:formProt w:val="0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DD"/>
    <w:rsid w:val="001C2F3C"/>
    <w:rsid w:val="005A61D7"/>
    <w:rsid w:val="00C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6D6DDF-572F-4F0F-9EA6-F5A272D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8E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sid w:val="00B0008E"/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uiPriority w:val="99"/>
    <w:semiHidden/>
    <w:qFormat/>
    <w:rsid w:val="002850F1"/>
  </w:style>
  <w:style w:type="character" w:customStyle="1" w:styleId="a5">
    <w:name w:val="フッター (文字)"/>
    <w:basedOn w:val="a0"/>
    <w:uiPriority w:val="99"/>
    <w:semiHidden/>
    <w:qFormat/>
    <w:rsid w:val="002850F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Note Heading"/>
    <w:basedOn w:val="a"/>
    <w:qFormat/>
    <w:rsid w:val="00B0008E"/>
    <w:pPr>
      <w:jc w:val="center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uiPriority w:val="99"/>
    <w:semiHidden/>
    <w:unhideWhenUsed/>
    <w:rsid w:val="002850F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semiHidden/>
    <w:unhideWhenUsed/>
    <w:rsid w:val="002850F1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0008E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石山 洵</dc:creator>
  <dc:description>
  </dc:description>
  <cp:lastModifiedBy>石山 洵</cp:lastModifiedBy>
  <cp:revision>3</cp:revision>
  <dcterms:created xsi:type="dcterms:W3CDTF">2023-03-31T06:10:00Z</dcterms:created>
  <dcterms:modified xsi:type="dcterms:W3CDTF">2023-03-31T06:18:00Z</dcterms:modified>
  <dc:language>ja-JP</dc:language>
</cp:coreProperties>
</file>