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D5C5" w14:textId="75B5998E" w:rsidR="00CA3A1C" w:rsidRDefault="00A46D22" w:rsidP="00A46D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46D22">
        <w:rPr>
          <w:rFonts w:ascii="ＭＳ ゴシック" w:eastAsia="ＭＳ ゴシック" w:hAnsi="ＭＳ ゴシック" w:hint="eastAsia"/>
          <w:b/>
          <w:sz w:val="36"/>
          <w:szCs w:val="36"/>
        </w:rPr>
        <w:t>学校給食食材の放射性物質測定結果</w:t>
      </w:r>
    </w:p>
    <w:p w14:paraId="52D0D692" w14:textId="5F918090" w:rsidR="00A46D22" w:rsidRPr="009A3B0A" w:rsidRDefault="00A46D22" w:rsidP="00A46D22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9A3B0A">
        <w:rPr>
          <w:rFonts w:ascii="ＭＳ Ｐゴシック" w:eastAsia="ＭＳ Ｐゴシック" w:hAnsi="ＭＳ Ｐゴシック" w:hint="eastAsia"/>
          <w:b/>
          <w:sz w:val="28"/>
          <w:szCs w:val="28"/>
        </w:rPr>
        <w:t>潮来市の給食では、毎月食材を選定し、放射性物質を測定しています。</w:t>
      </w:r>
    </w:p>
    <w:p w14:paraId="51934C0D" w14:textId="1A57F830" w:rsidR="009A3B0A" w:rsidRPr="00091B49" w:rsidRDefault="00A46D22" w:rsidP="00A46D22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091B49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9A3B0A" w:rsidRPr="00091B49">
        <w:rPr>
          <w:rFonts w:ascii="ＭＳ Ｐゴシック" w:eastAsia="ＭＳ Ｐゴシック" w:hAnsi="ＭＳ Ｐゴシック" w:hint="eastAsia"/>
          <w:b/>
          <w:szCs w:val="21"/>
        </w:rPr>
        <w:t>放射性物質測定</w:t>
      </w:r>
      <w:r w:rsidR="002D11E1" w:rsidRPr="00091B49">
        <w:rPr>
          <w:rFonts w:ascii="ＭＳ Ｐゴシック" w:eastAsia="ＭＳ Ｐゴシック" w:hAnsi="ＭＳ Ｐゴシック" w:hint="eastAsia"/>
          <w:b/>
          <w:szCs w:val="21"/>
        </w:rPr>
        <w:t>新</w:t>
      </w:r>
      <w:r w:rsidR="009A3B0A" w:rsidRPr="00091B49">
        <w:rPr>
          <w:rFonts w:ascii="ＭＳ Ｐゴシック" w:eastAsia="ＭＳ Ｐゴシック" w:hAnsi="ＭＳ Ｐゴシック" w:hint="eastAsia"/>
          <w:b/>
          <w:szCs w:val="21"/>
        </w:rPr>
        <w:t>基準値</w:t>
      </w:r>
      <w:r w:rsidR="008930B9" w:rsidRPr="00091B49">
        <w:rPr>
          <w:rFonts w:ascii="ＭＳ Ｐゴシック" w:eastAsia="ＭＳ Ｐゴシック" w:hAnsi="ＭＳ Ｐゴシック" w:hint="eastAsia"/>
          <w:b/>
          <w:szCs w:val="21"/>
        </w:rPr>
        <w:t>(平成24年4月～)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3270"/>
        <w:gridCol w:w="3260"/>
      </w:tblGrid>
      <w:tr w:rsidR="009A3B0A" w:rsidRPr="009A3B0A" w14:paraId="0D4ED619" w14:textId="77777777" w:rsidTr="009A3B0A">
        <w:trPr>
          <w:jc w:val="center"/>
        </w:trPr>
        <w:tc>
          <w:tcPr>
            <w:tcW w:w="2684" w:type="dxa"/>
            <w:vMerge w:val="restart"/>
            <w:vAlign w:val="center"/>
          </w:tcPr>
          <w:p w14:paraId="20B505A4" w14:textId="5E1EA9BD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放射</w:t>
            </w:r>
            <w:r w:rsidR="00D9671C"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性</w:t>
            </w: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セシウム</w:t>
            </w:r>
          </w:p>
        </w:tc>
        <w:tc>
          <w:tcPr>
            <w:tcW w:w="3270" w:type="dxa"/>
          </w:tcPr>
          <w:p w14:paraId="5BA62B16" w14:textId="215A98EF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対象食品</w:t>
            </w:r>
          </w:p>
        </w:tc>
        <w:tc>
          <w:tcPr>
            <w:tcW w:w="3260" w:type="dxa"/>
          </w:tcPr>
          <w:p w14:paraId="10CFC1EA" w14:textId="53729155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基準値</w:t>
            </w:r>
          </w:p>
        </w:tc>
      </w:tr>
      <w:tr w:rsidR="009A3B0A" w:rsidRPr="009A3B0A" w14:paraId="587368D8" w14:textId="77777777" w:rsidTr="009A3B0A">
        <w:trPr>
          <w:jc w:val="center"/>
        </w:trPr>
        <w:tc>
          <w:tcPr>
            <w:tcW w:w="2684" w:type="dxa"/>
            <w:vMerge/>
          </w:tcPr>
          <w:p w14:paraId="24783761" w14:textId="77777777" w:rsidR="009A3B0A" w:rsidRPr="00091B49" w:rsidRDefault="009A3B0A" w:rsidP="00A46D2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270" w:type="dxa"/>
          </w:tcPr>
          <w:p w14:paraId="32F143DB" w14:textId="75C6DFFF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一般食品</w:t>
            </w:r>
          </w:p>
        </w:tc>
        <w:tc>
          <w:tcPr>
            <w:tcW w:w="3260" w:type="dxa"/>
          </w:tcPr>
          <w:p w14:paraId="6CC4E433" w14:textId="6EBD6C5E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100㏃/㎏</w:t>
            </w:r>
          </w:p>
        </w:tc>
      </w:tr>
      <w:tr w:rsidR="009A3B0A" w:rsidRPr="009A3B0A" w14:paraId="4F27126A" w14:textId="77777777" w:rsidTr="009A3B0A">
        <w:trPr>
          <w:jc w:val="center"/>
        </w:trPr>
        <w:tc>
          <w:tcPr>
            <w:tcW w:w="2684" w:type="dxa"/>
            <w:vMerge/>
          </w:tcPr>
          <w:p w14:paraId="5E8A0B19" w14:textId="77777777" w:rsidR="009A3B0A" w:rsidRPr="00091B49" w:rsidRDefault="009A3B0A" w:rsidP="00A46D2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270" w:type="dxa"/>
          </w:tcPr>
          <w:p w14:paraId="70D895BF" w14:textId="6F8AA118" w:rsidR="008930B9" w:rsidRPr="00091B49" w:rsidRDefault="009A3B0A" w:rsidP="008930B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牛乳</w:t>
            </w:r>
            <w:r w:rsidR="002D11E1"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・乳幼児食品</w:t>
            </w:r>
          </w:p>
        </w:tc>
        <w:tc>
          <w:tcPr>
            <w:tcW w:w="3260" w:type="dxa"/>
          </w:tcPr>
          <w:p w14:paraId="3FF5AE28" w14:textId="6404CAA9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50㏃/㎏</w:t>
            </w:r>
          </w:p>
        </w:tc>
      </w:tr>
      <w:tr w:rsidR="009A3B0A" w:rsidRPr="009A3B0A" w14:paraId="3F4CB12F" w14:textId="77777777" w:rsidTr="009A3B0A">
        <w:trPr>
          <w:jc w:val="center"/>
        </w:trPr>
        <w:tc>
          <w:tcPr>
            <w:tcW w:w="2684" w:type="dxa"/>
            <w:vMerge/>
          </w:tcPr>
          <w:p w14:paraId="28FA5D34" w14:textId="77777777" w:rsidR="009A3B0A" w:rsidRPr="00091B49" w:rsidRDefault="009A3B0A" w:rsidP="00A46D2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270" w:type="dxa"/>
          </w:tcPr>
          <w:p w14:paraId="27D64E90" w14:textId="46D5C672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飲料水･水</w:t>
            </w:r>
          </w:p>
        </w:tc>
        <w:tc>
          <w:tcPr>
            <w:tcW w:w="3260" w:type="dxa"/>
          </w:tcPr>
          <w:p w14:paraId="6390A667" w14:textId="55E51B2B" w:rsidR="009A3B0A" w:rsidRPr="00091B49" w:rsidRDefault="009A3B0A" w:rsidP="009A3B0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10㏃/㎏</w:t>
            </w:r>
          </w:p>
        </w:tc>
      </w:tr>
    </w:tbl>
    <w:p w14:paraId="6BFDECF3" w14:textId="5BDC6A72" w:rsidR="00A46D22" w:rsidRPr="002D11E1" w:rsidRDefault="002D11E1" w:rsidP="00091B49">
      <w:pPr>
        <w:ind w:firstLineChars="2100" w:firstLine="5060"/>
        <w:jc w:val="lef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>厚生労働省医薬食品局食品安全部HP｢食品中の放射性物質の新たな基準値</w:t>
      </w:r>
      <w:r w:rsidR="00FA6998">
        <w:rPr>
          <w:rFonts w:ascii="ＭＳ Ｐゴシック" w:eastAsia="ＭＳ Ｐゴシック" w:hAnsi="ＭＳ Ｐゴシック" w:hint="eastAsia"/>
          <w:b/>
          <w:szCs w:val="21"/>
        </w:rPr>
        <w:t>｣</w:t>
      </w:r>
      <w:r>
        <w:rPr>
          <w:rFonts w:ascii="ＭＳ Ｐゴシック" w:eastAsia="ＭＳ Ｐゴシック" w:hAnsi="ＭＳ Ｐゴシック" w:hint="eastAsia"/>
          <w:b/>
          <w:szCs w:val="21"/>
        </w:rPr>
        <w:t>より</w:t>
      </w:r>
    </w:p>
    <w:p w14:paraId="1070D767" w14:textId="77777777" w:rsidR="002D11E1" w:rsidRDefault="002D11E1" w:rsidP="00A46D22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DF3BD17" w14:textId="00CE64EB" w:rsidR="008930B9" w:rsidRPr="00091B49" w:rsidRDefault="008930B9" w:rsidP="00A46D2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91B49">
        <w:rPr>
          <w:rFonts w:ascii="ＭＳ Ｐゴシック" w:eastAsia="ＭＳ Ｐゴシック" w:hAnsi="ＭＳ Ｐゴシック" w:hint="eastAsia"/>
          <w:b/>
          <w:sz w:val="22"/>
        </w:rPr>
        <w:t>2．測定施設　 潮来市立学校給食センター</w:t>
      </w:r>
    </w:p>
    <w:p w14:paraId="129DFDB4" w14:textId="2159A2F4" w:rsidR="008930B9" w:rsidRPr="00091B49" w:rsidRDefault="008930B9" w:rsidP="00A46D2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91B49">
        <w:rPr>
          <w:rFonts w:ascii="ＭＳ Ｐゴシック" w:eastAsia="ＭＳ Ｐゴシック" w:hAnsi="ＭＳ Ｐゴシック" w:hint="eastAsia"/>
          <w:b/>
          <w:sz w:val="22"/>
        </w:rPr>
        <w:t>3．測定</w:t>
      </w:r>
      <w:r w:rsidR="00091B49">
        <w:rPr>
          <w:rFonts w:ascii="ＭＳ Ｐゴシック" w:eastAsia="ＭＳ Ｐゴシック" w:hAnsi="ＭＳ Ｐゴシック" w:hint="eastAsia"/>
          <w:b/>
          <w:sz w:val="22"/>
        </w:rPr>
        <w:t>機器等</w:t>
      </w:r>
    </w:p>
    <w:p w14:paraId="79CD7324" w14:textId="77777777" w:rsidR="00091B49" w:rsidRDefault="008930B9" w:rsidP="00091B49">
      <w:pPr>
        <w:ind w:firstLineChars="50" w:firstLine="110"/>
        <w:jc w:val="left"/>
        <w:rPr>
          <w:rFonts w:ascii="ＭＳ Ｐゴシック" w:eastAsia="ＭＳ Ｐゴシック" w:hAnsi="ＭＳ Ｐゴシック"/>
          <w:b/>
          <w:sz w:val="22"/>
        </w:rPr>
      </w:pPr>
      <w:r w:rsidRPr="00091B49">
        <w:rPr>
          <w:rFonts w:ascii="ＭＳ Ｐゴシック" w:eastAsia="ＭＳ Ｐゴシック" w:hAnsi="ＭＳ Ｐゴシック" w:hint="eastAsia"/>
          <w:b/>
          <w:sz w:val="22"/>
        </w:rPr>
        <w:t xml:space="preserve">　測定機器 </w:t>
      </w:r>
      <w:r w:rsidRPr="00091B49">
        <w:rPr>
          <w:rFonts w:ascii="ＭＳ Ｐゴシック" w:eastAsia="ＭＳ Ｐゴシック" w:hAnsi="ＭＳ Ｐゴシック"/>
          <w:b/>
          <w:sz w:val="22"/>
        </w:rPr>
        <w:t>CAPTUS-3000A</w:t>
      </w:r>
      <w:r w:rsidRPr="00091B49">
        <w:rPr>
          <w:rFonts w:ascii="ＭＳ Ｐゴシック" w:eastAsia="ＭＳ Ｐゴシック" w:hAnsi="ＭＳ Ｐゴシック" w:hint="eastAsia"/>
          <w:b/>
          <w:sz w:val="22"/>
        </w:rPr>
        <w:t>型食品等放射能検査装</w:t>
      </w:r>
    </w:p>
    <w:p w14:paraId="3DCBCC19" w14:textId="0AE1031B" w:rsidR="00B758EA" w:rsidRDefault="008930B9" w:rsidP="00091B49">
      <w:pPr>
        <w:ind w:firstLineChars="50" w:firstLine="110"/>
        <w:jc w:val="left"/>
        <w:rPr>
          <w:rFonts w:ascii="ＭＳ Ｐゴシック" w:eastAsia="ＭＳ Ｐゴシック" w:hAnsi="ＭＳ Ｐゴシック"/>
          <w:b/>
          <w:sz w:val="22"/>
        </w:rPr>
      </w:pPr>
      <w:r w:rsidRPr="00091B49">
        <w:rPr>
          <w:rFonts w:ascii="ＭＳ Ｐゴシック" w:eastAsia="ＭＳ Ｐゴシック" w:hAnsi="ＭＳ Ｐゴシック" w:hint="eastAsia"/>
          <w:b/>
          <w:sz w:val="22"/>
        </w:rPr>
        <w:t xml:space="preserve">　検出下限値</w:t>
      </w:r>
      <w:r w:rsidR="00B758EA" w:rsidRPr="00091B49">
        <w:rPr>
          <w:rFonts w:ascii="ＭＳ Ｐゴシック" w:eastAsia="ＭＳ Ｐゴシック" w:hAnsi="ＭＳ Ｐゴシック" w:hint="eastAsia"/>
          <w:b/>
          <w:sz w:val="22"/>
        </w:rPr>
        <w:t>(限界計算値)</w:t>
      </w:r>
      <w:r w:rsidRPr="00091B4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758EA" w:rsidRPr="00091B49">
        <w:rPr>
          <w:rFonts w:ascii="ＭＳ Ｐゴシック" w:eastAsia="ＭＳ Ｐゴシック" w:hAnsi="ＭＳ Ｐゴシック" w:hint="eastAsia"/>
          <w:b/>
          <w:sz w:val="22"/>
        </w:rPr>
        <w:t xml:space="preserve">放射性セシウム(ｃｓ-134,ｃｓ-137)　</w:t>
      </w:r>
      <w:r w:rsidRPr="00091B49">
        <w:rPr>
          <w:rFonts w:ascii="ＭＳ Ｐゴシック" w:eastAsia="ＭＳ Ｐゴシック" w:hAnsi="ＭＳ Ｐゴシック" w:hint="eastAsia"/>
          <w:b/>
          <w:sz w:val="22"/>
        </w:rPr>
        <w:t>10㏃/㎏</w:t>
      </w:r>
      <w:r w:rsidR="00091B49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091B49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B758EA" w:rsidRPr="00091B49">
        <w:rPr>
          <w:rFonts w:ascii="ＭＳ Ｐゴシック" w:eastAsia="ＭＳ Ｐゴシック" w:hAnsi="ＭＳ Ｐゴシック" w:hint="eastAsia"/>
          <w:b/>
          <w:sz w:val="22"/>
        </w:rPr>
        <w:t>放射性ヨウ素(I-131)　25㏃/㎏</w:t>
      </w:r>
    </w:p>
    <w:p w14:paraId="7540EA96" w14:textId="5568BDF7" w:rsidR="00091B49" w:rsidRPr="00091B49" w:rsidRDefault="00091B49" w:rsidP="00091B49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4．測定結果(令和4年4月～7月検査実施分)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4"/>
        <w:gridCol w:w="1107"/>
        <w:gridCol w:w="1245"/>
        <w:gridCol w:w="1383"/>
        <w:gridCol w:w="1383"/>
        <w:gridCol w:w="1383"/>
        <w:gridCol w:w="1186"/>
        <w:gridCol w:w="1134"/>
        <w:gridCol w:w="1275"/>
        <w:gridCol w:w="1276"/>
        <w:gridCol w:w="1559"/>
        <w:gridCol w:w="1418"/>
      </w:tblGrid>
      <w:tr w:rsidR="00CC78A2" w14:paraId="427B91E6" w14:textId="1938275E" w:rsidTr="00C7487A">
        <w:trPr>
          <w:trHeight w:val="360"/>
        </w:trPr>
        <w:tc>
          <w:tcPr>
            <w:tcW w:w="1244" w:type="dxa"/>
            <w:vMerge w:val="restart"/>
            <w:vAlign w:val="center"/>
          </w:tcPr>
          <w:p w14:paraId="4262AAA9" w14:textId="18FD3D42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bookmarkStart w:id="1" w:name="_Hlk112421494"/>
            <w:bookmarkStart w:id="2" w:name="_Hlk112421194"/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検査日</w:t>
            </w:r>
          </w:p>
        </w:tc>
        <w:tc>
          <w:tcPr>
            <w:tcW w:w="1107" w:type="dxa"/>
            <w:vMerge w:val="restart"/>
            <w:vAlign w:val="center"/>
          </w:tcPr>
          <w:p w14:paraId="5E39F6E0" w14:textId="4EFB3BBD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食材名</w:t>
            </w:r>
          </w:p>
        </w:tc>
        <w:tc>
          <w:tcPr>
            <w:tcW w:w="1245" w:type="dxa"/>
            <w:vMerge w:val="restart"/>
            <w:vAlign w:val="center"/>
          </w:tcPr>
          <w:p w14:paraId="654C7781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産地名</w:t>
            </w:r>
          </w:p>
          <w:p w14:paraId="70C0D546" w14:textId="232FF35E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(県名)</w:t>
            </w:r>
          </w:p>
        </w:tc>
        <w:tc>
          <w:tcPr>
            <w:tcW w:w="4149" w:type="dxa"/>
            <w:gridSpan w:val="3"/>
            <w:tcBorders>
              <w:right w:val="single" w:sz="12" w:space="0" w:color="auto"/>
            </w:tcBorders>
          </w:tcPr>
          <w:p w14:paraId="267A7231" w14:textId="7F59DDE1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検査結果(㏃/㎏)</w:t>
            </w:r>
          </w:p>
        </w:tc>
        <w:tc>
          <w:tcPr>
            <w:tcW w:w="1186" w:type="dxa"/>
            <w:vMerge w:val="restart"/>
            <w:tcBorders>
              <w:left w:val="single" w:sz="12" w:space="0" w:color="auto"/>
            </w:tcBorders>
            <w:vAlign w:val="center"/>
          </w:tcPr>
          <w:p w14:paraId="3E82AA44" w14:textId="6982BA76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検査日</w:t>
            </w:r>
          </w:p>
        </w:tc>
        <w:tc>
          <w:tcPr>
            <w:tcW w:w="1134" w:type="dxa"/>
            <w:vMerge w:val="restart"/>
            <w:vAlign w:val="center"/>
          </w:tcPr>
          <w:p w14:paraId="665492DB" w14:textId="573824D2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食材名</w:t>
            </w:r>
          </w:p>
        </w:tc>
        <w:tc>
          <w:tcPr>
            <w:tcW w:w="1275" w:type="dxa"/>
            <w:vMerge w:val="restart"/>
            <w:vAlign w:val="center"/>
          </w:tcPr>
          <w:p w14:paraId="1FE971F8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産地名</w:t>
            </w:r>
          </w:p>
          <w:p w14:paraId="2BEA8E89" w14:textId="59C5FD3A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 w:val="22"/>
              </w:rPr>
              <w:t>(県名)</w:t>
            </w:r>
          </w:p>
        </w:tc>
        <w:tc>
          <w:tcPr>
            <w:tcW w:w="4253" w:type="dxa"/>
            <w:gridSpan w:val="3"/>
          </w:tcPr>
          <w:p w14:paraId="1A4B0290" w14:textId="25405DB1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検査結果(㏃/㎏)</w:t>
            </w:r>
          </w:p>
        </w:tc>
      </w:tr>
      <w:tr w:rsidR="00CC78A2" w14:paraId="596F079E" w14:textId="4AAE17BE" w:rsidTr="00C7487A">
        <w:trPr>
          <w:trHeight w:val="360"/>
        </w:trPr>
        <w:tc>
          <w:tcPr>
            <w:tcW w:w="1244" w:type="dxa"/>
            <w:vMerge/>
          </w:tcPr>
          <w:p w14:paraId="19990511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3" w:name="_Hlk112421572"/>
            <w:bookmarkEnd w:id="1"/>
          </w:p>
        </w:tc>
        <w:tc>
          <w:tcPr>
            <w:tcW w:w="1107" w:type="dxa"/>
            <w:vMerge/>
          </w:tcPr>
          <w:p w14:paraId="1E640EDB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7F9AAB71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14:paraId="0DA20D74" w14:textId="77777777" w:rsidR="00CC78A2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放射性</w:t>
            </w:r>
          </w:p>
          <w:p w14:paraId="6BAFFD9E" w14:textId="17720E7A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ヨウ素131</w:t>
            </w:r>
          </w:p>
        </w:tc>
        <w:tc>
          <w:tcPr>
            <w:tcW w:w="2766" w:type="dxa"/>
            <w:gridSpan w:val="2"/>
            <w:tcBorders>
              <w:right w:val="single" w:sz="12" w:space="0" w:color="auto"/>
            </w:tcBorders>
          </w:tcPr>
          <w:p w14:paraId="2407C721" w14:textId="0E3792F9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放射性セシウム</w:t>
            </w:r>
          </w:p>
        </w:tc>
        <w:tc>
          <w:tcPr>
            <w:tcW w:w="1186" w:type="dxa"/>
            <w:vMerge/>
            <w:tcBorders>
              <w:left w:val="single" w:sz="12" w:space="0" w:color="auto"/>
            </w:tcBorders>
          </w:tcPr>
          <w:p w14:paraId="42298A3E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14:paraId="7B64F7C5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14:paraId="0298AE20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AC9D31" w14:textId="77777777" w:rsidR="00CC78A2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放射性</w:t>
            </w:r>
          </w:p>
          <w:p w14:paraId="09113389" w14:textId="1917144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ヨウ素131</w:t>
            </w:r>
          </w:p>
        </w:tc>
        <w:tc>
          <w:tcPr>
            <w:tcW w:w="2977" w:type="dxa"/>
            <w:gridSpan w:val="2"/>
          </w:tcPr>
          <w:p w14:paraId="13D1AE2A" w14:textId="5A8200F5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放射性セシウム</w:t>
            </w:r>
          </w:p>
        </w:tc>
      </w:tr>
      <w:bookmarkEnd w:id="3"/>
      <w:tr w:rsidR="00CC78A2" w14:paraId="541CD1B4" w14:textId="6E134870" w:rsidTr="00C7487A">
        <w:trPr>
          <w:trHeight w:val="360"/>
        </w:trPr>
        <w:tc>
          <w:tcPr>
            <w:tcW w:w="1244" w:type="dxa"/>
            <w:vMerge/>
          </w:tcPr>
          <w:p w14:paraId="13840EF2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4C3E0586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0266B495" w14:textId="77777777" w:rsidR="00CC78A2" w:rsidRDefault="00CC78A2" w:rsidP="00CC78A2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14:paraId="392A75DF" w14:textId="77777777" w:rsidR="00CC78A2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2CF8B944" w14:textId="2675E744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セシウム134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5CE83A98" w14:textId="3E862E9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セシウム137</w:t>
            </w:r>
          </w:p>
        </w:tc>
        <w:tc>
          <w:tcPr>
            <w:tcW w:w="1186" w:type="dxa"/>
            <w:vMerge/>
            <w:tcBorders>
              <w:left w:val="single" w:sz="12" w:space="0" w:color="auto"/>
            </w:tcBorders>
          </w:tcPr>
          <w:p w14:paraId="4FA6C7D3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34" w:type="dxa"/>
            <w:vMerge/>
          </w:tcPr>
          <w:p w14:paraId="7FB38F08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14:paraId="1B80106F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6" w:type="dxa"/>
            <w:vMerge/>
          </w:tcPr>
          <w:p w14:paraId="41DC4A87" w14:textId="77777777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59" w:type="dxa"/>
          </w:tcPr>
          <w:p w14:paraId="196E5D23" w14:textId="743FA415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セシウム134</w:t>
            </w:r>
          </w:p>
        </w:tc>
        <w:tc>
          <w:tcPr>
            <w:tcW w:w="1418" w:type="dxa"/>
          </w:tcPr>
          <w:p w14:paraId="74CEDFF4" w14:textId="4886B26A" w:rsidR="00CC78A2" w:rsidRPr="00091B49" w:rsidRDefault="00CC78A2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セシウム137</w:t>
            </w:r>
          </w:p>
        </w:tc>
      </w:tr>
      <w:tr w:rsidR="009C5171" w14:paraId="5FE646B4" w14:textId="3F7289CE" w:rsidTr="00C7487A">
        <w:trPr>
          <w:trHeight w:val="377"/>
        </w:trPr>
        <w:tc>
          <w:tcPr>
            <w:tcW w:w="1244" w:type="dxa"/>
          </w:tcPr>
          <w:p w14:paraId="70A5C339" w14:textId="1096093C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91B49">
              <w:rPr>
                <w:rFonts w:ascii="ＭＳ Ｐゴシック" w:eastAsia="ＭＳ Ｐゴシック" w:hAnsi="ＭＳ Ｐゴシック" w:hint="eastAsia"/>
                <w:b/>
                <w:szCs w:val="21"/>
              </w:rPr>
              <w:t>4月8日</w:t>
            </w:r>
          </w:p>
        </w:tc>
        <w:tc>
          <w:tcPr>
            <w:tcW w:w="1107" w:type="dxa"/>
          </w:tcPr>
          <w:p w14:paraId="223F63EF" w14:textId="523DD912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</w:tcPr>
          <w:p w14:paraId="74E995F9" w14:textId="2AC585DD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</w:t>
            </w:r>
          </w:p>
        </w:tc>
        <w:tc>
          <w:tcPr>
            <w:tcW w:w="1383" w:type="dxa"/>
          </w:tcPr>
          <w:p w14:paraId="402B5C9B" w14:textId="4144613C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  <w:r w:rsidR="009B1659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</w:p>
        </w:tc>
        <w:tc>
          <w:tcPr>
            <w:tcW w:w="1383" w:type="dxa"/>
          </w:tcPr>
          <w:p w14:paraId="5A8C768E" w14:textId="1C4102B8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59AD1407" w14:textId="788C73F7" w:rsidR="009C5171" w:rsidRPr="00091B49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3BB1BF61" w14:textId="0599D8D9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6月3日</w:t>
            </w:r>
          </w:p>
        </w:tc>
        <w:tc>
          <w:tcPr>
            <w:tcW w:w="1134" w:type="dxa"/>
          </w:tcPr>
          <w:p w14:paraId="120EBE44" w14:textId="7A20B1BA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674EA748" w14:textId="534F35EA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276" w:type="dxa"/>
          </w:tcPr>
          <w:p w14:paraId="6B6D28AC" w14:textId="055F4231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71256957" w14:textId="065838DF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281D688C" w14:textId="018A6E1A" w:rsidR="009C5171" w:rsidRPr="000C770E" w:rsidRDefault="009C5171" w:rsidP="009C517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6BED248B" w14:textId="0B408BFE" w:rsidTr="00C7487A">
        <w:trPr>
          <w:trHeight w:val="377"/>
        </w:trPr>
        <w:tc>
          <w:tcPr>
            <w:tcW w:w="1244" w:type="dxa"/>
          </w:tcPr>
          <w:p w14:paraId="20335264" w14:textId="0F97C138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4月14日</w:t>
            </w:r>
          </w:p>
        </w:tc>
        <w:tc>
          <w:tcPr>
            <w:tcW w:w="1107" w:type="dxa"/>
          </w:tcPr>
          <w:p w14:paraId="6BEC887D" w14:textId="58C150D3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</w:tcPr>
          <w:p w14:paraId="6C3D0C28" w14:textId="44489D3D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</w:t>
            </w:r>
          </w:p>
        </w:tc>
        <w:tc>
          <w:tcPr>
            <w:tcW w:w="1383" w:type="dxa"/>
          </w:tcPr>
          <w:p w14:paraId="7D085855" w14:textId="21F51BF9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</w:tcPr>
          <w:p w14:paraId="4431B42F" w14:textId="05120F02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41DA39EE" w14:textId="3F49B295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1F85D096" w14:textId="5CE64F5A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6月10日</w:t>
            </w:r>
          </w:p>
        </w:tc>
        <w:tc>
          <w:tcPr>
            <w:tcW w:w="1134" w:type="dxa"/>
          </w:tcPr>
          <w:p w14:paraId="292CE2DC" w14:textId="470239EA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4145C1EA" w14:textId="05756A6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276" w:type="dxa"/>
          </w:tcPr>
          <w:p w14:paraId="7D0673E9" w14:textId="0A118A91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1985D36F" w14:textId="62F1E0F3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46474D8A" w14:textId="337F493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750A8AAB" w14:textId="38767ECD" w:rsidTr="00C7487A">
        <w:trPr>
          <w:trHeight w:val="377"/>
        </w:trPr>
        <w:tc>
          <w:tcPr>
            <w:tcW w:w="1244" w:type="dxa"/>
          </w:tcPr>
          <w:p w14:paraId="039FD479" w14:textId="279B7F25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4月22日</w:t>
            </w:r>
          </w:p>
        </w:tc>
        <w:tc>
          <w:tcPr>
            <w:tcW w:w="1107" w:type="dxa"/>
          </w:tcPr>
          <w:p w14:paraId="25A6CFB2" w14:textId="5ECB9401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</w:tcPr>
          <w:p w14:paraId="0B7A99D0" w14:textId="01B5A98C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徳島県</w:t>
            </w:r>
          </w:p>
        </w:tc>
        <w:tc>
          <w:tcPr>
            <w:tcW w:w="1383" w:type="dxa"/>
          </w:tcPr>
          <w:p w14:paraId="796B723D" w14:textId="533EEB22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</w:tcPr>
          <w:p w14:paraId="2A0A7869" w14:textId="20D6821E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EBA1D7F" w14:textId="0954CEAE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6AA6807F" w14:textId="6A838D2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6月17日</w:t>
            </w:r>
          </w:p>
        </w:tc>
        <w:tc>
          <w:tcPr>
            <w:tcW w:w="1134" w:type="dxa"/>
          </w:tcPr>
          <w:p w14:paraId="5B235E13" w14:textId="04A7330B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558D4D46" w14:textId="329F347B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276" w:type="dxa"/>
          </w:tcPr>
          <w:p w14:paraId="51C18995" w14:textId="2A64927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14C3A535" w14:textId="73E53EC9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34EB45E1" w14:textId="5EDB5BF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658B017E" w14:textId="40E4A68C" w:rsidTr="00C7487A">
        <w:trPr>
          <w:trHeight w:val="377"/>
        </w:trPr>
        <w:tc>
          <w:tcPr>
            <w:tcW w:w="1244" w:type="dxa"/>
          </w:tcPr>
          <w:p w14:paraId="3076B3F0" w14:textId="2EA740AC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4月27日</w:t>
            </w:r>
          </w:p>
        </w:tc>
        <w:tc>
          <w:tcPr>
            <w:tcW w:w="1107" w:type="dxa"/>
          </w:tcPr>
          <w:p w14:paraId="54E1D4BB" w14:textId="7F12E3EA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セロリ</w:t>
            </w:r>
          </w:p>
        </w:tc>
        <w:tc>
          <w:tcPr>
            <w:tcW w:w="1245" w:type="dxa"/>
          </w:tcPr>
          <w:p w14:paraId="76AADBE7" w14:textId="39E7AF45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</w:t>
            </w:r>
          </w:p>
        </w:tc>
        <w:tc>
          <w:tcPr>
            <w:tcW w:w="1383" w:type="dxa"/>
          </w:tcPr>
          <w:p w14:paraId="13C3222F" w14:textId="2FCF62BA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</w:tcPr>
          <w:p w14:paraId="400322E4" w14:textId="604A69D3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535E590C" w14:textId="1589A6CE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5CF6E801" w14:textId="0D6150E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6月24日</w:t>
            </w:r>
          </w:p>
        </w:tc>
        <w:tc>
          <w:tcPr>
            <w:tcW w:w="1134" w:type="dxa"/>
          </w:tcPr>
          <w:p w14:paraId="11D85E2C" w14:textId="049A58A0" w:rsidR="009C5171" w:rsidRP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58EA6863" w14:textId="22516ADA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276" w:type="dxa"/>
          </w:tcPr>
          <w:p w14:paraId="79FA632D" w14:textId="5AFD4A0F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5AF25E2A" w14:textId="5566250F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1ED63296" w14:textId="4268C10B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77804321" w14:textId="1A5F6349" w:rsidTr="00272FFB">
        <w:trPr>
          <w:trHeight w:val="348"/>
        </w:trPr>
        <w:tc>
          <w:tcPr>
            <w:tcW w:w="1244" w:type="dxa"/>
            <w:vAlign w:val="center"/>
          </w:tcPr>
          <w:p w14:paraId="20C51A57" w14:textId="0D3CE107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5月6日</w:t>
            </w:r>
          </w:p>
        </w:tc>
        <w:tc>
          <w:tcPr>
            <w:tcW w:w="1107" w:type="dxa"/>
            <w:vAlign w:val="center"/>
          </w:tcPr>
          <w:p w14:paraId="44902DBC" w14:textId="4BD3DC41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  <w:vAlign w:val="center"/>
          </w:tcPr>
          <w:p w14:paraId="6A374CA0" w14:textId="7F893C39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徳島県</w:t>
            </w:r>
          </w:p>
        </w:tc>
        <w:tc>
          <w:tcPr>
            <w:tcW w:w="1383" w:type="dxa"/>
            <w:vAlign w:val="center"/>
          </w:tcPr>
          <w:p w14:paraId="66839354" w14:textId="420B3836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vAlign w:val="center"/>
          </w:tcPr>
          <w:p w14:paraId="60B7EB5C" w14:textId="21CAB4F2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0ACD0D34" w14:textId="5CD0EC26" w:rsidR="009C5171" w:rsidRPr="00091B49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14:paraId="3ECBE3B7" w14:textId="0D305023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6月30日</w:t>
            </w:r>
          </w:p>
        </w:tc>
        <w:tc>
          <w:tcPr>
            <w:tcW w:w="1134" w:type="dxa"/>
            <w:vAlign w:val="center"/>
          </w:tcPr>
          <w:p w14:paraId="31DDBE48" w14:textId="5178387B" w:rsidR="009C5171" w:rsidRPr="00272FFB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72FF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チンゲンサイ</w:t>
            </w:r>
          </w:p>
        </w:tc>
        <w:tc>
          <w:tcPr>
            <w:tcW w:w="1275" w:type="dxa"/>
            <w:vAlign w:val="center"/>
          </w:tcPr>
          <w:p w14:paraId="06F3CC6B" w14:textId="1A182FCC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</w:t>
            </w:r>
          </w:p>
        </w:tc>
        <w:tc>
          <w:tcPr>
            <w:tcW w:w="1276" w:type="dxa"/>
            <w:vAlign w:val="center"/>
          </w:tcPr>
          <w:p w14:paraId="5C44FE93" w14:textId="4DCF2F6A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  <w:vAlign w:val="center"/>
          </w:tcPr>
          <w:p w14:paraId="45B2C789" w14:textId="58BCE4E3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  <w:vAlign w:val="center"/>
          </w:tcPr>
          <w:p w14:paraId="5870A33C" w14:textId="30456303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7E731015" w14:textId="74332C14" w:rsidTr="00C7487A">
        <w:trPr>
          <w:trHeight w:val="377"/>
        </w:trPr>
        <w:tc>
          <w:tcPr>
            <w:tcW w:w="1244" w:type="dxa"/>
          </w:tcPr>
          <w:p w14:paraId="7C421E15" w14:textId="1E6075E8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5月13日</w:t>
            </w:r>
          </w:p>
        </w:tc>
        <w:tc>
          <w:tcPr>
            <w:tcW w:w="1107" w:type="dxa"/>
          </w:tcPr>
          <w:p w14:paraId="0F88FA9A" w14:textId="6823E720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</w:tcPr>
          <w:p w14:paraId="150299E0" w14:textId="54B5F47A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徳島県</w:t>
            </w:r>
          </w:p>
        </w:tc>
        <w:tc>
          <w:tcPr>
            <w:tcW w:w="1383" w:type="dxa"/>
          </w:tcPr>
          <w:p w14:paraId="1FD5D522" w14:textId="22CFF376" w:rsidR="009C5171" w:rsidRPr="00893A60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</w:tcPr>
          <w:p w14:paraId="695E3A03" w14:textId="1EBBB8B5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5EE47BED" w14:textId="22A9AC22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2315D81F" w14:textId="657FF76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7月7日</w:t>
            </w:r>
          </w:p>
        </w:tc>
        <w:tc>
          <w:tcPr>
            <w:tcW w:w="1134" w:type="dxa"/>
          </w:tcPr>
          <w:p w14:paraId="0F679AD6" w14:textId="185B086E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5DFB5134" w14:textId="194350A2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276" w:type="dxa"/>
          </w:tcPr>
          <w:p w14:paraId="07B9A89F" w14:textId="2F56EA1E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1789AA27" w14:textId="6BC5C18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6A2F020F" w14:textId="7B2905A4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1ECA9BFA" w14:textId="286EF0F6" w:rsidTr="00C7487A">
        <w:trPr>
          <w:trHeight w:val="377"/>
        </w:trPr>
        <w:tc>
          <w:tcPr>
            <w:tcW w:w="1244" w:type="dxa"/>
          </w:tcPr>
          <w:p w14:paraId="612637B7" w14:textId="63367FDA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5月20日</w:t>
            </w:r>
          </w:p>
        </w:tc>
        <w:tc>
          <w:tcPr>
            <w:tcW w:w="1107" w:type="dxa"/>
          </w:tcPr>
          <w:p w14:paraId="123463B7" w14:textId="495ED75E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</w:tcPr>
          <w:p w14:paraId="7EE21D19" w14:textId="6DE4E1FC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千葉県</w:t>
            </w:r>
          </w:p>
        </w:tc>
        <w:tc>
          <w:tcPr>
            <w:tcW w:w="1383" w:type="dxa"/>
          </w:tcPr>
          <w:p w14:paraId="43833C12" w14:textId="623D468D" w:rsidR="009C5171" w:rsidRPr="00893A60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</w:tcPr>
          <w:p w14:paraId="1CA45F46" w14:textId="63C883E2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14:paraId="68E7C703" w14:textId="1E786E3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</w:tcBorders>
          </w:tcPr>
          <w:p w14:paraId="59F65F61" w14:textId="3F83E144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7月15日</w:t>
            </w:r>
          </w:p>
        </w:tc>
        <w:tc>
          <w:tcPr>
            <w:tcW w:w="1134" w:type="dxa"/>
          </w:tcPr>
          <w:p w14:paraId="197B7E36" w14:textId="7A14E09C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75" w:type="dxa"/>
          </w:tcPr>
          <w:p w14:paraId="47B5525F" w14:textId="42C7D358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青森県</w:t>
            </w:r>
          </w:p>
        </w:tc>
        <w:tc>
          <w:tcPr>
            <w:tcW w:w="1276" w:type="dxa"/>
          </w:tcPr>
          <w:p w14:paraId="5E2BFD94" w14:textId="3401A29B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</w:tcPr>
          <w:p w14:paraId="259AFEED" w14:textId="36D4BE56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</w:tcPr>
          <w:p w14:paraId="431EDC57" w14:textId="227F488E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  <w:tr w:rsidR="009C5171" w14:paraId="3A911AE7" w14:textId="11F7E0AE" w:rsidTr="009F68A0">
        <w:trPr>
          <w:trHeight w:val="451"/>
        </w:trPr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14:paraId="4FBF8FC7" w14:textId="559500C0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5月26日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14:paraId="02FB9A31" w14:textId="19A03C7C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ニンジン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14:paraId="0956F590" w14:textId="58E63469" w:rsidR="009C5171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徳島県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14:paraId="68174BC9" w14:textId="0D27EF4C" w:rsidR="009C5171" w:rsidRPr="00893A60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14:paraId="60C350E0" w14:textId="5013F181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27D63" w14:textId="2824B2DD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6B823" w14:textId="080F419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7月19日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6B9B03" w14:textId="4C52D9D9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牛乳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33D8D8" w14:textId="217C3DF0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茨城県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AEED14D" w14:textId="3F81C5F1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93A60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B8970BF" w14:textId="6717F3AC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D733C57" w14:textId="2166A935" w:rsidR="009C5171" w:rsidRPr="000C770E" w:rsidRDefault="009C5171" w:rsidP="00CC78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C770E">
              <w:rPr>
                <w:rFonts w:ascii="ＭＳ Ｐゴシック" w:eastAsia="ＭＳ Ｐゴシック" w:hAnsi="ＭＳ Ｐゴシック" w:hint="eastAsia"/>
                <w:b/>
                <w:szCs w:val="21"/>
              </w:rPr>
              <w:t>不検出</w:t>
            </w:r>
          </w:p>
        </w:tc>
      </w:tr>
    </w:tbl>
    <w:bookmarkEnd w:id="2"/>
    <w:p w14:paraId="46935EC3" w14:textId="2E8E96E0" w:rsidR="009F68A0" w:rsidRDefault="009F68A0" w:rsidP="009F68A0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不検出とは検出下限値以下のものです。</w:t>
      </w:r>
    </w:p>
    <w:p w14:paraId="2F3EEB17" w14:textId="1ED3E57E" w:rsidR="009F68A0" w:rsidRPr="009F68A0" w:rsidRDefault="009F68A0" w:rsidP="009F68A0">
      <w:pPr>
        <w:ind w:left="36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問い合わせ先　　潮来市立学校給食センター　TEL0299-63-0221</w:t>
      </w:r>
    </w:p>
    <w:sectPr w:rsidR="009F68A0" w:rsidRPr="009F68A0" w:rsidSect="00B758EA">
      <w:pgSz w:w="16838" w:h="11906" w:orient="landscape" w:code="9"/>
      <w:pgMar w:top="289" w:right="295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4B15"/>
    <w:multiLevelType w:val="hybridMultilevel"/>
    <w:tmpl w:val="D88275FE"/>
    <w:lvl w:ilvl="0" w:tplc="11C8844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57"/>
    <w:rsid w:val="00091B49"/>
    <w:rsid w:val="00272FFB"/>
    <w:rsid w:val="002D11E1"/>
    <w:rsid w:val="00376CA3"/>
    <w:rsid w:val="003F2AC2"/>
    <w:rsid w:val="008930B9"/>
    <w:rsid w:val="009A3B0A"/>
    <w:rsid w:val="009B1659"/>
    <w:rsid w:val="009C5171"/>
    <w:rsid w:val="009F68A0"/>
    <w:rsid w:val="00A46D22"/>
    <w:rsid w:val="00A900E2"/>
    <w:rsid w:val="00B758EA"/>
    <w:rsid w:val="00B83AAF"/>
    <w:rsid w:val="00C7487A"/>
    <w:rsid w:val="00CA3A1C"/>
    <w:rsid w:val="00CC78A2"/>
    <w:rsid w:val="00D23684"/>
    <w:rsid w:val="00D9671C"/>
    <w:rsid w:val="00EC0A57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6E062"/>
  <w15:chartTrackingRefBased/>
  <w15:docId w15:val="{FC5C3AE0-734C-49A4-82AB-4EAE461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晋</dc:creator>
  <cp:keywords/>
  <dc:description/>
  <cp:lastModifiedBy>高田 晋</cp:lastModifiedBy>
  <cp:revision>12</cp:revision>
  <cp:lastPrinted>2022-08-29T06:03:00Z</cp:lastPrinted>
  <dcterms:created xsi:type="dcterms:W3CDTF">2022-05-30T07:14:00Z</dcterms:created>
  <dcterms:modified xsi:type="dcterms:W3CDTF">2022-08-29T06:03:00Z</dcterms:modified>
</cp:coreProperties>
</file>