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20B75" w14:textId="77777777" w:rsidR="001066A3" w:rsidRDefault="001066A3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>様式第４号（第９条関係）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37"/>
        <w:gridCol w:w="1113"/>
      </w:tblGrid>
      <w:tr w:rsidR="001066A3" w14:paraId="6C46AB4D" w14:textId="77777777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71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0E4938" w14:textId="77777777"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14:paraId="5E1BA848" w14:textId="77777777"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14:paraId="6613C22C" w14:textId="77777777"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建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設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工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事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変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更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請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負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契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約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書</w:t>
            </w:r>
          </w:p>
          <w:p w14:paraId="1F0D0108" w14:textId="77777777"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14:paraId="50ED4AB9" w14:textId="77777777"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工事番号及び工事名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8B9A" w14:textId="77777777"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14:paraId="71F0581A" w14:textId="77777777"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収入印紙</w:t>
            </w:r>
          </w:p>
          <w:p w14:paraId="2C70D063" w14:textId="77777777"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14:paraId="7EF73203" w14:textId="77777777"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ちょう付</w:t>
            </w:r>
          </w:p>
        </w:tc>
      </w:tr>
    </w:tbl>
    <w:p w14:paraId="6E269FE2" w14:textId="77777777" w:rsidR="001066A3" w:rsidRDefault="001066A3">
      <w:pPr>
        <w:adjustRightInd/>
        <w:spacing w:line="324" w:lineRule="exact"/>
        <w:rPr>
          <w:rFonts w:ascii="ＭＳ 明朝" w:cs="Times New Roman"/>
        </w:rPr>
      </w:pP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工事場所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　</w:instrText>
      </w:r>
      <w:r>
        <w:rPr>
          <w:rFonts w:ascii="ＭＳ 明朝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p w14:paraId="5AD08521" w14:textId="1DFA5CBE" w:rsidR="001066A3" w:rsidRDefault="001066A3">
      <w:pPr>
        <w:adjustRightInd/>
        <w:spacing w:line="364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発注者</w:t>
      </w:r>
      <w:r>
        <w:rPr>
          <w:rFonts w:cs="Times New Roman"/>
        </w:rPr>
        <w:t xml:space="preserve">  </w:t>
      </w:r>
      <w:r>
        <w:rPr>
          <w:rFonts w:hint="eastAsia"/>
          <w:sz w:val="24"/>
          <w:szCs w:val="24"/>
        </w:rPr>
        <w:t>潮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来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長　</w:t>
      </w:r>
      <w:r w:rsidR="00C94087">
        <w:rPr>
          <w:rFonts w:hint="eastAsia"/>
          <w:sz w:val="24"/>
          <w:szCs w:val="24"/>
        </w:rPr>
        <w:t xml:space="preserve">　</w:t>
      </w:r>
      <w:r w:rsidR="00A8468D">
        <w:rPr>
          <w:rFonts w:hint="eastAsia"/>
          <w:sz w:val="24"/>
          <w:szCs w:val="24"/>
        </w:rPr>
        <w:t>原　浩道</w:t>
      </w:r>
      <w:r w:rsidR="00C94087">
        <w:rPr>
          <w:rFonts w:hint="eastAsia"/>
          <w:sz w:val="24"/>
          <w:szCs w:val="24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と請負人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とが、</w:t>
      </w:r>
    </w:p>
    <w:p w14:paraId="0C902FB6" w14:textId="77777777" w:rsidR="001066A3" w:rsidRDefault="001066A3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 xml:space="preserve">　　年　　月　　日に締結した請負契約の一部を次のとおり変更する。</w:t>
      </w:r>
    </w:p>
    <w:p w14:paraId="1283221A" w14:textId="77777777" w:rsidR="001066A3" w:rsidRDefault="001066A3">
      <w:pPr>
        <w:adjustRightInd/>
        <w:spacing w:line="324" w:lineRule="exact"/>
        <w:rPr>
          <w:rFonts w:ascii="ＭＳ 明朝" w:cs="Times New Roman"/>
        </w:rPr>
      </w:pPr>
    </w:p>
    <w:p w14:paraId="4BBFEFC6" w14:textId="77777777" w:rsidR="001066A3" w:rsidRDefault="001066A3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 xml:space="preserve">１　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変更工期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年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月　　</w:t>
      </w:r>
      <w:r>
        <w:rPr>
          <w:rFonts w:cs="Times New Roman"/>
        </w:rPr>
        <w:t xml:space="preserve"> </w:t>
      </w:r>
      <w:r>
        <w:rPr>
          <w:rFonts w:hint="eastAsia"/>
        </w:rPr>
        <w:t>日から</w:t>
      </w:r>
      <w:r>
        <w:rPr>
          <w:rFonts w:cs="Times New Roman"/>
        </w:rPr>
        <w:t xml:space="preserve">                </w:t>
      </w:r>
      <w:r>
        <w:rPr>
          <w:rFonts w:hint="eastAsia"/>
        </w:rPr>
        <w:t>延</w:t>
      </w:r>
      <w:r>
        <w:rPr>
          <w:rFonts w:cs="Times New Roman"/>
        </w:rPr>
        <w:t xml:space="preserve"> </w:t>
      </w:r>
      <w:r>
        <w:rPr>
          <w:rFonts w:hint="eastAsia"/>
        </w:rPr>
        <w:t>長</w:t>
      </w:r>
    </w:p>
    <w:p w14:paraId="1D5E5ED7" w14:textId="77777777" w:rsidR="001066A3" w:rsidRDefault="001066A3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日間　</w:t>
      </w:r>
    </w:p>
    <w:p w14:paraId="486924C3" w14:textId="77777777" w:rsidR="001066A3" w:rsidRDefault="001066A3">
      <w:pPr>
        <w:adjustRightInd/>
        <w:spacing w:line="32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年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月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日まで</w:t>
      </w:r>
      <w:r>
        <w:rPr>
          <w:rFonts w:cs="Times New Roman"/>
        </w:rPr>
        <w:t xml:space="preserve">                </w:t>
      </w:r>
      <w:r>
        <w:rPr>
          <w:rFonts w:hint="eastAsia"/>
        </w:rPr>
        <w:t>短</w:t>
      </w:r>
      <w:r>
        <w:rPr>
          <w:rFonts w:cs="Times New Roman"/>
        </w:rPr>
        <w:t xml:space="preserve"> </w:t>
      </w:r>
      <w:r>
        <w:rPr>
          <w:rFonts w:hint="eastAsia"/>
        </w:rPr>
        <w:t>縮</w:t>
      </w:r>
    </w:p>
    <w:p w14:paraId="04B431B3" w14:textId="77777777" w:rsidR="001066A3" w:rsidRDefault="001066A3">
      <w:pPr>
        <w:adjustRightInd/>
        <w:spacing w:line="324" w:lineRule="exact"/>
        <w:rPr>
          <w:rFonts w:ascii="ＭＳ 明朝" w:cs="Times New Roman"/>
        </w:rPr>
      </w:pPr>
    </w:p>
    <w:p w14:paraId="0FE33FE0" w14:textId="77777777" w:rsidR="001066A3" w:rsidRDefault="001066A3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>２　請負代金変更額</w:t>
      </w:r>
      <w:r>
        <w:rPr>
          <w:rFonts w:cs="Times New Roman"/>
        </w:rPr>
        <w:t xml:space="preserve">                      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円　</w:t>
      </w:r>
      <w:r>
        <w:rPr>
          <w:rFonts w:cs="Times New Roman"/>
        </w:rPr>
        <w:t xml:space="preserve"> </w:t>
      </w:r>
      <w:r>
        <w:rPr>
          <w:rFonts w:hint="eastAsia"/>
        </w:rPr>
        <w:t>増　・　減</w:t>
      </w:r>
    </w:p>
    <w:p w14:paraId="1C162F6C" w14:textId="77777777" w:rsidR="001066A3" w:rsidRDefault="001066A3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 xml:space="preserve">　　　うち取引に係る消費税</w:t>
      </w:r>
    </w:p>
    <w:p w14:paraId="1A25FACF" w14:textId="77777777" w:rsidR="001066A3" w:rsidRDefault="001066A3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 xml:space="preserve">　　　及び地方消費税の額</w:t>
      </w:r>
      <w:r>
        <w:rPr>
          <w:rFonts w:cs="Times New Roman"/>
        </w:rPr>
        <w:t xml:space="preserve">                              </w:t>
      </w:r>
      <w:r>
        <w:rPr>
          <w:rFonts w:hint="eastAsia"/>
        </w:rPr>
        <w:t xml:space="preserve">円　</w:t>
      </w:r>
      <w:r>
        <w:rPr>
          <w:rFonts w:cs="Times New Roman"/>
        </w:rPr>
        <w:t xml:space="preserve"> </w:t>
      </w:r>
      <w:r>
        <w:rPr>
          <w:rFonts w:hint="eastAsia"/>
        </w:rPr>
        <w:t>増　・　減</w:t>
      </w:r>
    </w:p>
    <w:p w14:paraId="3E138FFF" w14:textId="77777777" w:rsidR="001066A3" w:rsidRDefault="001066A3">
      <w:pPr>
        <w:adjustRightInd/>
        <w:spacing w:line="324" w:lineRule="exact"/>
        <w:rPr>
          <w:rFonts w:ascii="ＭＳ 明朝" w:cs="Times New Roman"/>
        </w:rPr>
      </w:pPr>
    </w:p>
    <w:p w14:paraId="0F87F757" w14:textId="77777777" w:rsidR="001066A3" w:rsidRDefault="001066A3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>３　請負代金変更額に対する</w:t>
      </w:r>
      <w:r>
        <w:rPr>
          <w:rFonts w:cs="Times New Roman"/>
        </w:rPr>
        <w:t xml:space="preserve">                            </w:t>
      </w:r>
      <w:r>
        <w:rPr>
          <w:rFonts w:hint="eastAsia"/>
        </w:rPr>
        <w:t xml:space="preserve">円　</w:t>
      </w:r>
      <w:r>
        <w:rPr>
          <w:rFonts w:cs="Times New Roman"/>
        </w:rPr>
        <w:t xml:space="preserve"> </w:t>
      </w:r>
      <w:r>
        <w:rPr>
          <w:rFonts w:hint="eastAsia"/>
        </w:rPr>
        <w:t>増　・　減</w:t>
      </w:r>
    </w:p>
    <w:p w14:paraId="6E2885F1" w14:textId="77777777" w:rsidR="001066A3" w:rsidRDefault="001066A3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 xml:space="preserve">　　契約保証金変更額</w:t>
      </w:r>
    </w:p>
    <w:p w14:paraId="23A75761" w14:textId="77777777" w:rsidR="001066A3" w:rsidRDefault="001066A3">
      <w:pPr>
        <w:adjustRightInd/>
        <w:spacing w:line="324" w:lineRule="exact"/>
        <w:rPr>
          <w:rFonts w:ascii="ＭＳ 明朝" w:cs="Times New Roman"/>
        </w:rPr>
      </w:pPr>
    </w:p>
    <w:p w14:paraId="65CFDC35" w14:textId="77777777" w:rsidR="001066A3" w:rsidRDefault="001066A3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 xml:space="preserve">４　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変更設計図書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</w:instrText>
      </w:r>
      <w:r>
        <w:rPr>
          <w:rFonts w:ascii="ＭＳ 明朝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  <w:r>
        <w:rPr>
          <w:rFonts w:cs="Times New Roman"/>
        </w:rPr>
        <w:t xml:space="preserve">                 </w:t>
      </w:r>
    </w:p>
    <w:p w14:paraId="723FD164" w14:textId="77777777" w:rsidR="001066A3" w:rsidRDefault="001066A3">
      <w:pPr>
        <w:adjustRightInd/>
        <w:spacing w:line="324" w:lineRule="exact"/>
        <w:rPr>
          <w:rFonts w:ascii="ＭＳ 明朝" w:cs="Times New Roman"/>
        </w:rPr>
      </w:pPr>
    </w:p>
    <w:p w14:paraId="1550D800" w14:textId="77777777" w:rsidR="001066A3" w:rsidRDefault="001066A3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 xml:space="preserve">５　その他の変更事項　</w:t>
      </w:r>
      <w:r>
        <w:rPr>
          <w:rFonts w:cs="Times New Roman"/>
        </w:rPr>
        <w:t xml:space="preserve">               </w:t>
      </w:r>
    </w:p>
    <w:p w14:paraId="597B366A" w14:textId="77777777" w:rsidR="001066A3" w:rsidRDefault="001066A3">
      <w:pPr>
        <w:adjustRightInd/>
        <w:spacing w:line="324" w:lineRule="exact"/>
        <w:rPr>
          <w:rFonts w:ascii="ＭＳ 明朝" w:cs="Times New Roman"/>
        </w:rPr>
      </w:pPr>
    </w:p>
    <w:p w14:paraId="66E3661C" w14:textId="77777777" w:rsidR="001066A3" w:rsidRDefault="001066A3">
      <w:pPr>
        <w:adjustRightInd/>
        <w:spacing w:line="324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この契約を証するため、本書２通を作成し、当事者記名押印のうえ、各１通を保有する。</w:t>
      </w:r>
    </w:p>
    <w:p w14:paraId="3CD125B3" w14:textId="77777777" w:rsidR="001066A3" w:rsidRDefault="001066A3">
      <w:pPr>
        <w:adjustRightInd/>
        <w:spacing w:line="324" w:lineRule="exact"/>
        <w:rPr>
          <w:rFonts w:ascii="ＭＳ 明朝" w:cs="Times New Roman"/>
        </w:rPr>
      </w:pPr>
    </w:p>
    <w:p w14:paraId="3EA02296" w14:textId="77777777" w:rsidR="001066A3" w:rsidRDefault="001066A3">
      <w:pPr>
        <w:adjustRightInd/>
        <w:spacing w:line="324" w:lineRule="exact"/>
        <w:rPr>
          <w:rFonts w:ascii="ＭＳ 明朝" w:cs="Times New Roman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 xml:space="preserve">　　　年　　　月　　　日</w:t>
      </w:r>
    </w:p>
    <w:p w14:paraId="205BB72D" w14:textId="77777777" w:rsidR="001066A3" w:rsidRDefault="001066A3">
      <w:pPr>
        <w:adjustRightInd/>
        <w:spacing w:line="324" w:lineRule="exact"/>
        <w:rPr>
          <w:rFonts w:ascii="ＭＳ 明朝" w:cs="Times New Roman"/>
        </w:rPr>
      </w:pPr>
    </w:p>
    <w:p w14:paraId="798EF549" w14:textId="77777777" w:rsidR="001066A3" w:rsidRDefault="001066A3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住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所</w:t>
      </w:r>
      <w:r>
        <w:rPr>
          <w:rFonts w:cs="Times New Roman"/>
        </w:rPr>
        <w:t xml:space="preserve">    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茨城県潮来市辻６２６番地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　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34"/>
        <w:gridCol w:w="709"/>
      </w:tblGrid>
      <w:tr w:rsidR="001066A3" w14:paraId="4DB86ADD" w14:textId="77777777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69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64FDB5" w14:textId="77777777"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発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注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者</w:t>
            </w:r>
          </w:p>
          <w:p w14:paraId="49660343" w14:textId="1C95E864" w:rsidR="001066A3" w:rsidRPr="00C94087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名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潮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来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市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長</w:t>
            </w:r>
            <w:r>
              <w:rPr>
                <w:rFonts w:cs="Times New Roman"/>
                <w:sz w:val="22"/>
                <w:szCs w:val="22"/>
              </w:rPr>
              <w:t xml:space="preserve">   </w:t>
            </w:r>
            <w:r w:rsidR="00A8468D">
              <w:rPr>
                <w:rFonts w:hint="eastAsia"/>
                <w:sz w:val="24"/>
                <w:szCs w:val="24"/>
              </w:rPr>
              <w:t>原　浩道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FA94" w14:textId="77777777"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14:paraId="0674E66C" w14:textId="77777777"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印</w:t>
            </w:r>
          </w:p>
        </w:tc>
      </w:tr>
    </w:tbl>
    <w:p w14:paraId="36E891E1" w14:textId="77777777" w:rsidR="001066A3" w:rsidRDefault="001066A3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住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4"/>
        <w:gridCol w:w="124"/>
        <w:gridCol w:w="807"/>
        <w:gridCol w:w="124"/>
        <w:gridCol w:w="4715"/>
        <w:gridCol w:w="709"/>
        <w:gridCol w:w="721"/>
      </w:tblGrid>
      <w:tr w:rsidR="001066A3" w14:paraId="4712E65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21" w:type="dxa"/>
          <w:trHeight w:val="972"/>
        </w:trPr>
        <w:tc>
          <w:tcPr>
            <w:tcW w:w="69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31264E" w14:textId="77777777"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請　負　人</w:t>
            </w:r>
          </w:p>
          <w:p w14:paraId="5F972F56" w14:textId="77777777"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</w:t>
            </w: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名</w:t>
            </w:r>
          </w:p>
          <w:p w14:paraId="45FFEE81" w14:textId="77777777"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92CC" w14:textId="77777777"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14:paraId="34A55DF9" w14:textId="77777777"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印</w:t>
            </w:r>
          </w:p>
        </w:tc>
      </w:tr>
      <w:tr w:rsidR="001066A3" w14:paraId="5F290616" w14:textId="77777777" w:rsidTr="001066A3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16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1B32A8" w14:textId="77777777"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14:paraId="1D732077" w14:textId="77777777"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（注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4B12901" w14:textId="77777777"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7B7EF8E8" w14:textId="77777777"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延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1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11FCB8D" w14:textId="77777777"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145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D0B005" w14:textId="77777777"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1FFD9AD1" w14:textId="77777777"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及び［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減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］については、不要のものを消すこと。</w:t>
            </w:r>
          </w:p>
        </w:tc>
      </w:tr>
      <w:tr w:rsidR="001066A3" w14:paraId="27D59F1D" w14:textId="77777777" w:rsidTr="001066A3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16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DB62BE" w14:textId="77777777" w:rsidR="001066A3" w:rsidRDefault="001066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67EA50" w14:textId="77777777"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14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94F05A" w14:textId="77777777" w:rsidR="001066A3" w:rsidRDefault="001066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066A3" w14:paraId="1925F145" w14:textId="77777777" w:rsidTr="001066A3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116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45DD19" w14:textId="77777777" w:rsidR="001066A3" w:rsidRDefault="001066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3FDF74" w14:textId="77777777"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656C10AC" w14:textId="77777777"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短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縮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C884C6" w14:textId="77777777" w:rsidR="001066A3" w:rsidRDefault="001066A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14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9AAE85" w14:textId="77777777" w:rsidR="001066A3" w:rsidRDefault="001066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5FA5AC72" w14:textId="77777777" w:rsidR="001066A3" w:rsidRDefault="001066A3">
      <w:pPr>
        <w:adjustRightInd/>
        <w:spacing w:line="324" w:lineRule="exact"/>
        <w:rPr>
          <w:rFonts w:ascii="ＭＳ 明朝" w:cs="Times New Roman"/>
        </w:rPr>
      </w:pPr>
    </w:p>
    <w:sectPr w:rsidR="001066A3">
      <w:headerReference w:type="default" r:id="rId6"/>
      <w:footerReference w:type="default" r:id="rId7"/>
      <w:type w:val="continuous"/>
      <w:pgSz w:w="11906" w:h="16838"/>
      <w:pgMar w:top="1530" w:right="1700" w:bottom="1700" w:left="1700" w:header="1134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03F96" w14:textId="77777777" w:rsidR="003D6074" w:rsidRDefault="003D6074">
      <w:r>
        <w:separator/>
      </w:r>
    </w:p>
  </w:endnote>
  <w:endnote w:type="continuationSeparator" w:id="0">
    <w:p w14:paraId="22DEF65B" w14:textId="77777777" w:rsidR="003D6074" w:rsidRDefault="003D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FBAF6" w14:textId="77777777" w:rsidR="001066A3" w:rsidRDefault="001066A3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57D15" w14:textId="77777777" w:rsidR="003D6074" w:rsidRDefault="003D607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8A31E4" w14:textId="77777777" w:rsidR="003D6074" w:rsidRDefault="003D6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8B42F" w14:textId="77777777" w:rsidR="001066A3" w:rsidRDefault="001066A3">
    <w:pPr>
      <w:adjustRightInd/>
      <w:spacing w:line="240" w:lineRule="exact"/>
      <w:rPr>
        <w:rFonts w:ascii="ＭＳ 明朝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efaultTabStop w:val="720"/>
  <w:hyphenationZone w:val="0"/>
  <w:drawingGridHorizontalSpacing w:val="40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A3"/>
    <w:rsid w:val="001066A3"/>
    <w:rsid w:val="003D6074"/>
    <w:rsid w:val="00A734CA"/>
    <w:rsid w:val="00A8468D"/>
    <w:rsid w:val="00C61AC9"/>
    <w:rsid w:val="00C94087"/>
    <w:rsid w:val="00E7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9EBE1E"/>
  <w14:defaultImageDpi w14:val="0"/>
  <w15:docId w15:val="{794922A3-356A-4BD7-9166-AF6D93A4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66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066A3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066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066A3"/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潮来町役場</dc:creator>
  <cp:keywords/>
  <dc:description/>
  <cp:lastModifiedBy>土子 貴裕</cp:lastModifiedBy>
  <cp:revision>2</cp:revision>
  <cp:lastPrinted>2022-02-14T05:36:00Z</cp:lastPrinted>
  <dcterms:created xsi:type="dcterms:W3CDTF">2022-02-14T05:36:00Z</dcterms:created>
  <dcterms:modified xsi:type="dcterms:W3CDTF">2022-02-14T05:36:00Z</dcterms:modified>
</cp:coreProperties>
</file>