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49A9" w14:textId="6443B209" w:rsidR="004B3F86" w:rsidRDefault="007C6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1411E49B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.35pt;width:437.25pt;height:7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E940D38" w14:textId="77777777" w:rsidR="007C634C" w:rsidRDefault="007C634C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2472437E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9432" w14:textId="77777777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DBA1EC6" w14:textId="77777777" w:rsidR="007C634C" w:rsidRDefault="007C634C" w:rsidP="007C6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683B7F3F" w14:textId="77777777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D8D94B0" w14:textId="77777777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令和　　年　　月　　日</w:t>
            </w:r>
          </w:p>
          <w:p w14:paraId="4B8E06FE" w14:textId="77777777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2AF1D0F" w14:textId="77777777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潮来市長　原　浩道　殿</w:t>
            </w:r>
          </w:p>
          <w:p w14:paraId="32FA99AC" w14:textId="77777777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E6316D" w14:textId="77777777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403098C" w14:textId="77777777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63922FBA" w14:textId="77777777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7A3DD3AD" w14:textId="47EC83EF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F767C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印 </w:t>
            </w:r>
          </w:p>
          <w:p w14:paraId="674FEB9D" w14:textId="77777777" w:rsidR="006C1A5D" w:rsidRPr="007C634C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7E2FAE3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023D2135" w:rsidR="007C634C" w:rsidRDefault="007C634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DDBD685" w14:textId="77777777" w:rsidR="007C634C" w:rsidRPr="007C634C" w:rsidRDefault="007C634C" w:rsidP="007C6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7C634C">
        <w:rPr>
          <w:rFonts w:ascii="ＭＳ ゴシック" w:eastAsia="ＭＳ ゴシック" w:hAnsi="ＭＳ ゴシック" w:hint="eastAsia"/>
          <w:color w:val="000000"/>
          <w:kern w:val="0"/>
        </w:rPr>
        <w:t>令和　　年　　月　　日</w:t>
      </w:r>
    </w:p>
    <w:p w14:paraId="25C1A840" w14:textId="77777777" w:rsidR="007C634C" w:rsidRPr="007C634C" w:rsidRDefault="007C634C" w:rsidP="007C6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7C634C">
        <w:rPr>
          <w:rFonts w:ascii="ＭＳ ゴシック" w:eastAsia="ＭＳ ゴシック" w:hAnsi="ＭＳ ゴシック" w:hint="eastAsia"/>
          <w:color w:val="000000"/>
          <w:kern w:val="0"/>
        </w:rPr>
        <w:t xml:space="preserve">　　申請のとおり、相違ないことを認定します。</w:t>
      </w:r>
    </w:p>
    <w:p w14:paraId="11606383" w14:textId="77777777" w:rsidR="007C634C" w:rsidRPr="007C634C" w:rsidRDefault="007C634C" w:rsidP="007C6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single"/>
        </w:rPr>
      </w:pPr>
      <w:r w:rsidRPr="007C634C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7C634C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（注）本認定の有効期間：令和　　年　　月　　日から令和　　年　　月　　日まで</w:t>
      </w:r>
    </w:p>
    <w:p w14:paraId="44544CD9" w14:textId="3BFB9B0E" w:rsidR="001C21A7" w:rsidRDefault="007C634C" w:rsidP="007C6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7C634C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　　認定者　潮来市長　　原　　浩　道</w:t>
      </w:r>
    </w:p>
    <w:p w14:paraId="65583D9C" w14:textId="3AD4488D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6C1A5D" w:rsidSect="0051171C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52A6" w14:textId="77777777" w:rsidR="00486BF1" w:rsidRDefault="00486BF1">
      <w:r>
        <w:separator/>
      </w:r>
    </w:p>
  </w:endnote>
  <w:endnote w:type="continuationSeparator" w:id="0">
    <w:p w14:paraId="63F57341" w14:textId="77777777" w:rsidR="00486BF1" w:rsidRDefault="0048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A17C" w14:textId="77777777" w:rsidR="00486BF1" w:rsidRDefault="00486BF1">
      <w:r>
        <w:separator/>
      </w:r>
    </w:p>
  </w:footnote>
  <w:footnote w:type="continuationSeparator" w:id="0">
    <w:p w14:paraId="444AC73E" w14:textId="77777777" w:rsidR="00486BF1" w:rsidRDefault="00486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5311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86BF1"/>
    <w:rsid w:val="004B3F86"/>
    <w:rsid w:val="004C72DD"/>
    <w:rsid w:val="0051171C"/>
    <w:rsid w:val="00517E15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7C634C"/>
    <w:rsid w:val="008717B6"/>
    <w:rsid w:val="00917282"/>
    <w:rsid w:val="00B960A7"/>
    <w:rsid w:val="00BB5ACC"/>
    <w:rsid w:val="00BB76C7"/>
    <w:rsid w:val="00C209FE"/>
    <w:rsid w:val="00D47BC5"/>
    <w:rsid w:val="00D816FE"/>
    <w:rsid w:val="00E94030"/>
    <w:rsid w:val="00EE632F"/>
    <w:rsid w:val="00F767CF"/>
    <w:rsid w:val="00F978D6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大川 ゆずき</cp:lastModifiedBy>
  <cp:revision>8</cp:revision>
  <cp:lastPrinted>2023-09-21T07:58:00Z</cp:lastPrinted>
  <dcterms:created xsi:type="dcterms:W3CDTF">2023-08-28T04:24:00Z</dcterms:created>
  <dcterms:modified xsi:type="dcterms:W3CDTF">2023-12-15T02:57:00Z</dcterms:modified>
</cp:coreProperties>
</file>